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93125" w:rsidRPr="008B3E58" w14:paraId="4924F39D" w14:textId="77777777" w:rsidTr="00443420">
        <w:trPr>
          <w:trHeight w:val="440"/>
        </w:trPr>
        <w:tc>
          <w:tcPr>
            <w:tcW w:w="9243" w:type="dxa"/>
            <w:shd w:val="clear" w:color="auto" w:fill="D9D9D9" w:themeFill="background1" w:themeFillShade="D9"/>
          </w:tcPr>
          <w:p w14:paraId="5A92B48A" w14:textId="77777777" w:rsidR="00693125" w:rsidRPr="008B3E58" w:rsidRDefault="00620307" w:rsidP="00620307">
            <w:pPr>
              <w:tabs>
                <w:tab w:val="left" w:pos="2484"/>
                <w:tab w:val="center" w:pos="4513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3E58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Pr="008B3E58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="00693125" w:rsidRPr="008B3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CURRICULUM VITAE </w:t>
            </w:r>
          </w:p>
        </w:tc>
      </w:tr>
    </w:tbl>
    <w:p w14:paraId="6F299684" w14:textId="77777777" w:rsidR="007C4BD4" w:rsidRDefault="007C4BD4" w:rsidP="00DC6AF2">
      <w:pPr>
        <w:pStyle w:val="Default"/>
        <w:rPr>
          <w:b/>
          <w:bCs/>
          <w:sz w:val="32"/>
          <w:szCs w:val="32"/>
        </w:rPr>
      </w:pPr>
    </w:p>
    <w:p w14:paraId="61DDD939" w14:textId="1EE11C8C" w:rsidR="00DC6AF2" w:rsidRPr="008B3E58" w:rsidRDefault="00C25235" w:rsidP="00DC6AF2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RANI KUMARI </w:t>
      </w:r>
      <w:r w:rsidR="00DC6AF2" w:rsidRPr="008B3E58">
        <w:rPr>
          <w:b/>
          <w:bCs/>
          <w:sz w:val="32"/>
          <w:szCs w:val="32"/>
        </w:rPr>
        <w:t xml:space="preserve"> </w:t>
      </w:r>
    </w:p>
    <w:p w14:paraId="005DCF4A" w14:textId="1DCB4779" w:rsidR="0043267A" w:rsidRPr="0043267A" w:rsidRDefault="0043267A" w:rsidP="00D51C7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VILLAGE :- </w:t>
      </w:r>
      <w:proofErr w:type="spellStart"/>
      <w:r>
        <w:rPr>
          <w:rFonts w:ascii="Times New Roman" w:hAnsi="Times New Roman" w:cs="Times New Roman"/>
          <w:sz w:val="23"/>
          <w:szCs w:val="23"/>
        </w:rPr>
        <w:t>Masaurhi</w:t>
      </w:r>
      <w:proofErr w:type="spellEnd"/>
    </w:p>
    <w:p w14:paraId="749D81F7" w14:textId="77A205F4" w:rsidR="0043267A" w:rsidRDefault="0043267A" w:rsidP="00D51C79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DIST:- Patna , Bihar </w:t>
      </w:r>
    </w:p>
    <w:p w14:paraId="00BA96BB" w14:textId="01676BDF" w:rsidR="0043267A" w:rsidRDefault="0043267A" w:rsidP="00D51C79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PINCODE :- 804452</w:t>
      </w:r>
    </w:p>
    <w:p w14:paraId="42D4DAB9" w14:textId="4043BAF0" w:rsidR="0043267A" w:rsidRDefault="0043267A" w:rsidP="00D51C79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Mob:- +919262680368</w:t>
      </w:r>
    </w:p>
    <w:p w14:paraId="709A189F" w14:textId="25260984" w:rsidR="00D51C79" w:rsidRDefault="0043267A" w:rsidP="00D51C79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E-mail:- </w:t>
      </w:r>
      <w:hyperlink r:id="rId6" w:history="1">
        <w:r w:rsidRPr="00C564EE">
          <w:rPr>
            <w:rStyle w:val="Hyperlink"/>
            <w:rFonts w:ascii="Times New Roman" w:hAnsi="Times New Roman" w:cs="Times New Roman"/>
            <w:b/>
            <w:bCs/>
            <w:sz w:val="23"/>
            <w:szCs w:val="23"/>
          </w:rPr>
          <w:t>rp287141@gmail.com</w:t>
        </w:r>
      </w:hyperlink>
    </w:p>
    <w:p w14:paraId="3F6EA4F8" w14:textId="77777777" w:rsidR="0043267A" w:rsidRPr="0043267A" w:rsidRDefault="0043267A" w:rsidP="00D51C79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93125" w:rsidRPr="008D38FC" w14:paraId="7FD89B63" w14:textId="77777777" w:rsidTr="00443420">
        <w:tc>
          <w:tcPr>
            <w:tcW w:w="9243" w:type="dxa"/>
            <w:shd w:val="clear" w:color="auto" w:fill="D9D9D9" w:themeFill="background1" w:themeFillShade="D9"/>
          </w:tcPr>
          <w:p w14:paraId="27298B7A" w14:textId="797AE43D" w:rsidR="00693125" w:rsidRPr="008D38FC" w:rsidRDefault="00693125" w:rsidP="00D51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3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CAREER OBJECTIVE</w:t>
            </w:r>
            <w:r w:rsidR="004D0DE6" w:rsidRPr="008D3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</w:p>
        </w:tc>
      </w:tr>
    </w:tbl>
    <w:p w14:paraId="33CE1D87" w14:textId="77777777" w:rsidR="001C158B" w:rsidRPr="008B3E58" w:rsidRDefault="001C158B" w:rsidP="0044342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562A29A8" w14:textId="23899A9A" w:rsidR="004526D6" w:rsidRDefault="00AB0B2E" w:rsidP="00AB0B2E">
      <w:pPr>
        <w:pStyle w:val="ListParagraph"/>
        <w:spacing w:after="10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3E58">
        <w:rPr>
          <w:rFonts w:ascii="Times New Roman" w:hAnsi="Times New Roman" w:cs="Times New Roman"/>
          <w:sz w:val="26"/>
          <w:szCs w:val="26"/>
        </w:rPr>
        <w:tab/>
      </w:r>
      <w:r w:rsidRPr="008B3E58">
        <w:rPr>
          <w:rFonts w:ascii="Times New Roman" w:hAnsi="Times New Roman" w:cs="Times New Roman"/>
          <w:sz w:val="24"/>
          <w:szCs w:val="24"/>
        </w:rPr>
        <w:t>To obtain a position in an organization that will allow me to strengthen expand and utilize my electrical skills.</w:t>
      </w:r>
    </w:p>
    <w:p w14:paraId="42AA38CD" w14:textId="0900BFDF" w:rsidR="004526D6" w:rsidRPr="0007772A" w:rsidRDefault="002E48A6" w:rsidP="0007772A">
      <w:pPr>
        <w:pStyle w:val="ListParagraph"/>
        <w:spacing w:after="10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8A6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KEY SKILLS:</w:t>
      </w:r>
      <w:r w:rsidR="004526D6" w:rsidRPr="000777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1F3E8" w14:textId="77777777" w:rsidR="004526D6" w:rsidRDefault="004526D6" w:rsidP="004B307B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D6">
        <w:rPr>
          <w:rFonts w:ascii="Times New Roman" w:hAnsi="Times New Roman" w:cs="Times New Roman"/>
          <w:sz w:val="24"/>
          <w:szCs w:val="24"/>
        </w:rPr>
        <w:t xml:space="preserve">Critical </w:t>
      </w:r>
      <w:r w:rsidR="00D1429B" w:rsidRPr="004526D6">
        <w:rPr>
          <w:rFonts w:ascii="Times New Roman" w:hAnsi="Times New Roman" w:cs="Times New Roman"/>
          <w:sz w:val="24"/>
          <w:szCs w:val="24"/>
        </w:rPr>
        <w:t>Thinking</w:t>
      </w:r>
    </w:p>
    <w:p w14:paraId="3E06C02E" w14:textId="77777777" w:rsidR="00B75C94" w:rsidRPr="004526D6" w:rsidRDefault="00B75C94" w:rsidP="004B307B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Knowledge to Infection Controlled </w:t>
      </w:r>
    </w:p>
    <w:p w14:paraId="240787B1" w14:textId="77777777" w:rsidR="004526D6" w:rsidRPr="004526D6" w:rsidRDefault="004526D6" w:rsidP="004B307B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D6">
        <w:rPr>
          <w:rFonts w:ascii="Times New Roman" w:hAnsi="Times New Roman" w:cs="Times New Roman"/>
          <w:sz w:val="24"/>
          <w:szCs w:val="24"/>
        </w:rPr>
        <w:t>Problem-</w:t>
      </w:r>
      <w:r w:rsidR="00ED559B" w:rsidRPr="004526D6">
        <w:rPr>
          <w:rFonts w:ascii="Times New Roman" w:hAnsi="Times New Roman" w:cs="Times New Roman"/>
          <w:sz w:val="24"/>
          <w:szCs w:val="24"/>
        </w:rPr>
        <w:t>Solving</w:t>
      </w:r>
    </w:p>
    <w:p w14:paraId="4FED691E" w14:textId="77777777" w:rsidR="004526D6" w:rsidRDefault="004526D6" w:rsidP="004B307B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D6">
        <w:rPr>
          <w:rFonts w:ascii="Times New Roman" w:hAnsi="Times New Roman" w:cs="Times New Roman"/>
          <w:sz w:val="24"/>
          <w:szCs w:val="24"/>
        </w:rPr>
        <w:t xml:space="preserve">Technical </w:t>
      </w:r>
      <w:r w:rsidR="00ED559B" w:rsidRPr="004526D6">
        <w:rPr>
          <w:rFonts w:ascii="Times New Roman" w:hAnsi="Times New Roman" w:cs="Times New Roman"/>
          <w:sz w:val="24"/>
          <w:szCs w:val="24"/>
        </w:rPr>
        <w:t>Skills</w:t>
      </w:r>
    </w:p>
    <w:p w14:paraId="61E6793D" w14:textId="77777777" w:rsidR="004B307B" w:rsidRPr="004B307B" w:rsidRDefault="004B307B" w:rsidP="004B307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>Computer Knowledge</w:t>
      </w:r>
      <w:r w:rsidRPr="004B307B">
        <w:rPr>
          <w:rFonts w:ascii="Times New Roman" w:hAnsi="Times New Roman" w:cs="Times New Roman"/>
          <w:sz w:val="24"/>
          <w:szCs w:val="24"/>
        </w:rPr>
        <w:tab/>
        <w:t>YES  (MS Ward , MS Excel , MS Point)</w:t>
      </w:r>
    </w:p>
    <w:p w14:paraId="61C61517" w14:textId="77777777" w:rsidR="004B307B" w:rsidRDefault="00DC6AF2" w:rsidP="0082300B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D6">
        <w:rPr>
          <w:rFonts w:ascii="Times New Roman" w:hAnsi="Times New Roman" w:cs="Times New Roman"/>
          <w:sz w:val="24"/>
          <w:szCs w:val="24"/>
        </w:rPr>
        <w:t>Enrolled in ADCA Certification</w:t>
      </w:r>
    </w:p>
    <w:p w14:paraId="0723FDD5" w14:textId="77777777" w:rsidR="0082300B" w:rsidRDefault="0082300B" w:rsidP="0082300B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Ability to do Teamwork</w:t>
      </w:r>
    </w:p>
    <w:p w14:paraId="78139AC9" w14:textId="625A668D" w:rsidR="00DC6AF2" w:rsidRPr="00114989" w:rsidRDefault="0082300B" w:rsidP="004B307B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7952">
        <w:rPr>
          <w:rFonts w:ascii="Times New Roman" w:hAnsi="Times New Roman" w:cs="Times New Roman"/>
          <w:sz w:val="24"/>
          <w:szCs w:val="24"/>
        </w:rPr>
        <w:t>Willingness to Learn New Idea</w:t>
      </w:r>
    </w:p>
    <w:p w14:paraId="232609BB" w14:textId="77777777" w:rsidR="00825EEB" w:rsidRPr="008B3E58" w:rsidRDefault="00825EEB" w:rsidP="004D124B">
      <w:pPr>
        <w:pStyle w:val="ListParagraph"/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7959C9" w:rsidRPr="008D38FC" w14:paraId="6C77AA6E" w14:textId="77777777" w:rsidTr="00443420">
        <w:tc>
          <w:tcPr>
            <w:tcW w:w="9243" w:type="dxa"/>
            <w:shd w:val="clear" w:color="auto" w:fill="D9D9D9" w:themeFill="background1" w:themeFillShade="D9"/>
          </w:tcPr>
          <w:p w14:paraId="05501664" w14:textId="77777777" w:rsidR="007959C9" w:rsidRPr="008D38FC" w:rsidRDefault="00825EEB" w:rsidP="00443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EDUCATION </w:t>
            </w:r>
            <w:r w:rsidR="007959C9" w:rsidRPr="008D3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QUALIFICATION</w:t>
            </w:r>
            <w:r w:rsidR="004D0DE6" w:rsidRPr="008D3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</w:tc>
      </w:tr>
    </w:tbl>
    <w:p w14:paraId="45D22F54" w14:textId="77777777" w:rsidR="007959C9" w:rsidRPr="008B3E58" w:rsidRDefault="007959C9" w:rsidP="00443420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2B6E7C9D" w14:textId="514B03FE" w:rsidR="00DC6AF2" w:rsidRPr="00BE1E23" w:rsidRDefault="00DC6AF2" w:rsidP="00EB28D6">
      <w:pPr>
        <w:pStyle w:val="Default"/>
        <w:numPr>
          <w:ilvl w:val="0"/>
          <w:numId w:val="15"/>
        </w:numPr>
        <w:spacing w:line="360" w:lineRule="auto"/>
      </w:pPr>
      <w:r w:rsidRPr="00BE1E23">
        <w:t xml:space="preserve">Matriculation from </w:t>
      </w:r>
      <w:r w:rsidR="00755BE1" w:rsidRPr="00755BE1">
        <w:rPr>
          <w:rFonts w:eastAsia="Times New Roman"/>
          <w:lang w:bidi="ar-SA"/>
        </w:rPr>
        <w:t>CBSE</w:t>
      </w:r>
      <w:r w:rsidRPr="00BE1E23">
        <w:t xml:space="preserve"> , </w:t>
      </w:r>
      <w:r w:rsidR="00C90F9F" w:rsidRPr="00BE1E23">
        <w:t xml:space="preserve">Bihar </w:t>
      </w:r>
      <w:r w:rsidRPr="00BE1E23">
        <w:t xml:space="preserve">in </w:t>
      </w:r>
      <w:r w:rsidR="00755BE1">
        <w:t>2019</w:t>
      </w:r>
      <w:r w:rsidRPr="00BE1E23">
        <w:t xml:space="preserve">. </w:t>
      </w:r>
    </w:p>
    <w:p w14:paraId="48AF575F" w14:textId="56C95A96" w:rsidR="00DC6AF2" w:rsidRPr="00BE1E23" w:rsidRDefault="00DC6AF2" w:rsidP="00EB28D6">
      <w:pPr>
        <w:pStyle w:val="Default"/>
        <w:numPr>
          <w:ilvl w:val="0"/>
          <w:numId w:val="15"/>
        </w:numPr>
        <w:spacing w:line="360" w:lineRule="auto"/>
      </w:pPr>
      <w:r w:rsidRPr="00BE1E23">
        <w:t xml:space="preserve">Intermediate from </w:t>
      </w:r>
      <w:r w:rsidR="0010443D" w:rsidRPr="00BE1E23">
        <w:t>BSEB</w:t>
      </w:r>
      <w:r w:rsidRPr="00BE1E23">
        <w:t xml:space="preserve"> , </w:t>
      </w:r>
      <w:r w:rsidR="00C90F9F" w:rsidRPr="00BE1E23">
        <w:t>Bihar</w:t>
      </w:r>
      <w:r w:rsidR="00C32BEE" w:rsidRPr="00BE1E23">
        <w:t xml:space="preserve"> </w:t>
      </w:r>
      <w:r w:rsidRPr="00BE1E23">
        <w:t xml:space="preserve">in </w:t>
      </w:r>
      <w:r w:rsidR="00755BE1">
        <w:t>2022</w:t>
      </w:r>
      <w:r w:rsidRPr="00BE1E23">
        <w:t xml:space="preserve">. </w:t>
      </w:r>
    </w:p>
    <w:p w14:paraId="4AD622DC" w14:textId="0E7A1E8E" w:rsidR="004B307B" w:rsidRDefault="003F5B4F" w:rsidP="00EB28D6">
      <w:pPr>
        <w:pStyle w:val="Default"/>
        <w:numPr>
          <w:ilvl w:val="0"/>
          <w:numId w:val="15"/>
        </w:numPr>
        <w:spacing w:line="360" w:lineRule="auto"/>
      </w:pPr>
      <w:r w:rsidRPr="003F5B4F">
        <w:t xml:space="preserve">GNM Nursing from </w:t>
      </w:r>
      <w:proofErr w:type="spellStart"/>
      <w:r w:rsidRPr="003F5B4F">
        <w:t>Uttarakhand</w:t>
      </w:r>
      <w:proofErr w:type="spellEnd"/>
      <w:r w:rsidRPr="003F5B4F">
        <w:t xml:space="preserve"> State Medical Faculty Dehradun</w:t>
      </w:r>
      <w:r w:rsidR="00DC6AF2" w:rsidRPr="00BE1E23">
        <w:t xml:space="preserve"> </w:t>
      </w:r>
      <w:r w:rsidR="00992A37">
        <w:t>2026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911"/>
        <w:gridCol w:w="2835"/>
        <w:gridCol w:w="992"/>
        <w:gridCol w:w="2835"/>
        <w:gridCol w:w="1084"/>
      </w:tblGrid>
      <w:tr w:rsidR="00F33ECA" w:rsidRPr="00E71749" w14:paraId="02154A2C" w14:textId="77777777" w:rsidTr="00FF49C2">
        <w:tc>
          <w:tcPr>
            <w:tcW w:w="911" w:type="dxa"/>
          </w:tcPr>
          <w:p w14:paraId="6E72C125" w14:textId="4BD1B4E4" w:rsidR="00F33ECA" w:rsidRPr="00E71749" w:rsidRDefault="0013625D" w:rsidP="00992A37">
            <w:pPr>
              <w:pStyle w:val="Default"/>
              <w:spacing w:line="360" w:lineRule="auto"/>
              <w:rPr>
                <w:b/>
                <w:bCs/>
              </w:rPr>
            </w:pPr>
            <w:proofErr w:type="spellStart"/>
            <w:r w:rsidRPr="00E71749">
              <w:rPr>
                <w:b/>
                <w:bCs/>
              </w:rPr>
              <w:t>Sr.No</w:t>
            </w:r>
            <w:proofErr w:type="spellEnd"/>
            <w:r w:rsidRPr="00E71749">
              <w:rPr>
                <w:b/>
                <w:bCs/>
              </w:rPr>
              <w:t>.</w:t>
            </w:r>
          </w:p>
        </w:tc>
        <w:tc>
          <w:tcPr>
            <w:tcW w:w="2835" w:type="dxa"/>
          </w:tcPr>
          <w:p w14:paraId="4368984F" w14:textId="5A9E8DE0" w:rsidR="00F33ECA" w:rsidRPr="00E71749" w:rsidRDefault="0055590F" w:rsidP="00992A37">
            <w:pPr>
              <w:pStyle w:val="Default"/>
              <w:spacing w:line="360" w:lineRule="auto"/>
              <w:rPr>
                <w:b/>
                <w:bCs/>
              </w:rPr>
            </w:pPr>
            <w:r w:rsidRPr="00E71749">
              <w:rPr>
                <w:b/>
                <w:bCs/>
              </w:rPr>
              <w:t xml:space="preserve">Degree </w:t>
            </w:r>
          </w:p>
        </w:tc>
        <w:tc>
          <w:tcPr>
            <w:tcW w:w="992" w:type="dxa"/>
          </w:tcPr>
          <w:p w14:paraId="1EA7EFE2" w14:textId="7C6899DA" w:rsidR="00F33ECA" w:rsidRPr="00E71749" w:rsidRDefault="00983091" w:rsidP="00992A37">
            <w:pPr>
              <w:pStyle w:val="Default"/>
              <w:spacing w:line="360" w:lineRule="auto"/>
              <w:rPr>
                <w:b/>
                <w:bCs/>
              </w:rPr>
            </w:pPr>
            <w:r w:rsidRPr="00E71749">
              <w:rPr>
                <w:b/>
                <w:bCs/>
              </w:rPr>
              <w:t xml:space="preserve">Year </w:t>
            </w:r>
          </w:p>
        </w:tc>
        <w:tc>
          <w:tcPr>
            <w:tcW w:w="2835" w:type="dxa"/>
          </w:tcPr>
          <w:p w14:paraId="2BAA7B22" w14:textId="23E62E08" w:rsidR="00F33ECA" w:rsidRPr="00E71749" w:rsidRDefault="00362D7F" w:rsidP="0054671F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E71749">
              <w:rPr>
                <w:b/>
                <w:bCs/>
              </w:rPr>
              <w:t>Board</w:t>
            </w:r>
          </w:p>
        </w:tc>
        <w:tc>
          <w:tcPr>
            <w:tcW w:w="1084" w:type="dxa"/>
          </w:tcPr>
          <w:p w14:paraId="46428C83" w14:textId="158563B1" w:rsidR="00F33ECA" w:rsidRPr="00E71749" w:rsidRDefault="00FE0B25" w:rsidP="00992A37">
            <w:pPr>
              <w:pStyle w:val="Default"/>
              <w:spacing w:line="360" w:lineRule="auto"/>
              <w:rPr>
                <w:b/>
                <w:bCs/>
              </w:rPr>
            </w:pPr>
            <w:r w:rsidRPr="00E71749">
              <w:rPr>
                <w:b/>
                <w:bCs/>
              </w:rPr>
              <w:t xml:space="preserve">Percentage </w:t>
            </w:r>
          </w:p>
        </w:tc>
      </w:tr>
      <w:tr w:rsidR="00F33ECA" w14:paraId="29642BE7" w14:textId="77777777" w:rsidTr="00FF49C2">
        <w:trPr>
          <w:trHeight w:val="388"/>
        </w:trPr>
        <w:tc>
          <w:tcPr>
            <w:tcW w:w="911" w:type="dxa"/>
          </w:tcPr>
          <w:p w14:paraId="05CB1F87" w14:textId="4EE4DE31" w:rsidR="00F33ECA" w:rsidRDefault="00E71749" w:rsidP="00992A37">
            <w:pPr>
              <w:pStyle w:val="Default"/>
              <w:spacing w:line="360" w:lineRule="auto"/>
            </w:pPr>
            <w:r>
              <w:t>1.</w:t>
            </w:r>
          </w:p>
        </w:tc>
        <w:tc>
          <w:tcPr>
            <w:tcW w:w="2835" w:type="dxa"/>
          </w:tcPr>
          <w:p w14:paraId="5C853198" w14:textId="16262351" w:rsidR="00F33ECA" w:rsidRDefault="00972380" w:rsidP="00992A37">
            <w:pPr>
              <w:pStyle w:val="Default"/>
              <w:spacing w:line="360" w:lineRule="auto"/>
            </w:pPr>
            <w:r w:rsidRPr="00972380">
              <w:t xml:space="preserve">Matriculation (10th)  </w:t>
            </w:r>
          </w:p>
        </w:tc>
        <w:tc>
          <w:tcPr>
            <w:tcW w:w="992" w:type="dxa"/>
          </w:tcPr>
          <w:p w14:paraId="7CCC83DB" w14:textId="716A1D37" w:rsidR="00F33ECA" w:rsidRDefault="00972380" w:rsidP="00992A37">
            <w:pPr>
              <w:pStyle w:val="Default"/>
              <w:spacing w:line="360" w:lineRule="auto"/>
            </w:pPr>
            <w:r>
              <w:t>2019</w:t>
            </w:r>
          </w:p>
        </w:tc>
        <w:tc>
          <w:tcPr>
            <w:tcW w:w="2835" w:type="dxa"/>
          </w:tcPr>
          <w:p w14:paraId="4CEB537B" w14:textId="62B56C72" w:rsidR="00F33ECA" w:rsidRDefault="00972380" w:rsidP="0054671F">
            <w:pPr>
              <w:pStyle w:val="Default"/>
              <w:spacing w:line="360" w:lineRule="auto"/>
              <w:jc w:val="center"/>
            </w:pPr>
            <w:r>
              <w:t>CBSE</w:t>
            </w:r>
          </w:p>
        </w:tc>
        <w:tc>
          <w:tcPr>
            <w:tcW w:w="1084" w:type="dxa"/>
          </w:tcPr>
          <w:p w14:paraId="7AEE7750" w14:textId="56D11600" w:rsidR="00F33ECA" w:rsidRDefault="00972380" w:rsidP="00992A37">
            <w:pPr>
              <w:pStyle w:val="Default"/>
              <w:spacing w:line="360" w:lineRule="auto"/>
            </w:pPr>
            <w:r>
              <w:t>53. 8%</w:t>
            </w:r>
          </w:p>
        </w:tc>
      </w:tr>
      <w:tr w:rsidR="00F33ECA" w14:paraId="79B8E9D5" w14:textId="77777777" w:rsidTr="00FF49C2">
        <w:tc>
          <w:tcPr>
            <w:tcW w:w="911" w:type="dxa"/>
          </w:tcPr>
          <w:p w14:paraId="02F50FB8" w14:textId="7D733393" w:rsidR="00F33ECA" w:rsidRDefault="00E71749" w:rsidP="00992A37">
            <w:pPr>
              <w:pStyle w:val="Default"/>
              <w:spacing w:line="360" w:lineRule="auto"/>
            </w:pPr>
            <w:r>
              <w:t>2.</w:t>
            </w:r>
          </w:p>
        </w:tc>
        <w:tc>
          <w:tcPr>
            <w:tcW w:w="2835" w:type="dxa"/>
          </w:tcPr>
          <w:p w14:paraId="0E68AE4F" w14:textId="110E555E" w:rsidR="00F33ECA" w:rsidRDefault="00DA0DCA" w:rsidP="00992A37">
            <w:pPr>
              <w:pStyle w:val="Default"/>
              <w:spacing w:line="360" w:lineRule="auto"/>
            </w:pPr>
            <w:r>
              <w:t>Intermediate (12</w:t>
            </w:r>
            <w:r w:rsidRPr="00DA0DCA">
              <w:rPr>
                <w:vertAlign w:val="superscript"/>
              </w:rPr>
              <w:t>th</w:t>
            </w:r>
            <w:r>
              <w:t xml:space="preserve"> ) </w:t>
            </w:r>
          </w:p>
        </w:tc>
        <w:tc>
          <w:tcPr>
            <w:tcW w:w="992" w:type="dxa"/>
          </w:tcPr>
          <w:p w14:paraId="60F3C379" w14:textId="67A1978F" w:rsidR="00F33ECA" w:rsidRDefault="00DA0DCA" w:rsidP="00992A37">
            <w:pPr>
              <w:pStyle w:val="Default"/>
              <w:spacing w:line="360" w:lineRule="auto"/>
            </w:pPr>
            <w:r>
              <w:t>2022</w:t>
            </w:r>
          </w:p>
        </w:tc>
        <w:tc>
          <w:tcPr>
            <w:tcW w:w="2835" w:type="dxa"/>
          </w:tcPr>
          <w:p w14:paraId="029EE156" w14:textId="3E099046" w:rsidR="00F33ECA" w:rsidRDefault="00DA0DCA" w:rsidP="0054671F">
            <w:pPr>
              <w:pStyle w:val="Default"/>
              <w:spacing w:line="360" w:lineRule="auto"/>
              <w:jc w:val="center"/>
            </w:pPr>
            <w:r>
              <w:t>BSEB</w:t>
            </w:r>
          </w:p>
        </w:tc>
        <w:tc>
          <w:tcPr>
            <w:tcW w:w="1084" w:type="dxa"/>
          </w:tcPr>
          <w:p w14:paraId="243754B2" w14:textId="2AC40674" w:rsidR="00F33ECA" w:rsidRDefault="00DA0DCA" w:rsidP="00992A37">
            <w:pPr>
              <w:pStyle w:val="Default"/>
              <w:spacing w:line="360" w:lineRule="auto"/>
            </w:pPr>
            <w:r>
              <w:t>62</w:t>
            </w:r>
            <w:r w:rsidR="004C7037">
              <w:t>%</w:t>
            </w:r>
          </w:p>
        </w:tc>
      </w:tr>
      <w:tr w:rsidR="004C7037" w14:paraId="5486FDDB" w14:textId="77777777" w:rsidTr="00FF49C2">
        <w:tc>
          <w:tcPr>
            <w:tcW w:w="911" w:type="dxa"/>
          </w:tcPr>
          <w:p w14:paraId="45B0DB2D" w14:textId="4AC4B3F8" w:rsidR="004C7037" w:rsidRDefault="004C7037" w:rsidP="00992A37">
            <w:pPr>
              <w:pStyle w:val="Default"/>
              <w:spacing w:line="360" w:lineRule="auto"/>
            </w:pPr>
            <w:r>
              <w:t>3.</w:t>
            </w:r>
          </w:p>
        </w:tc>
        <w:tc>
          <w:tcPr>
            <w:tcW w:w="2835" w:type="dxa"/>
          </w:tcPr>
          <w:p w14:paraId="2CD51CA0" w14:textId="66D8126A" w:rsidR="004C7037" w:rsidRDefault="004C7037" w:rsidP="00992A37">
            <w:pPr>
              <w:pStyle w:val="Default"/>
              <w:spacing w:line="360" w:lineRule="auto"/>
            </w:pPr>
            <w:r>
              <w:t>GNM 1</w:t>
            </w:r>
            <w:r w:rsidRPr="004C7037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992" w:type="dxa"/>
          </w:tcPr>
          <w:p w14:paraId="06B7E059" w14:textId="480CEBC5" w:rsidR="004C7037" w:rsidRDefault="00F65BEE" w:rsidP="00992A37">
            <w:pPr>
              <w:pStyle w:val="Default"/>
              <w:spacing w:line="360" w:lineRule="auto"/>
            </w:pPr>
            <w:r>
              <w:t>2024</w:t>
            </w:r>
          </w:p>
        </w:tc>
        <w:tc>
          <w:tcPr>
            <w:tcW w:w="2835" w:type="dxa"/>
          </w:tcPr>
          <w:p w14:paraId="57266EFA" w14:textId="4A0B5D02" w:rsidR="00CF511C" w:rsidRDefault="00CF511C" w:rsidP="00FF49C2">
            <w:pPr>
              <w:pStyle w:val="Default"/>
              <w:spacing w:line="360" w:lineRule="auto"/>
              <w:jc w:val="center"/>
            </w:pPr>
            <w:proofErr w:type="spellStart"/>
            <w:r>
              <w:t>Uttarakhand</w:t>
            </w:r>
            <w:proofErr w:type="spellEnd"/>
            <w:r>
              <w:t xml:space="preserve"> State Medical Faculty</w:t>
            </w:r>
            <w:r w:rsidR="00FF49C2">
              <w:t xml:space="preserve"> </w:t>
            </w:r>
            <w:r>
              <w:t>Dehradun</w:t>
            </w:r>
          </w:p>
        </w:tc>
        <w:tc>
          <w:tcPr>
            <w:tcW w:w="1084" w:type="dxa"/>
          </w:tcPr>
          <w:p w14:paraId="787C52F2" w14:textId="07187438" w:rsidR="004C7037" w:rsidRDefault="004C7952" w:rsidP="00992A37">
            <w:pPr>
              <w:pStyle w:val="Default"/>
              <w:spacing w:line="360" w:lineRule="auto"/>
            </w:pPr>
            <w:r>
              <w:t>59.28%</w:t>
            </w:r>
          </w:p>
        </w:tc>
      </w:tr>
      <w:tr w:rsidR="00FF49C2" w14:paraId="219C4CBF" w14:textId="77777777" w:rsidTr="00FF49C2">
        <w:tc>
          <w:tcPr>
            <w:tcW w:w="911" w:type="dxa"/>
          </w:tcPr>
          <w:p w14:paraId="117AE7BC" w14:textId="64EEE744" w:rsidR="00FF49C2" w:rsidRDefault="00FF49C2" w:rsidP="00992A37">
            <w:pPr>
              <w:pStyle w:val="Default"/>
              <w:spacing w:line="360" w:lineRule="auto"/>
            </w:pPr>
            <w:r>
              <w:lastRenderedPageBreak/>
              <w:t>4.</w:t>
            </w:r>
          </w:p>
        </w:tc>
        <w:tc>
          <w:tcPr>
            <w:tcW w:w="2835" w:type="dxa"/>
          </w:tcPr>
          <w:p w14:paraId="3318E36D" w14:textId="0701FB73" w:rsidR="00FF49C2" w:rsidRDefault="00FF49C2" w:rsidP="00992A37">
            <w:pPr>
              <w:pStyle w:val="Default"/>
              <w:spacing w:line="360" w:lineRule="auto"/>
            </w:pPr>
            <w:r>
              <w:t>GNM 2</w:t>
            </w:r>
            <w:r w:rsidRPr="004C7037">
              <w:rPr>
                <w:vertAlign w:val="superscript"/>
              </w:rPr>
              <w:t>nd</w:t>
            </w:r>
            <w:r>
              <w:t xml:space="preserve"> YEAR</w:t>
            </w:r>
          </w:p>
        </w:tc>
        <w:tc>
          <w:tcPr>
            <w:tcW w:w="992" w:type="dxa"/>
          </w:tcPr>
          <w:p w14:paraId="5CD9950D" w14:textId="1AED66B6" w:rsidR="00FF49C2" w:rsidRDefault="00FF49C2" w:rsidP="00992A37">
            <w:pPr>
              <w:pStyle w:val="Default"/>
              <w:spacing w:line="360" w:lineRule="auto"/>
            </w:pPr>
            <w:r>
              <w:t>2025</w:t>
            </w:r>
          </w:p>
        </w:tc>
        <w:tc>
          <w:tcPr>
            <w:tcW w:w="2835" w:type="dxa"/>
          </w:tcPr>
          <w:p w14:paraId="2238065D" w14:textId="7CF93DCE" w:rsidR="00FF49C2" w:rsidRDefault="00FF49C2" w:rsidP="0054671F">
            <w:pPr>
              <w:pStyle w:val="Default"/>
              <w:spacing w:line="360" w:lineRule="auto"/>
              <w:jc w:val="center"/>
            </w:pPr>
            <w:proofErr w:type="spellStart"/>
            <w:r>
              <w:t>Uttarakhand</w:t>
            </w:r>
            <w:proofErr w:type="spellEnd"/>
            <w:r>
              <w:t xml:space="preserve"> State Medical Faculty Dehradun</w:t>
            </w:r>
          </w:p>
        </w:tc>
        <w:tc>
          <w:tcPr>
            <w:tcW w:w="1084" w:type="dxa"/>
          </w:tcPr>
          <w:p w14:paraId="5A58F42D" w14:textId="2E1534FD" w:rsidR="00FF49C2" w:rsidRDefault="00FF49C2" w:rsidP="00992A37">
            <w:pPr>
              <w:pStyle w:val="Default"/>
              <w:spacing w:line="360" w:lineRule="auto"/>
            </w:pPr>
            <w:r>
              <w:t>63.3%</w:t>
            </w:r>
          </w:p>
        </w:tc>
      </w:tr>
      <w:tr w:rsidR="00FF49C2" w14:paraId="546A8967" w14:textId="77777777" w:rsidTr="00FF49C2">
        <w:tc>
          <w:tcPr>
            <w:tcW w:w="911" w:type="dxa"/>
          </w:tcPr>
          <w:p w14:paraId="2AD5CB12" w14:textId="5B30F818" w:rsidR="00FF49C2" w:rsidRDefault="00FF49C2" w:rsidP="00992A37">
            <w:pPr>
              <w:pStyle w:val="Default"/>
              <w:spacing w:line="360" w:lineRule="auto"/>
            </w:pPr>
            <w:r>
              <w:t>5.</w:t>
            </w:r>
          </w:p>
        </w:tc>
        <w:tc>
          <w:tcPr>
            <w:tcW w:w="2835" w:type="dxa"/>
          </w:tcPr>
          <w:p w14:paraId="66DC3559" w14:textId="55C455C3" w:rsidR="00FF49C2" w:rsidRDefault="00FF49C2" w:rsidP="00992A37">
            <w:pPr>
              <w:pStyle w:val="Default"/>
              <w:spacing w:line="360" w:lineRule="auto"/>
            </w:pPr>
            <w:r>
              <w:t>GNM 3</w:t>
            </w:r>
            <w:r w:rsidRPr="004C7037">
              <w:rPr>
                <w:vertAlign w:val="superscript"/>
              </w:rPr>
              <w:t>rd</w:t>
            </w:r>
            <w:r>
              <w:t xml:space="preserve"> YEAR</w:t>
            </w:r>
          </w:p>
        </w:tc>
        <w:tc>
          <w:tcPr>
            <w:tcW w:w="992" w:type="dxa"/>
          </w:tcPr>
          <w:p w14:paraId="28F77FEF" w14:textId="26DABFA3" w:rsidR="00FF49C2" w:rsidRDefault="00FF49C2" w:rsidP="00992A37">
            <w:pPr>
              <w:pStyle w:val="Default"/>
              <w:spacing w:line="360" w:lineRule="auto"/>
            </w:pPr>
            <w:r>
              <w:t>2026</w:t>
            </w:r>
          </w:p>
        </w:tc>
        <w:tc>
          <w:tcPr>
            <w:tcW w:w="2835" w:type="dxa"/>
          </w:tcPr>
          <w:p w14:paraId="39F3BD2E" w14:textId="76BB0DBA" w:rsidR="00FF49C2" w:rsidRDefault="00FF49C2" w:rsidP="0054671F">
            <w:pPr>
              <w:pStyle w:val="Default"/>
              <w:spacing w:line="360" w:lineRule="auto"/>
              <w:jc w:val="center"/>
            </w:pPr>
            <w:proofErr w:type="spellStart"/>
            <w:r>
              <w:t>Uttarakhand</w:t>
            </w:r>
            <w:proofErr w:type="spellEnd"/>
            <w:r>
              <w:t xml:space="preserve"> State Medical Faculty Dehradun</w:t>
            </w:r>
          </w:p>
        </w:tc>
        <w:tc>
          <w:tcPr>
            <w:tcW w:w="1084" w:type="dxa"/>
          </w:tcPr>
          <w:p w14:paraId="56AD60E1" w14:textId="2105B89B" w:rsidR="00FF49C2" w:rsidRDefault="00FF49C2" w:rsidP="00992A37">
            <w:pPr>
              <w:pStyle w:val="Default"/>
              <w:spacing w:line="360" w:lineRule="auto"/>
            </w:pPr>
            <w:r>
              <w:t>69.83%</w:t>
            </w:r>
          </w:p>
        </w:tc>
      </w:tr>
    </w:tbl>
    <w:p w14:paraId="688601EF" w14:textId="77777777" w:rsidR="00992A37" w:rsidRPr="00BE1E23" w:rsidRDefault="00992A37" w:rsidP="00992A37">
      <w:pPr>
        <w:pStyle w:val="Default"/>
        <w:spacing w:line="360" w:lineRule="auto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21F01" w:rsidRPr="008D38FC" w14:paraId="7E21143E" w14:textId="77777777" w:rsidTr="00443420">
        <w:tc>
          <w:tcPr>
            <w:tcW w:w="9243" w:type="dxa"/>
            <w:shd w:val="clear" w:color="auto" w:fill="D9D9D9" w:themeFill="background1" w:themeFillShade="D9"/>
          </w:tcPr>
          <w:p w14:paraId="1404258B" w14:textId="77777777" w:rsidR="00A21F01" w:rsidRPr="008D38FC" w:rsidRDefault="00A21F01" w:rsidP="00DC6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8FC">
              <w:rPr>
                <w:rFonts w:ascii="Times New Roman" w:hAnsi="Times New Roman" w:cs="Times New Roman"/>
                <w:b/>
                <w:sz w:val="28"/>
                <w:szCs w:val="28"/>
              </w:rPr>
              <w:t>PERSONAL DETAILS</w:t>
            </w:r>
            <w:r w:rsidR="004D0DE6" w:rsidRPr="008D3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</w:tc>
      </w:tr>
    </w:tbl>
    <w:p w14:paraId="56128B0E" w14:textId="77777777" w:rsidR="00A21F01" w:rsidRPr="008B3E58" w:rsidRDefault="00A21F01" w:rsidP="0044342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06D6D95" w14:textId="26D4F4C7" w:rsidR="00DC6AF2" w:rsidRPr="008B3E58" w:rsidRDefault="00DC6AF2" w:rsidP="00DC6AF2">
      <w:pPr>
        <w:spacing w:after="0" w:line="360" w:lineRule="auto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E58">
        <w:rPr>
          <w:rFonts w:ascii="Times New Roman" w:hAnsi="Times New Roman" w:cs="Times New Roman"/>
          <w:b/>
          <w:bCs/>
          <w:sz w:val="24"/>
          <w:szCs w:val="24"/>
        </w:rPr>
        <w:t xml:space="preserve">Name 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  <w:t>:-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F5B4F">
        <w:rPr>
          <w:rFonts w:ascii="Times New Roman" w:hAnsi="Times New Roman" w:cs="Times New Roman"/>
          <w:sz w:val="24"/>
          <w:szCs w:val="24"/>
        </w:rPr>
        <w:t xml:space="preserve">Rani </w:t>
      </w:r>
      <w:proofErr w:type="spellStart"/>
      <w:r w:rsidR="003F5B4F">
        <w:rPr>
          <w:rFonts w:ascii="Times New Roman" w:hAnsi="Times New Roman" w:cs="Times New Roman"/>
          <w:sz w:val="24"/>
          <w:szCs w:val="24"/>
        </w:rPr>
        <w:t>Kumari</w:t>
      </w:r>
      <w:proofErr w:type="spellEnd"/>
      <w:r w:rsidR="003F5B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1AA46" w14:textId="6FB4831C" w:rsidR="00DC6AF2" w:rsidRPr="008B3E58" w:rsidRDefault="00DC6AF2" w:rsidP="00DC6AF2">
      <w:pPr>
        <w:spacing w:after="0" w:line="360" w:lineRule="auto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E58">
        <w:rPr>
          <w:rFonts w:ascii="Times New Roman" w:hAnsi="Times New Roman" w:cs="Times New Roman"/>
          <w:b/>
          <w:bCs/>
          <w:sz w:val="24"/>
          <w:szCs w:val="24"/>
        </w:rPr>
        <w:t>Father Name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  <w:t>:-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23C6">
        <w:rPr>
          <w:rFonts w:ascii="Times New Roman" w:hAnsi="Times New Roman" w:cs="Times New Roman"/>
          <w:sz w:val="24"/>
          <w:szCs w:val="24"/>
        </w:rPr>
        <w:t>Naval Singh</w:t>
      </w:r>
      <w:r w:rsidR="003E2A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DFB4C" w14:textId="2258C691" w:rsidR="00DC6AF2" w:rsidRPr="008B3E58" w:rsidRDefault="00DC6AF2" w:rsidP="00DC6AF2">
      <w:pPr>
        <w:spacing w:after="0" w:line="360" w:lineRule="auto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E58">
        <w:rPr>
          <w:rFonts w:ascii="Times New Roman" w:hAnsi="Times New Roman" w:cs="Times New Roman"/>
          <w:b/>
          <w:bCs/>
          <w:sz w:val="24"/>
          <w:szCs w:val="24"/>
        </w:rPr>
        <w:t xml:space="preserve">Date of Birth 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  <w:t>:-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137E">
        <w:rPr>
          <w:rFonts w:ascii="Times New Roman" w:hAnsi="Times New Roman" w:cs="Times New Roman"/>
          <w:sz w:val="24"/>
          <w:szCs w:val="24"/>
        </w:rPr>
        <w:t>02-09-2003</w:t>
      </w:r>
    </w:p>
    <w:p w14:paraId="3C5E7178" w14:textId="4CBE7A29" w:rsidR="00DC6AF2" w:rsidRPr="008B3E58" w:rsidRDefault="00DC6AF2" w:rsidP="00DC6AF2">
      <w:pPr>
        <w:spacing w:after="0" w:line="360" w:lineRule="auto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E58">
        <w:rPr>
          <w:rFonts w:ascii="Times New Roman" w:hAnsi="Times New Roman" w:cs="Times New Roman"/>
          <w:b/>
          <w:bCs/>
          <w:sz w:val="24"/>
          <w:szCs w:val="24"/>
        </w:rPr>
        <w:t>Sex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  <w:t>:-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137E">
        <w:rPr>
          <w:rFonts w:ascii="Times New Roman" w:hAnsi="Times New Roman" w:cs="Times New Roman"/>
          <w:sz w:val="24"/>
          <w:szCs w:val="24"/>
        </w:rPr>
        <w:t xml:space="preserve">Female </w:t>
      </w:r>
    </w:p>
    <w:p w14:paraId="0E33E0CA" w14:textId="31027671" w:rsidR="00DC6AF2" w:rsidRPr="008B3E58" w:rsidRDefault="00DC6AF2" w:rsidP="00DC6AF2">
      <w:pPr>
        <w:spacing w:after="0" w:line="360" w:lineRule="auto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E58">
        <w:rPr>
          <w:rFonts w:ascii="Times New Roman" w:hAnsi="Times New Roman" w:cs="Times New Roman"/>
          <w:b/>
          <w:bCs/>
          <w:sz w:val="24"/>
          <w:szCs w:val="24"/>
        </w:rPr>
        <w:t>Marital status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  <w:t>:-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137E">
        <w:rPr>
          <w:rFonts w:ascii="Times New Roman" w:hAnsi="Times New Roman" w:cs="Times New Roman"/>
          <w:sz w:val="24"/>
          <w:szCs w:val="24"/>
        </w:rPr>
        <w:t xml:space="preserve">Unmarried </w:t>
      </w:r>
    </w:p>
    <w:p w14:paraId="774350D7" w14:textId="77777777" w:rsidR="00DC6AF2" w:rsidRPr="008B3E58" w:rsidRDefault="00DC6AF2" w:rsidP="00DC6AF2">
      <w:pPr>
        <w:spacing w:after="0" w:line="360" w:lineRule="auto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E58">
        <w:rPr>
          <w:rFonts w:ascii="Times New Roman" w:hAnsi="Times New Roman" w:cs="Times New Roman"/>
          <w:b/>
          <w:bCs/>
          <w:sz w:val="24"/>
          <w:szCs w:val="24"/>
        </w:rPr>
        <w:t>Nationality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  <w:t>:-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sz w:val="24"/>
          <w:szCs w:val="24"/>
        </w:rPr>
        <w:t>Indian</w:t>
      </w:r>
    </w:p>
    <w:p w14:paraId="6C812F6E" w14:textId="5130A587" w:rsidR="00DC6AF2" w:rsidRPr="008B3E58" w:rsidRDefault="00DC6AF2" w:rsidP="00DC6AF2">
      <w:pPr>
        <w:spacing w:after="0" w:line="360" w:lineRule="auto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E58">
        <w:rPr>
          <w:rFonts w:ascii="Times New Roman" w:hAnsi="Times New Roman" w:cs="Times New Roman"/>
          <w:b/>
          <w:bCs/>
          <w:sz w:val="24"/>
          <w:szCs w:val="24"/>
        </w:rPr>
        <w:t xml:space="preserve">Religion 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  <w:t>:-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E2A05">
        <w:rPr>
          <w:rFonts w:ascii="Times New Roman" w:hAnsi="Times New Roman" w:cs="Times New Roman"/>
          <w:sz w:val="24"/>
          <w:szCs w:val="24"/>
        </w:rPr>
        <w:t xml:space="preserve">Hindu </w:t>
      </w:r>
    </w:p>
    <w:p w14:paraId="4EA7E3EB" w14:textId="763CFE0A" w:rsidR="004C3269" w:rsidRPr="003E2A05" w:rsidRDefault="00DC6AF2" w:rsidP="003E2A05">
      <w:pPr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8B3E58">
        <w:rPr>
          <w:rFonts w:ascii="Times New Roman" w:hAnsi="Times New Roman" w:cs="Times New Roman"/>
          <w:b/>
          <w:bCs/>
          <w:sz w:val="24"/>
          <w:szCs w:val="24"/>
        </w:rPr>
        <w:t xml:space="preserve">Language known 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  <w:t>:-</w:t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B3E58">
        <w:rPr>
          <w:rFonts w:ascii="Times New Roman" w:hAnsi="Times New Roman" w:cs="Times New Roman"/>
          <w:sz w:val="24"/>
          <w:szCs w:val="24"/>
        </w:rPr>
        <w:t>English &amp; Hindi</w:t>
      </w:r>
    </w:p>
    <w:p w14:paraId="19DF7FAC" w14:textId="77777777" w:rsidR="004C3269" w:rsidRPr="008B3E58" w:rsidRDefault="004C3269" w:rsidP="004434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DC6AF2" w:rsidRPr="008D38FC" w14:paraId="40D535BD" w14:textId="77777777" w:rsidTr="008D38FC">
        <w:trPr>
          <w:trHeight w:val="332"/>
        </w:trPr>
        <w:tc>
          <w:tcPr>
            <w:tcW w:w="9243" w:type="dxa"/>
            <w:shd w:val="clear" w:color="auto" w:fill="D9D9D9" w:themeFill="background1" w:themeFillShade="D9"/>
          </w:tcPr>
          <w:p w14:paraId="2E31A009" w14:textId="77777777" w:rsidR="00DC6AF2" w:rsidRPr="008D38FC" w:rsidRDefault="00DC6AF2" w:rsidP="00DC6A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INSTRUMENTS HANDLED</w:t>
            </w:r>
            <w:r w:rsidR="004D0DE6" w:rsidRPr="008D3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3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</w:tbl>
    <w:p w14:paraId="4E7B5D8A" w14:textId="77777777" w:rsidR="00DC6AF2" w:rsidRPr="008B3E58" w:rsidRDefault="00DC6AF2" w:rsidP="00DC6AF2">
      <w:pPr>
        <w:spacing w:after="0" w:line="360" w:lineRule="auto"/>
        <w:jc w:val="both"/>
        <w:rPr>
          <w:rFonts w:ascii="Times New Roman" w:eastAsia="MS Gothic" w:hAnsi="Times New Roman" w:cs="Times New Roman"/>
        </w:rPr>
      </w:pPr>
    </w:p>
    <w:p w14:paraId="6DC054B7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Ventilator </w:t>
      </w:r>
    </w:p>
    <w:p w14:paraId="067EEBAB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Nebulizer </w:t>
      </w:r>
    </w:p>
    <w:p w14:paraId="4E23A3E9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Steam Inhaler </w:t>
      </w:r>
    </w:p>
    <w:p w14:paraId="4854029A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Thermometer </w:t>
      </w:r>
    </w:p>
    <w:p w14:paraId="59F4A96E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B.P. Apparatus </w:t>
      </w:r>
    </w:p>
    <w:p w14:paraId="1A14D8D9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Cardiac Monitor </w:t>
      </w:r>
    </w:p>
    <w:p w14:paraId="2CCFC849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Defibrillators </w:t>
      </w:r>
    </w:p>
    <w:p w14:paraId="3A436EFD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ECG Machines </w:t>
      </w:r>
    </w:p>
    <w:p w14:paraId="4805AAEA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Infusion pumps &amp;Syringe pumps </w:t>
      </w:r>
    </w:p>
    <w:p w14:paraId="1C7AA608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Pulse </w:t>
      </w:r>
      <w:r w:rsidR="00A71428" w:rsidRPr="004B307B">
        <w:rPr>
          <w:rFonts w:ascii="Times New Roman" w:hAnsi="Times New Roman" w:cs="Times New Roman"/>
          <w:sz w:val="24"/>
          <w:szCs w:val="24"/>
        </w:rPr>
        <w:t>Oximeter</w:t>
      </w:r>
    </w:p>
    <w:p w14:paraId="28403E46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Glucometers </w:t>
      </w:r>
    </w:p>
    <w:p w14:paraId="43A1D434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Segoe UI Symbol" w:eastAsia="MS Gothic" w:hAnsi="Segoe UI Symbol" w:cs="Segoe UI Symbol"/>
          <w:sz w:val="24"/>
          <w:szCs w:val="24"/>
        </w:rPr>
        <w:t>➢</w:t>
      </w:r>
      <w:r w:rsidRPr="004B307B">
        <w:rPr>
          <w:rFonts w:ascii="Times New Roman" w:hAnsi="Times New Roman" w:cs="Times New Roman"/>
          <w:sz w:val="24"/>
          <w:szCs w:val="24"/>
        </w:rPr>
        <w:t xml:space="preserve"> Suction Apparatus</w:t>
      </w:r>
    </w:p>
    <w:p w14:paraId="3256A163" w14:textId="77777777" w:rsidR="00DC6AF2" w:rsidRPr="008B3E58" w:rsidRDefault="00DC6AF2" w:rsidP="00DC6AF2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DC6AF2" w:rsidRPr="008D38FC" w14:paraId="2A018D6A" w14:textId="77777777" w:rsidTr="00DC6AF2">
        <w:tc>
          <w:tcPr>
            <w:tcW w:w="9243" w:type="dxa"/>
            <w:shd w:val="clear" w:color="auto" w:fill="D9D9D9" w:themeFill="background1" w:themeFillShade="D9"/>
          </w:tcPr>
          <w:p w14:paraId="407A2C48" w14:textId="77777777" w:rsidR="008D38FC" w:rsidRPr="008D38FC" w:rsidRDefault="00DC6AF2" w:rsidP="008D38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3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ASSISTED &amp; PERFORMED VARIOUS PROCEDURES</w:t>
            </w:r>
          </w:p>
        </w:tc>
      </w:tr>
    </w:tbl>
    <w:p w14:paraId="189AEB62" w14:textId="77777777" w:rsidR="00DC6AF2" w:rsidRPr="008B3E58" w:rsidRDefault="00DC6AF2" w:rsidP="00DC6A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44DA35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Recording of vital parameters. </w:t>
      </w:r>
    </w:p>
    <w:p w14:paraId="0E73E14C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Cardio pulmonary Resuscitation </w:t>
      </w:r>
    </w:p>
    <w:p w14:paraId="0E96E360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ECG </w:t>
      </w:r>
    </w:p>
    <w:p w14:paraId="4D9D8748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Intubations </w:t>
      </w:r>
    </w:p>
    <w:p w14:paraId="2F5BB1D8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Exchange Transfusion. </w:t>
      </w:r>
    </w:p>
    <w:p w14:paraId="6BC27964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Nebulization </w:t>
      </w:r>
    </w:p>
    <w:p w14:paraId="1EB7EDF0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Central Line and arterial line </w:t>
      </w:r>
    </w:p>
    <w:p w14:paraId="112FC65D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Minor &amp; Major Dressing </w:t>
      </w:r>
    </w:p>
    <w:p w14:paraId="70D99DC5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>Suture Removal</w:t>
      </w:r>
    </w:p>
    <w:p w14:paraId="6786936A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Introducing Intravenous Cannula </w:t>
      </w:r>
    </w:p>
    <w:p w14:paraId="30D2254C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Foleys Catheterization </w:t>
      </w:r>
    </w:p>
    <w:p w14:paraId="08ED9BA5" w14:textId="77777777" w:rsidR="00DC6AF2" w:rsidRPr="004B307B" w:rsidRDefault="00DC6AF2" w:rsidP="00DC6AF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>Tube Feeding</w:t>
      </w:r>
    </w:p>
    <w:p w14:paraId="1E78C3EA" w14:textId="77777777" w:rsidR="009D0367" w:rsidRPr="004B307B" w:rsidRDefault="009D0367" w:rsidP="009D0367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0999D" w14:textId="77777777" w:rsidR="00DC6AF2" w:rsidRPr="004B307B" w:rsidRDefault="00DC6AF2" w:rsidP="00DC6AF2">
      <w:pPr>
        <w:pStyle w:val="Default"/>
      </w:pPr>
      <w:r w:rsidRPr="004B307B">
        <w:rPr>
          <w:b/>
          <w:bCs/>
          <w:highlight w:val="lightGray"/>
        </w:rPr>
        <w:t>VACCINATION DETAILS :</w:t>
      </w:r>
    </w:p>
    <w:p w14:paraId="2411D8F4" w14:textId="77777777" w:rsidR="00DC6AF2" w:rsidRPr="004B307B" w:rsidRDefault="00DC6AF2" w:rsidP="00DC6AF2">
      <w:pPr>
        <w:pStyle w:val="Default"/>
      </w:pPr>
    </w:p>
    <w:p w14:paraId="5BBCD5F7" w14:textId="77777777" w:rsidR="00DC6AF2" w:rsidRPr="004B307B" w:rsidRDefault="00DC6AF2" w:rsidP="004B307B">
      <w:pPr>
        <w:pStyle w:val="Default"/>
        <w:spacing w:line="360" w:lineRule="auto"/>
      </w:pPr>
      <w:r w:rsidRPr="004B307B">
        <w:t xml:space="preserve">1st Dose – </w:t>
      </w:r>
      <w:proofErr w:type="spellStart"/>
      <w:r w:rsidRPr="004B307B">
        <w:t>Covishield</w:t>
      </w:r>
      <w:proofErr w:type="spellEnd"/>
      <w:r w:rsidRPr="004B307B">
        <w:t xml:space="preserve"> / Date: 30/03/2021 </w:t>
      </w:r>
    </w:p>
    <w:p w14:paraId="76694FF3" w14:textId="77777777" w:rsidR="00DC6AF2" w:rsidRPr="004B307B" w:rsidRDefault="00DC6AF2" w:rsidP="004B30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 xml:space="preserve">2nd Dose – </w:t>
      </w:r>
      <w:proofErr w:type="spellStart"/>
      <w:r w:rsidRPr="004B307B">
        <w:rPr>
          <w:rFonts w:ascii="Times New Roman" w:hAnsi="Times New Roman" w:cs="Times New Roman"/>
          <w:sz w:val="24"/>
          <w:szCs w:val="24"/>
        </w:rPr>
        <w:t>Covishield</w:t>
      </w:r>
      <w:proofErr w:type="spellEnd"/>
      <w:r w:rsidRPr="004B307B">
        <w:rPr>
          <w:rFonts w:ascii="Times New Roman" w:hAnsi="Times New Roman" w:cs="Times New Roman"/>
          <w:sz w:val="24"/>
          <w:szCs w:val="24"/>
        </w:rPr>
        <w:t xml:space="preserve"> / Date: 11/08/2021</w:t>
      </w:r>
    </w:p>
    <w:p w14:paraId="412D1AB5" w14:textId="77777777" w:rsidR="00624441" w:rsidRPr="004B307B" w:rsidRDefault="00624441" w:rsidP="00443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66E23" w14:textId="77777777" w:rsidR="00C86AD4" w:rsidRPr="004B307B" w:rsidRDefault="00C86AD4" w:rsidP="00C86AD4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DECLARATION</w:t>
      </w:r>
      <w:r w:rsidRPr="004B30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69C337E" w14:textId="77777777" w:rsidR="00C86AD4" w:rsidRPr="004B307B" w:rsidRDefault="00C86AD4" w:rsidP="00C86AD4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14:paraId="71704F7F" w14:textId="77777777" w:rsidR="00C86AD4" w:rsidRPr="004B307B" w:rsidRDefault="00C86AD4" w:rsidP="004C30C3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4B307B">
        <w:rPr>
          <w:rFonts w:ascii="Times New Roman" w:hAnsi="Times New Roman" w:cs="Times New Roman"/>
          <w:sz w:val="24"/>
          <w:szCs w:val="24"/>
        </w:rPr>
        <w:t>I do hereby declare that the information given above are true and correct to the best of my knowledge and belief.</w:t>
      </w:r>
    </w:p>
    <w:p w14:paraId="7CA6BC76" w14:textId="77777777" w:rsidR="00A71428" w:rsidRPr="004B307B" w:rsidRDefault="00A71428" w:rsidP="004C30C3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14:paraId="2398E857" w14:textId="77777777" w:rsidR="00A71428" w:rsidRPr="004B307B" w:rsidRDefault="00A71428" w:rsidP="004C30C3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14:paraId="3C16139E" w14:textId="77777777" w:rsidR="00A71428" w:rsidRPr="004B307B" w:rsidRDefault="00A71428" w:rsidP="004C30C3">
      <w:pPr>
        <w:spacing w:after="0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14:paraId="35FB6F36" w14:textId="288755A1" w:rsidR="00C86AD4" w:rsidRPr="004B307B" w:rsidRDefault="00C86AD4" w:rsidP="00C86AD4">
      <w:pPr>
        <w:spacing w:after="0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07B">
        <w:rPr>
          <w:rFonts w:ascii="Times New Roman" w:hAnsi="Times New Roman" w:cs="Times New Roman"/>
          <w:b/>
          <w:bCs/>
          <w:sz w:val="24"/>
          <w:szCs w:val="24"/>
        </w:rPr>
        <w:t xml:space="preserve">Date ……./……./……                               </w:t>
      </w:r>
      <w:r w:rsidR="004B307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D51C79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4B30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6D9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B307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06D90">
        <w:rPr>
          <w:rFonts w:ascii="Times New Roman" w:hAnsi="Times New Roman" w:cs="Times New Roman"/>
          <w:b/>
          <w:bCs/>
          <w:sz w:val="24"/>
          <w:szCs w:val="24"/>
        </w:rPr>
        <w:t xml:space="preserve">RANI KUMARI </w:t>
      </w:r>
    </w:p>
    <w:p w14:paraId="62B78458" w14:textId="6B6655B2" w:rsidR="001B493A" w:rsidRPr="00D51C79" w:rsidRDefault="00C86AD4" w:rsidP="00D51C79">
      <w:pPr>
        <w:spacing w:after="0"/>
        <w:ind w:left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07B">
        <w:rPr>
          <w:rFonts w:ascii="Times New Roman" w:hAnsi="Times New Roman" w:cs="Times New Roman"/>
          <w:b/>
          <w:bCs/>
          <w:sz w:val="24"/>
          <w:szCs w:val="24"/>
        </w:rPr>
        <w:t xml:space="preserve">Place :-                                                                                   </w:t>
      </w:r>
      <w:r w:rsidR="00A454E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4B307B">
        <w:rPr>
          <w:rFonts w:ascii="Times New Roman" w:hAnsi="Times New Roman" w:cs="Times New Roman"/>
          <w:b/>
          <w:bCs/>
          <w:sz w:val="24"/>
          <w:szCs w:val="24"/>
        </w:rPr>
        <w:t>(Signature)</w:t>
      </w:r>
    </w:p>
    <w:sectPr w:rsidR="001B493A" w:rsidRPr="00D51C79" w:rsidSect="001F114B">
      <w:pgSz w:w="11907" w:h="16839" w:code="9"/>
      <w:pgMar w:top="1440" w:right="1440" w:bottom="117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6160"/>
    <w:multiLevelType w:val="hybridMultilevel"/>
    <w:tmpl w:val="CA86F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44BC"/>
    <w:multiLevelType w:val="hybridMultilevel"/>
    <w:tmpl w:val="4A5E55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129AE"/>
    <w:multiLevelType w:val="hybridMultilevel"/>
    <w:tmpl w:val="8912F4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0507E"/>
    <w:multiLevelType w:val="hybridMultilevel"/>
    <w:tmpl w:val="85408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F2EF3"/>
    <w:multiLevelType w:val="hybridMultilevel"/>
    <w:tmpl w:val="9BE2A5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7552"/>
    <w:multiLevelType w:val="hybridMultilevel"/>
    <w:tmpl w:val="D8C826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73059"/>
    <w:multiLevelType w:val="hybridMultilevel"/>
    <w:tmpl w:val="07D0107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964E9"/>
    <w:multiLevelType w:val="hybridMultilevel"/>
    <w:tmpl w:val="2BBE6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B194D"/>
    <w:multiLevelType w:val="hybridMultilevel"/>
    <w:tmpl w:val="CA4E9F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E362C"/>
    <w:multiLevelType w:val="hybridMultilevel"/>
    <w:tmpl w:val="0450D1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27944"/>
    <w:multiLevelType w:val="hybridMultilevel"/>
    <w:tmpl w:val="E2F2E3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36358"/>
    <w:multiLevelType w:val="hybridMultilevel"/>
    <w:tmpl w:val="FA0069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12918"/>
    <w:multiLevelType w:val="hybridMultilevel"/>
    <w:tmpl w:val="574A4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32129"/>
    <w:multiLevelType w:val="hybridMultilevel"/>
    <w:tmpl w:val="B770B2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26AF9"/>
    <w:multiLevelType w:val="hybridMultilevel"/>
    <w:tmpl w:val="5992D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61923"/>
    <w:multiLevelType w:val="hybridMultilevel"/>
    <w:tmpl w:val="FF3C5C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86FC1"/>
    <w:multiLevelType w:val="hybridMultilevel"/>
    <w:tmpl w:val="FF3078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732290">
    <w:abstractNumId w:val="3"/>
  </w:num>
  <w:num w:numId="2" w16cid:durableId="727265678">
    <w:abstractNumId w:val="14"/>
  </w:num>
  <w:num w:numId="3" w16cid:durableId="1833983417">
    <w:abstractNumId w:val="9"/>
  </w:num>
  <w:num w:numId="4" w16cid:durableId="1923954201">
    <w:abstractNumId w:val="5"/>
  </w:num>
  <w:num w:numId="5" w16cid:durableId="646325298">
    <w:abstractNumId w:val="10"/>
  </w:num>
  <w:num w:numId="6" w16cid:durableId="1940942382">
    <w:abstractNumId w:val="2"/>
  </w:num>
  <w:num w:numId="7" w16cid:durableId="1181428173">
    <w:abstractNumId w:val="0"/>
  </w:num>
  <w:num w:numId="8" w16cid:durableId="817067036">
    <w:abstractNumId w:val="4"/>
  </w:num>
  <w:num w:numId="9" w16cid:durableId="1435129378">
    <w:abstractNumId w:val="7"/>
  </w:num>
  <w:num w:numId="10" w16cid:durableId="32653680">
    <w:abstractNumId w:val="13"/>
  </w:num>
  <w:num w:numId="11" w16cid:durableId="964779105">
    <w:abstractNumId w:val="15"/>
  </w:num>
  <w:num w:numId="12" w16cid:durableId="456726375">
    <w:abstractNumId w:val="8"/>
  </w:num>
  <w:num w:numId="13" w16cid:durableId="1221668776">
    <w:abstractNumId w:val="12"/>
  </w:num>
  <w:num w:numId="14" w16cid:durableId="1171409073">
    <w:abstractNumId w:val="16"/>
  </w:num>
  <w:num w:numId="15" w16cid:durableId="1031495605">
    <w:abstractNumId w:val="1"/>
  </w:num>
  <w:num w:numId="16" w16cid:durableId="2058776493">
    <w:abstractNumId w:val="11"/>
  </w:num>
  <w:num w:numId="17" w16cid:durableId="228466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25"/>
    <w:rsid w:val="00011167"/>
    <w:rsid w:val="00065BB1"/>
    <w:rsid w:val="0007772A"/>
    <w:rsid w:val="000D4D95"/>
    <w:rsid w:val="0010443D"/>
    <w:rsid w:val="00114989"/>
    <w:rsid w:val="0013625D"/>
    <w:rsid w:val="001442ED"/>
    <w:rsid w:val="001532DA"/>
    <w:rsid w:val="00157A4A"/>
    <w:rsid w:val="00161558"/>
    <w:rsid w:val="00170C77"/>
    <w:rsid w:val="00171CF3"/>
    <w:rsid w:val="001727BA"/>
    <w:rsid w:val="001735AA"/>
    <w:rsid w:val="0017758A"/>
    <w:rsid w:val="00177C2B"/>
    <w:rsid w:val="001B3AEF"/>
    <w:rsid w:val="001B493A"/>
    <w:rsid w:val="001C158B"/>
    <w:rsid w:val="001C23C6"/>
    <w:rsid w:val="001C29F2"/>
    <w:rsid w:val="001D7357"/>
    <w:rsid w:val="001F114B"/>
    <w:rsid w:val="0023584C"/>
    <w:rsid w:val="00266993"/>
    <w:rsid w:val="002C4E0C"/>
    <w:rsid w:val="002C6C0F"/>
    <w:rsid w:val="002D3D29"/>
    <w:rsid w:val="002E3640"/>
    <w:rsid w:val="002E48A6"/>
    <w:rsid w:val="003021FF"/>
    <w:rsid w:val="003104D4"/>
    <w:rsid w:val="0033764A"/>
    <w:rsid w:val="00347AE4"/>
    <w:rsid w:val="003553CF"/>
    <w:rsid w:val="00362D7F"/>
    <w:rsid w:val="00376C10"/>
    <w:rsid w:val="00385A76"/>
    <w:rsid w:val="003E1DE7"/>
    <w:rsid w:val="003E2A05"/>
    <w:rsid w:val="003F0B0D"/>
    <w:rsid w:val="003F1CBD"/>
    <w:rsid w:val="003F5B4F"/>
    <w:rsid w:val="0043267A"/>
    <w:rsid w:val="00443420"/>
    <w:rsid w:val="004526D6"/>
    <w:rsid w:val="00466A64"/>
    <w:rsid w:val="004761EC"/>
    <w:rsid w:val="0048476A"/>
    <w:rsid w:val="004918C2"/>
    <w:rsid w:val="004B26E9"/>
    <w:rsid w:val="004B307B"/>
    <w:rsid w:val="004C2AA5"/>
    <w:rsid w:val="004C30C3"/>
    <w:rsid w:val="004C3269"/>
    <w:rsid w:val="004C7037"/>
    <w:rsid w:val="004C77DC"/>
    <w:rsid w:val="004C7952"/>
    <w:rsid w:val="004D0DE6"/>
    <w:rsid w:val="004D124B"/>
    <w:rsid w:val="004D460C"/>
    <w:rsid w:val="00524A5B"/>
    <w:rsid w:val="005257EE"/>
    <w:rsid w:val="005328D3"/>
    <w:rsid w:val="0054671F"/>
    <w:rsid w:val="0055590F"/>
    <w:rsid w:val="005707B7"/>
    <w:rsid w:val="00586F7E"/>
    <w:rsid w:val="00587E06"/>
    <w:rsid w:val="00594035"/>
    <w:rsid w:val="005D5F32"/>
    <w:rsid w:val="0061309A"/>
    <w:rsid w:val="0061422F"/>
    <w:rsid w:val="00620307"/>
    <w:rsid w:val="00624441"/>
    <w:rsid w:val="00657764"/>
    <w:rsid w:val="00693125"/>
    <w:rsid w:val="006D4AB2"/>
    <w:rsid w:val="006F0A0F"/>
    <w:rsid w:val="0071007A"/>
    <w:rsid w:val="0072137E"/>
    <w:rsid w:val="00730950"/>
    <w:rsid w:val="007320CA"/>
    <w:rsid w:val="00742782"/>
    <w:rsid w:val="00755BE1"/>
    <w:rsid w:val="007620B9"/>
    <w:rsid w:val="00765133"/>
    <w:rsid w:val="007959C9"/>
    <w:rsid w:val="007C4BD4"/>
    <w:rsid w:val="007E60FB"/>
    <w:rsid w:val="008066C0"/>
    <w:rsid w:val="008120F9"/>
    <w:rsid w:val="00820E52"/>
    <w:rsid w:val="0082300B"/>
    <w:rsid w:val="00825EEB"/>
    <w:rsid w:val="00833A76"/>
    <w:rsid w:val="00837952"/>
    <w:rsid w:val="00847CFB"/>
    <w:rsid w:val="00857C2E"/>
    <w:rsid w:val="00860BE2"/>
    <w:rsid w:val="00864102"/>
    <w:rsid w:val="008A4FB3"/>
    <w:rsid w:val="008B28D8"/>
    <w:rsid w:val="008B3E58"/>
    <w:rsid w:val="008C4C2E"/>
    <w:rsid w:val="008D38FC"/>
    <w:rsid w:val="008E65ED"/>
    <w:rsid w:val="00906D90"/>
    <w:rsid w:val="009239CE"/>
    <w:rsid w:val="00932C2D"/>
    <w:rsid w:val="00936FA5"/>
    <w:rsid w:val="009449F2"/>
    <w:rsid w:val="00946EE2"/>
    <w:rsid w:val="00953A1E"/>
    <w:rsid w:val="00972380"/>
    <w:rsid w:val="00983091"/>
    <w:rsid w:val="00992A37"/>
    <w:rsid w:val="009D0367"/>
    <w:rsid w:val="009D7437"/>
    <w:rsid w:val="009E2EE0"/>
    <w:rsid w:val="009E4529"/>
    <w:rsid w:val="009F22C4"/>
    <w:rsid w:val="00A001A2"/>
    <w:rsid w:val="00A04A41"/>
    <w:rsid w:val="00A205C6"/>
    <w:rsid w:val="00A21F01"/>
    <w:rsid w:val="00A260AA"/>
    <w:rsid w:val="00A30B18"/>
    <w:rsid w:val="00A454E1"/>
    <w:rsid w:val="00A470EA"/>
    <w:rsid w:val="00A614CB"/>
    <w:rsid w:val="00A71428"/>
    <w:rsid w:val="00A734A1"/>
    <w:rsid w:val="00A8249C"/>
    <w:rsid w:val="00A84FA9"/>
    <w:rsid w:val="00AB0B2E"/>
    <w:rsid w:val="00AD05C7"/>
    <w:rsid w:val="00B239DE"/>
    <w:rsid w:val="00B72128"/>
    <w:rsid w:val="00B75C94"/>
    <w:rsid w:val="00B878AB"/>
    <w:rsid w:val="00B91F81"/>
    <w:rsid w:val="00BE1E23"/>
    <w:rsid w:val="00BF01B9"/>
    <w:rsid w:val="00BF0E8D"/>
    <w:rsid w:val="00BF789D"/>
    <w:rsid w:val="00C06DBB"/>
    <w:rsid w:val="00C1553B"/>
    <w:rsid w:val="00C2294F"/>
    <w:rsid w:val="00C23C03"/>
    <w:rsid w:val="00C25235"/>
    <w:rsid w:val="00C32BEE"/>
    <w:rsid w:val="00C41F45"/>
    <w:rsid w:val="00C73CCE"/>
    <w:rsid w:val="00C86AD4"/>
    <w:rsid w:val="00C90F9F"/>
    <w:rsid w:val="00C914ED"/>
    <w:rsid w:val="00CA60FA"/>
    <w:rsid w:val="00CA683B"/>
    <w:rsid w:val="00CC3EC7"/>
    <w:rsid w:val="00CC46D4"/>
    <w:rsid w:val="00CD791B"/>
    <w:rsid w:val="00CE6468"/>
    <w:rsid w:val="00CF511C"/>
    <w:rsid w:val="00CF69D1"/>
    <w:rsid w:val="00D10B78"/>
    <w:rsid w:val="00D1429B"/>
    <w:rsid w:val="00D25429"/>
    <w:rsid w:val="00D51C79"/>
    <w:rsid w:val="00DA0DCA"/>
    <w:rsid w:val="00DC6AF2"/>
    <w:rsid w:val="00DF20A2"/>
    <w:rsid w:val="00E2219E"/>
    <w:rsid w:val="00E25B74"/>
    <w:rsid w:val="00E271B2"/>
    <w:rsid w:val="00E5098A"/>
    <w:rsid w:val="00E71749"/>
    <w:rsid w:val="00E92EA0"/>
    <w:rsid w:val="00E96955"/>
    <w:rsid w:val="00EB28D6"/>
    <w:rsid w:val="00EB422D"/>
    <w:rsid w:val="00ED2890"/>
    <w:rsid w:val="00ED559B"/>
    <w:rsid w:val="00F335A0"/>
    <w:rsid w:val="00F33ECA"/>
    <w:rsid w:val="00F557E2"/>
    <w:rsid w:val="00F61046"/>
    <w:rsid w:val="00F65BEE"/>
    <w:rsid w:val="00FD2E94"/>
    <w:rsid w:val="00FE0B25"/>
    <w:rsid w:val="00FF30DB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FC2A5"/>
  <w15:docId w15:val="{6D4A78C3-9691-A242-AC28-2548F75A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1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9312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158B"/>
    <w:pPr>
      <w:ind w:left="720"/>
      <w:contextualSpacing/>
    </w:pPr>
  </w:style>
  <w:style w:type="paragraph" w:customStyle="1" w:styleId="Default">
    <w:name w:val="Default"/>
    <w:rsid w:val="00DC6A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i-IN"/>
    </w:rPr>
  </w:style>
  <w:style w:type="character" w:customStyle="1" w:styleId="il">
    <w:name w:val="il"/>
    <w:basedOn w:val="DefaultParagraphFont"/>
    <w:rsid w:val="004526D6"/>
  </w:style>
  <w:style w:type="character" w:styleId="UnresolvedMention">
    <w:name w:val="Unresolved Mention"/>
    <w:basedOn w:val="DefaultParagraphFont"/>
    <w:uiPriority w:val="99"/>
    <w:semiHidden/>
    <w:unhideWhenUsed/>
    <w:rsid w:val="00D51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rp287141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CF258-6AA8-4900-9763-9D35D1139B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Computer4</dc:creator>
  <cp:lastModifiedBy>Md Nematullah Hashmi</cp:lastModifiedBy>
  <cp:revision>2</cp:revision>
  <cp:lastPrinted>2025-04-08T18:21:00Z</cp:lastPrinted>
  <dcterms:created xsi:type="dcterms:W3CDTF">2026-06-06T04:52:00Z</dcterms:created>
  <dcterms:modified xsi:type="dcterms:W3CDTF">2026-06-06T04:52:00Z</dcterms:modified>
</cp:coreProperties>
</file>