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150F2" w14:textId="5907B347" w:rsidR="008E4534" w:rsidRDefault="00F869AB" w:rsidP="56E0E12E">
      <w:pPr>
        <w:rPr>
          <w:noProof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9965995" wp14:editId="581E3FDF">
                <wp:simplePos x="0" y="0"/>
                <wp:positionH relativeFrom="page">
                  <wp:posOffset>2682240</wp:posOffset>
                </wp:positionH>
                <wp:positionV relativeFrom="page">
                  <wp:posOffset>777240</wp:posOffset>
                </wp:positionV>
                <wp:extent cx="4312920" cy="2506980"/>
                <wp:effectExtent l="19050" t="19050" r="11430" b="26670"/>
                <wp:wrapNone/>
                <wp:docPr id="12" name="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2920" cy="25069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C9B688" w14:textId="77777777" w:rsidR="008E4534" w:rsidRDefault="00B963BB">
                            <w:pPr>
                              <w:pStyle w:val="NoSpacing"/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  <w:t>SOMA SEN</w:t>
                            </w:r>
                          </w:p>
                          <w:p w14:paraId="156C50EE" w14:textId="27AE2F98" w:rsidR="002C4538" w:rsidRPr="00CE286A" w:rsidRDefault="00D53174" w:rsidP="00747BE3">
                            <w:pPr>
                              <w:pStyle w:val="NoSpacing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both"/>
                              <w:rPr>
                                <w:b/>
                                <w:i/>
                                <w:szCs w:val="24"/>
                              </w:rPr>
                            </w:pPr>
                            <w:r w:rsidRPr="00CE286A">
                              <w:rPr>
                                <w:b/>
                                <w:i/>
                                <w:szCs w:val="24"/>
                              </w:rPr>
                              <w:t>A passionate mentor</w:t>
                            </w:r>
                            <w:r w:rsidR="007213FF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 (for 20 years)</w:t>
                            </w:r>
                            <w:r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 in</w:t>
                            </w:r>
                            <w:r w:rsidR="007213FF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 language teaching</w:t>
                            </w:r>
                            <w:r w:rsidR="00942024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 </w:t>
                            </w:r>
                            <w:r w:rsidR="00EB39C6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and pro-actively blending language learning </w:t>
                            </w:r>
                            <w:r w:rsidR="005E613C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with </w:t>
                            </w:r>
                            <w:r w:rsidR="007213FF" w:rsidRPr="00CE286A">
                              <w:rPr>
                                <w:b/>
                                <w:i/>
                                <w:szCs w:val="24"/>
                              </w:rPr>
                              <w:t>zest for public speaking and oratory skills.</w:t>
                            </w:r>
                            <w:r w:rsidR="00EB39C6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 </w:t>
                            </w:r>
                            <w:r w:rsidR="00F279B3" w:rsidRPr="00CE286A">
                              <w:rPr>
                                <w:b/>
                                <w:i/>
                                <w:szCs w:val="24"/>
                              </w:rPr>
                              <w:t>Coordinated English Olymp</w:t>
                            </w:r>
                            <w:r w:rsidR="007213FF" w:rsidRPr="00CE286A">
                              <w:rPr>
                                <w:b/>
                                <w:i/>
                                <w:szCs w:val="24"/>
                              </w:rPr>
                              <w:t>iads and also held the desk of e</w:t>
                            </w:r>
                            <w:r w:rsidR="00F279B3" w:rsidRPr="00CE286A">
                              <w:rPr>
                                <w:b/>
                                <w:i/>
                                <w:szCs w:val="24"/>
                              </w:rPr>
                              <w:t>ditor (school magazine). Presently based in India as HOD – English and well versed in CBSE, ICSE, Cambridge curriculum with proven professional competency in preparing students for IELTS, TOEFL, ACT, GRE, &amp; NDA .</w:t>
                            </w:r>
                            <w:r w:rsidR="00EB39C6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 After spending short job tenures at various</w:t>
                            </w:r>
                            <w:r w:rsidR="005E613C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 </w:t>
                            </w:r>
                            <w:r w:rsidR="00EB39C6" w:rsidRPr="00CE286A">
                              <w:rPr>
                                <w:b/>
                                <w:i/>
                                <w:szCs w:val="24"/>
                              </w:rPr>
                              <w:t>este</w:t>
                            </w:r>
                            <w:r w:rsidR="001469BD" w:rsidRPr="00CE286A">
                              <w:rPr>
                                <w:b/>
                                <w:i/>
                                <w:szCs w:val="24"/>
                              </w:rPr>
                              <w:t>emed</w:t>
                            </w:r>
                            <w:r w:rsidR="00EB39C6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 </w:t>
                            </w:r>
                            <w:r w:rsidR="005E613C" w:rsidRPr="00CE286A">
                              <w:rPr>
                                <w:b/>
                                <w:i/>
                                <w:szCs w:val="24"/>
                              </w:rPr>
                              <w:t xml:space="preserve">learning houses, </w:t>
                            </w:r>
                            <w:r w:rsidR="00B30F20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>I presently seek</w:t>
                            </w:r>
                            <w:r w:rsidR="005E613C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 xml:space="preserve"> a long term enriching associat</w:t>
                            </w:r>
                            <w:r w:rsidR="00EE7770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 xml:space="preserve">ion to </w:t>
                            </w:r>
                            <w:r w:rsidR="000C0EB2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>journey on an enrichi</w:t>
                            </w:r>
                            <w:r w:rsidR="00672102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>ng m</w:t>
                            </w:r>
                            <w:r w:rsidR="00747BE3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>ission o</w:t>
                            </w:r>
                            <w:r w:rsidR="00CE286A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 xml:space="preserve">f public relations and </w:t>
                            </w:r>
                            <w:r w:rsidR="005F6178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 xml:space="preserve">marketing </w:t>
                            </w:r>
                            <w:bookmarkStart w:id="0" w:name="_GoBack"/>
                            <w:bookmarkEnd w:id="0"/>
                            <w:r w:rsidR="00672102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>to serve a bigger vision</w:t>
                            </w:r>
                            <w:r w:rsidR="00EE7770" w:rsidRPr="00CE286A">
                              <w:rPr>
                                <w:b/>
                                <w:i/>
                                <w:szCs w:val="24"/>
                                <w:highlight w:val="yellow"/>
                              </w:rPr>
                              <w:t xml:space="preserve"> of any prestigious fraternity.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965995" id="_x0000_t109" coordsize="21600,21600" o:spt="109" path="m,l,21600r21600,l21600,xe">
                <v:stroke joinstyle="miter"/>
                <v:path gradientshapeok="t" o:connecttype="rect"/>
              </v:shapetype>
              <v:shape id="1030" o:spid="_x0000_s1026" type="#_x0000_t109" style="position:absolute;margin-left:211.2pt;margin-top:61.2pt;width:339.6pt;height:197.4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" strokeweight="2.5pt">
                <v:shadow color="#868686"/>
                <v:path arrowok="t"/>
                <v:textbox>
                  <w:txbxContent>
                    <w:p w14:paraId="40C9B688" w14:textId="77777777" w:rsidR="008E4534" w:rsidRDefault="00B963BB">
                      <w:pPr>
                        <w:pStyle w:val="NoSpacing"/>
                        <w:rPr>
                          <w:rFonts w:ascii="Algerian" w:hAnsi="Algerian"/>
                          <w:sz w:val="32"/>
                          <w:szCs w:val="32"/>
                        </w:rPr>
                      </w:pPr>
                      <w:r>
                        <w:rPr>
                          <w:rFonts w:ascii="Algerian" w:hAnsi="Algerian"/>
                          <w:sz w:val="32"/>
                          <w:szCs w:val="32"/>
                        </w:rPr>
                        <w:t>SOMA SEN</w:t>
                      </w:r>
                    </w:p>
                    <w:p w14:paraId="156C50EE" w14:textId="27AE2F98" w:rsidR="002C4538" w:rsidRPr="00CE286A" w:rsidRDefault="00D53174" w:rsidP="00747BE3">
                      <w:pPr>
                        <w:pStyle w:val="NoSpacing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both"/>
                        <w:rPr>
                          <w:b/>
                          <w:i/>
                          <w:szCs w:val="24"/>
                        </w:rPr>
                      </w:pPr>
                      <w:r w:rsidRPr="00CE286A">
                        <w:rPr>
                          <w:b/>
                          <w:i/>
                          <w:szCs w:val="24"/>
                        </w:rPr>
                        <w:t>A passionate mentor</w:t>
                      </w:r>
                      <w:r w:rsidR="007213FF" w:rsidRPr="00CE286A">
                        <w:rPr>
                          <w:b/>
                          <w:i/>
                          <w:szCs w:val="24"/>
                        </w:rPr>
                        <w:t xml:space="preserve"> (for 20 years)</w:t>
                      </w:r>
                      <w:r w:rsidRPr="00CE286A">
                        <w:rPr>
                          <w:b/>
                          <w:i/>
                          <w:szCs w:val="24"/>
                        </w:rPr>
                        <w:t xml:space="preserve"> in</w:t>
                      </w:r>
                      <w:r w:rsidR="007213FF" w:rsidRPr="00CE286A">
                        <w:rPr>
                          <w:b/>
                          <w:i/>
                          <w:szCs w:val="24"/>
                        </w:rPr>
                        <w:t xml:space="preserve"> language teaching</w:t>
                      </w:r>
                      <w:r w:rsidR="00942024" w:rsidRPr="00CE286A">
                        <w:rPr>
                          <w:b/>
                          <w:i/>
                          <w:szCs w:val="24"/>
                        </w:rPr>
                        <w:t xml:space="preserve"> </w:t>
                      </w:r>
                      <w:r w:rsidR="00EB39C6" w:rsidRPr="00CE286A">
                        <w:rPr>
                          <w:b/>
                          <w:i/>
                          <w:szCs w:val="24"/>
                        </w:rPr>
                        <w:t xml:space="preserve">and pro-actively blending language learning </w:t>
                      </w:r>
                      <w:r w:rsidR="005E613C" w:rsidRPr="00CE286A">
                        <w:rPr>
                          <w:b/>
                          <w:i/>
                          <w:szCs w:val="24"/>
                        </w:rPr>
                        <w:t xml:space="preserve">with </w:t>
                      </w:r>
                      <w:r w:rsidR="007213FF" w:rsidRPr="00CE286A">
                        <w:rPr>
                          <w:b/>
                          <w:i/>
                          <w:szCs w:val="24"/>
                        </w:rPr>
                        <w:t>zest for public speaking and oratory skills.</w:t>
                      </w:r>
                      <w:r w:rsidR="00EB39C6" w:rsidRPr="00CE286A">
                        <w:rPr>
                          <w:b/>
                          <w:i/>
                          <w:szCs w:val="24"/>
                        </w:rPr>
                        <w:t xml:space="preserve"> </w:t>
                      </w:r>
                      <w:r w:rsidR="00F279B3" w:rsidRPr="00CE286A">
                        <w:rPr>
                          <w:b/>
                          <w:i/>
                          <w:szCs w:val="24"/>
                        </w:rPr>
                        <w:t>Coordinated English Olymp</w:t>
                      </w:r>
                      <w:r w:rsidR="007213FF" w:rsidRPr="00CE286A">
                        <w:rPr>
                          <w:b/>
                          <w:i/>
                          <w:szCs w:val="24"/>
                        </w:rPr>
                        <w:t>iads and also held the desk of e</w:t>
                      </w:r>
                      <w:r w:rsidR="00F279B3" w:rsidRPr="00CE286A">
                        <w:rPr>
                          <w:b/>
                          <w:i/>
                          <w:szCs w:val="24"/>
                        </w:rPr>
                        <w:t>ditor (school magazine). Presently based in India as HOD – English and well versed in CBSE, ICSE, Cambridge curriculum with proven professional competency in preparing students for IELTS, TOEFL, ACT, GRE, &amp; NDA .</w:t>
                      </w:r>
                      <w:r w:rsidR="00EB39C6" w:rsidRPr="00CE286A">
                        <w:rPr>
                          <w:b/>
                          <w:i/>
                          <w:szCs w:val="24"/>
                        </w:rPr>
                        <w:t xml:space="preserve"> After spending short job tenures at various</w:t>
                      </w:r>
                      <w:r w:rsidR="005E613C" w:rsidRPr="00CE286A">
                        <w:rPr>
                          <w:b/>
                          <w:i/>
                          <w:szCs w:val="24"/>
                        </w:rPr>
                        <w:t xml:space="preserve"> </w:t>
                      </w:r>
                      <w:r w:rsidR="00EB39C6" w:rsidRPr="00CE286A">
                        <w:rPr>
                          <w:b/>
                          <w:i/>
                          <w:szCs w:val="24"/>
                        </w:rPr>
                        <w:t>este</w:t>
                      </w:r>
                      <w:r w:rsidR="001469BD" w:rsidRPr="00CE286A">
                        <w:rPr>
                          <w:b/>
                          <w:i/>
                          <w:szCs w:val="24"/>
                        </w:rPr>
                        <w:t>emed</w:t>
                      </w:r>
                      <w:r w:rsidR="00EB39C6" w:rsidRPr="00CE286A">
                        <w:rPr>
                          <w:b/>
                          <w:i/>
                          <w:szCs w:val="24"/>
                        </w:rPr>
                        <w:t xml:space="preserve"> </w:t>
                      </w:r>
                      <w:r w:rsidR="005E613C" w:rsidRPr="00CE286A">
                        <w:rPr>
                          <w:b/>
                          <w:i/>
                          <w:szCs w:val="24"/>
                        </w:rPr>
                        <w:t xml:space="preserve">learning houses, </w:t>
                      </w:r>
                      <w:r w:rsidR="00B30F20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>I presently seek</w:t>
                      </w:r>
                      <w:r w:rsidR="005E613C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 xml:space="preserve"> a long term enriching associat</w:t>
                      </w:r>
                      <w:r w:rsidR="00EE7770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 xml:space="preserve">ion to </w:t>
                      </w:r>
                      <w:r w:rsidR="000C0EB2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>journey on an enrichi</w:t>
                      </w:r>
                      <w:r w:rsidR="00672102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>ng m</w:t>
                      </w:r>
                      <w:r w:rsidR="00747BE3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>ission o</w:t>
                      </w:r>
                      <w:r w:rsidR="00CE286A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 xml:space="preserve">f public relations and </w:t>
                      </w:r>
                      <w:r w:rsidR="005F6178">
                        <w:rPr>
                          <w:b/>
                          <w:i/>
                          <w:szCs w:val="24"/>
                          <w:highlight w:val="yellow"/>
                        </w:rPr>
                        <w:t xml:space="preserve">marketing </w:t>
                      </w:r>
                      <w:bookmarkStart w:id="1" w:name="_GoBack"/>
                      <w:bookmarkEnd w:id="1"/>
                      <w:r w:rsidR="00672102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>to serve a bigger vision</w:t>
                      </w:r>
                      <w:r w:rsidR="00EE7770" w:rsidRPr="00CE286A">
                        <w:rPr>
                          <w:b/>
                          <w:i/>
                          <w:szCs w:val="24"/>
                          <w:highlight w:val="yellow"/>
                        </w:rPr>
                        <w:t xml:space="preserve"> of any prestigious fraternity.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63BB">
        <w:rPr>
          <w:noProof/>
          <w:lang w:val="en-IN" w:eastAsia="en-IN"/>
        </w:rPr>
        <w:drawing>
          <wp:inline distT="0" distB="0" distL="0" distR="0" wp14:anchorId="1A127C2E" wp14:editId="5232A011">
            <wp:extent cx="1362075" cy="1695450"/>
            <wp:effectExtent l="133350" t="38100" r="66675" b="76200"/>
            <wp:docPr id="1031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3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362075" cy="1695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73FDEB2F" wp14:editId="159E7B7B">
                <wp:extent cx="1609725" cy="352425"/>
                <wp:effectExtent l="0" t="0" r="0" b="0"/>
                <wp:docPr id="1808950177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09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3387A" w14:textId="77777777" w:rsidR="008E4534" w:rsidRDefault="00B963BB">
                            <w:pPr>
                              <w:jc w:val="center"/>
                              <w:rPr>
                                <w:rFonts w:ascii="Algerian" w:hAnsi="Algerian"/>
                                <w:i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Algerian" w:hAnsi="Algerian"/>
                                <w:i/>
                                <w:sz w:val="32"/>
                                <w:szCs w:val="32"/>
                                <w:u w:val="single"/>
                              </w:rPr>
                              <w:t>MY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FDEB2F" id="_x0000_t202" coordsize="21600,21600" o:spt="202" path="m,l,21600r21600,l21600,xe">
                <v:stroke joinstyle="miter"/>
                <v:path gradientshapeok="t" o:connecttype="rect"/>
              </v:shapetype>
              <v:shape id="1028" o:spid="_x0000_s1027" type="#_x0000_t202" style="width:126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" stroked="f">
                <v:path arrowok="t"/>
                <v:textbox>
                  <w:txbxContent>
                    <w:p w14:paraId="2643387A" w14:textId="77777777" w:rsidR="008E4534" w:rsidRDefault="00B963BB">
                      <w:pPr>
                        <w:jc w:val="center"/>
                        <w:rPr>
                          <w:rFonts w:ascii="Algerian" w:hAnsi="Algerian"/>
                          <w:i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Algerian" w:hAnsi="Algerian"/>
                          <w:i/>
                          <w:sz w:val="32"/>
                          <w:szCs w:val="32"/>
                          <w:u w:val="single"/>
                        </w:rPr>
                        <w:t>MY RESUME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1B44FB" w14:textId="10F75B9C" w:rsidR="003714C7" w:rsidRPr="00683DA0" w:rsidRDefault="00B963BB">
      <w:pPr>
        <w:pStyle w:val="NoSpacing"/>
        <w:ind w:left="1800" w:hanging="1800"/>
        <w:rPr>
          <w:b/>
        </w:rPr>
      </w:pPr>
      <w:r>
        <w:rPr>
          <w:noProof/>
          <w:lang w:val="en-IN" w:eastAsia="en-IN"/>
        </w:rPr>
        <w:drawing>
          <wp:inline distT="0" distB="0" distL="0" distR="0" wp14:anchorId="017E2694" wp14:editId="2768BC08">
            <wp:extent cx="127671" cy="245884"/>
            <wp:effectExtent l="19050" t="0" r="5679" b="0"/>
            <wp:docPr id="1032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/>
                  </pic:nvPicPr>
                  <pic:blipFill>
                    <a:blip r:embed="rId6" cstate="print"/>
                    <a:srcRect l="30467" t="18605" r="28402" b="20930"/>
                    <a:stretch/>
                  </pic:blipFill>
                  <pic:spPr>
                    <a:xfrm>
                      <a:off x="0" y="0"/>
                      <a:ext cx="127671" cy="2458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83DA0">
        <w:rPr>
          <w:b/>
        </w:rPr>
        <w:t>+91 8602071752</w:t>
      </w:r>
      <w:r w:rsidR="003714C7" w:rsidRPr="00683DA0">
        <w:rPr>
          <w:b/>
        </w:rPr>
        <w:t>/</w:t>
      </w:r>
    </w:p>
    <w:p w14:paraId="05322EB3" w14:textId="7C82223F" w:rsidR="008E4534" w:rsidRPr="00683DA0" w:rsidRDefault="00747BE3" w:rsidP="00346E02">
      <w:pPr>
        <w:pStyle w:val="NoSpacing"/>
        <w:ind w:left="1800" w:hanging="1800"/>
        <w:rPr>
          <w:b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B337E38" wp14:editId="116EBB5D">
                <wp:simplePos x="0" y="0"/>
                <wp:positionH relativeFrom="column">
                  <wp:posOffset>1767840</wp:posOffset>
                </wp:positionH>
                <wp:positionV relativeFrom="paragraph">
                  <wp:posOffset>40640</wp:posOffset>
                </wp:positionV>
                <wp:extent cx="4930140" cy="4343400"/>
                <wp:effectExtent l="0" t="0" r="3810" b="0"/>
                <wp:wrapNone/>
                <wp:docPr id="9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014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9E1EB" w14:textId="77777777" w:rsidR="008E4534" w:rsidRDefault="00B963BB">
                            <w:pPr>
                              <w:rPr>
                                <w:rFonts w:ascii="Agency FB" w:hAnsi="Agency FB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  <w:noProof/>
                                <w:sz w:val="36"/>
                                <w:szCs w:val="36"/>
                                <w:lang w:val="en-IN" w:eastAsia="en-IN"/>
                              </w:rPr>
                              <w:drawing>
                                <wp:inline distT="0" distB="0" distL="0" distR="0" wp14:anchorId="0660C008" wp14:editId="48B39CDE">
                                  <wp:extent cx="466725" cy="466725"/>
                                  <wp:effectExtent l="19050" t="0" r="9525" b="0"/>
                                  <wp:docPr id="2049" name="Picture 2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>WORK EXPERIENCE</w:t>
                            </w:r>
                            <w:r>
                              <w:rPr>
                                <w:rFonts w:ascii="Agency FB" w:hAnsi="Agency FB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gency FB" w:hAnsi="Agency FB"/>
                                <w:b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4741B39B" w14:textId="4F1AF8FE" w:rsidR="0005498B" w:rsidRDefault="00BD0472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540"/>
                                <w:tab w:val="left" w:pos="81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  <w:spacing w:after="75"/>
                              <w:ind w:left="180" w:firstLine="0"/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Mondrian High, Dehradun as English facilitator</w:t>
                            </w:r>
                            <w:r w:rsidR="00747BE3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154D70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(IGCSE-TGT)</w:t>
                            </w:r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July 2021- till date</w:t>
                            </w:r>
                          </w:p>
                          <w:p w14:paraId="643CA9A5" w14:textId="2933374E" w:rsidR="00EA33A8" w:rsidRPr="00EA33A8" w:rsidRDefault="00EA33A8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540"/>
                                <w:tab w:val="left" w:pos="81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  <w:spacing w:after="75"/>
                              <w:ind w:left="180" w:firstLine="0"/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Ecole</w:t>
                            </w:r>
                            <w:proofErr w:type="spellEnd"/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Globale</w:t>
                            </w:r>
                            <w:proofErr w:type="spellEnd"/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International </w:t>
                            </w:r>
                            <w:r w:rsidR="002D43F1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Girls’ </w:t>
                            </w:r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School, Dehradun as </w:t>
                            </w:r>
                            <w:proofErr w:type="gramStart"/>
                            <w:r w:rsidR="00154D70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154D70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IGCSE</w:t>
                            </w:r>
                            <w:proofErr w:type="gramEnd"/>
                            <w:r w:rsidR="00154D70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P.G.T English Teacher</w:t>
                            </w:r>
                            <w:r w:rsidR="00154D70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)</w:t>
                            </w:r>
                            <w:r w:rsidR="002D43F1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Nov.2020</w:t>
                            </w:r>
                            <w:r w:rsidR="00166DD0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- June</w:t>
                            </w:r>
                            <w:r w:rsidR="0005498B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2021</w:t>
                            </w:r>
                            <w:r w:rsidR="00695DAB"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. </w:t>
                            </w:r>
                          </w:p>
                          <w:p w14:paraId="0644FE67" w14:textId="738648AF" w:rsidR="008E4534" w:rsidRDefault="00B963BB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540"/>
                                <w:tab w:val="left" w:pos="81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  <w:spacing w:after="75"/>
                              <w:ind w:left="180" w:firstLine="0"/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Indus Global </w:t>
                            </w:r>
                            <w:proofErr w:type="spellStart"/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Academy</w:t>
                            </w:r>
                            <w:proofErr w:type="gramStart"/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,Jind</w:t>
                            </w:r>
                            <w:proofErr w:type="spellEnd"/>
                            <w:proofErr w:type="gramEnd"/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, Hary</w:t>
                            </w:r>
                            <w:r w:rsidR="00A7040C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ana,, India as HOD</w:t>
                            </w:r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–</w:t>
                            </w:r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Literary </w:t>
                            </w:r>
                            <w:proofErr w:type="spellStart"/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Dept</w:t>
                            </w:r>
                            <w:proofErr w:type="spellEnd"/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, Olympiad </w:t>
                            </w:r>
                            <w:proofErr w:type="spellStart"/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Incharge</w:t>
                            </w:r>
                            <w:proofErr w:type="spellEnd"/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, Exam </w:t>
                            </w:r>
                            <w:proofErr w:type="spellStart"/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Incharge</w:t>
                            </w:r>
                            <w:proofErr w:type="spellEnd"/>
                            <w:r w:rsidR="002D6114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&amp;</w:t>
                            </w:r>
                            <w:r w:rsidR="00A7040C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(CBSE</w:t>
                            </w:r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PGT English</w:t>
                            </w:r>
                            <w:r w:rsidR="00A7040C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Tteacher)</w:t>
                            </w:r>
                            <w:r w:rsidR="00C4797B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EA33A8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from March 2019 </w:t>
                            </w:r>
                            <w:r w:rsidR="00EA33A8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–</w:t>
                            </w:r>
                            <w:r w:rsidR="00EA33A8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Oct 2020</w:t>
                            </w:r>
                          </w:p>
                          <w:p w14:paraId="1FE078A2" w14:textId="58CEF5F9" w:rsidR="008E4534" w:rsidRDefault="00B963BB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540"/>
                                <w:tab w:val="left" w:pos="81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  <w:spacing w:after="75"/>
                              <w:ind w:left="180" w:firstLine="0"/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Raja </w:t>
                            </w:r>
                            <w:proofErr w:type="spellStart"/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Rammohan</w:t>
                            </w:r>
                            <w:proofErr w:type="spellEnd"/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Roy Academy, Dehradun, India as </w:t>
                            </w:r>
                            <w:r w:rsidR="00747BE3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an</w:t>
                            </w:r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English Teacher (</w:t>
                            </w:r>
                            <w:r w:rsidR="00A7040C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ICSE-</w:t>
                            </w:r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FD3886"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PGT) from August 2018 till Feb</w:t>
                            </w:r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 xml:space="preserve"> 2019</w:t>
                            </w:r>
                          </w:p>
                          <w:p w14:paraId="01808FB5" w14:textId="354986AD" w:rsidR="008E4534" w:rsidRDefault="00B963BB">
                            <w:pPr>
                              <w:pStyle w:val="Heading2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540"/>
                                <w:tab w:val="left" w:pos="81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</w:tabs>
                              <w:spacing w:after="75"/>
                              <w:ind w:left="180" w:firstLine="0"/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London </w:t>
                            </w:r>
                            <w:proofErr w:type="gramStart"/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>Academy ,</w:t>
                            </w:r>
                            <w:proofErr w:type="gramEnd"/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Doha, Qatar, from February 2018 </w:t>
                            </w:r>
                            <w:r>
                              <w:rPr>
                                <w:rFonts w:eastAsia="Times New Roman" w:hAnsi="Cambria"/>
                                <w:b w:val="0"/>
                                <w:sz w:val="24"/>
                              </w:rPr>
                              <w:t>- August 2018</w:t>
                            </w:r>
                            <w:r>
                              <w:rPr>
                                <w:rFonts w:ascii="Cambria" w:eastAsia="Times New Roman" w:hAnsi="Cambria"/>
                                <w:b w:val="0"/>
                                <w:sz w:val="24"/>
                              </w:rPr>
                              <w:t xml:space="preserve"> as English Tutor (Home &amp; Centre) Tutoring grades 1-12, University level and also proactively conducting classes for IELTS, TOEFL, SAT, ACT, GRE and other international competitive exams.</w:t>
                            </w:r>
                          </w:p>
                          <w:p w14:paraId="3C15D6B7" w14:textId="423B5064" w:rsidR="008E4534" w:rsidRDefault="00B963BB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40"/>
                                <w:tab w:val="left" w:pos="810"/>
                                <w:tab w:val="center" w:pos="2430"/>
                              </w:tabs>
                              <w:ind w:left="180" w:firstLine="0"/>
                              <w:jc w:val="both"/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</w:rPr>
                            </w:pPr>
                            <w:r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  <w:lang w:val="en-AU"/>
                              </w:rPr>
                              <w:t>Doon Global School, Dehradun from July 2016 – February 2018 as</w:t>
                            </w:r>
                            <w:r w:rsidR="002D6114"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  <w:lang w:val="en-AU"/>
                              </w:rPr>
                              <w:t xml:space="preserve"> </w:t>
                            </w:r>
                            <w:r w:rsidR="00A7040C"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  <w:lang w:val="en-AU"/>
                              </w:rPr>
                              <w:t>(CBSE-</w:t>
                            </w:r>
                            <w:r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  <w:lang w:val="en-AU"/>
                              </w:rPr>
                              <w:t>PGT English Teacher</w:t>
                            </w:r>
                            <w:r w:rsidR="00A7040C"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  <w:lang w:val="en-AU"/>
                              </w:rPr>
                              <w:t>)</w:t>
                            </w:r>
                            <w:r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  <w:lang w:val="en-AU"/>
                              </w:rPr>
                              <w:t xml:space="preserve"> and HOD/CCA English department, managed CBSE board classes (English Communicative/English Core) for grades 10</w:t>
                            </w:r>
                            <w:proofErr w:type="gramStart"/>
                            <w:r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  <w:lang w:val="en-AU"/>
                              </w:rPr>
                              <w:t>,11</w:t>
                            </w:r>
                            <w:proofErr w:type="gramEnd"/>
                            <w:r>
                              <w:rPr>
                                <w:rStyle w:val="Bold1"/>
                                <w:rFonts w:ascii="Cambria" w:eastAsia="Times New Roman" w:hAnsi="Cambria"/>
                                <w:b w:val="0"/>
                                <w:lang w:val="en-AU"/>
                              </w:rPr>
                              <w:t>, 12 and School Magazine Editor.</w:t>
                            </w:r>
                          </w:p>
                          <w:p w14:paraId="62AF3C10" w14:textId="77777777" w:rsidR="008E4534" w:rsidRDefault="008E4534">
                            <w:pPr>
                              <w:pStyle w:val="NoSpacing"/>
                              <w:tabs>
                                <w:tab w:val="left" w:pos="540"/>
                                <w:tab w:val="left" w:pos="810"/>
                                <w:tab w:val="center" w:pos="2430"/>
                              </w:tabs>
                              <w:ind w:left="180"/>
                              <w:rPr>
                                <w:rFonts w:ascii="Cambria" w:eastAsia="Times New Roman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37E38" id="_x0000_t202" coordsize="21600,21600" o:spt="202" path="m,l,21600r21600,l21600,xe">
                <v:stroke joinstyle="miter"/>
                <v:path gradientshapeok="t" o:connecttype="rect"/>
              </v:shapetype>
              <v:shape id="1027" o:spid="_x0000_s1028" type="#_x0000_t202" style="position:absolute;left:0;text-align:left;margin-left:139.2pt;margin-top:3.2pt;width:388.2pt;height:342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" stroked="f">
                <v:path arrowok="t"/>
                <v:textbox>
                  <w:txbxContent>
                    <w:p w14:paraId="0559E1EB" w14:textId="77777777" w:rsidR="008E4534" w:rsidRDefault="00B963BB">
                      <w:pPr>
                        <w:rPr>
                          <w:rFonts w:ascii="Agency FB" w:hAnsi="Agency FB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gency FB" w:hAnsi="Agency FB"/>
                          <w:b/>
                          <w:noProof/>
                          <w:sz w:val="36"/>
                          <w:szCs w:val="36"/>
                          <w:lang w:val="en-IN" w:eastAsia="en-IN"/>
                        </w:rPr>
                        <w:drawing>
                          <wp:inline distT="0" distB="0" distL="0" distR="0" wp14:anchorId="0660C008" wp14:editId="48B39CDE">
                            <wp:extent cx="466725" cy="466725"/>
                            <wp:effectExtent l="19050" t="0" r="9525" b="0"/>
                            <wp:docPr id="2049" name="Picture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/>
                                  </pic:nvPicPr>
                                  <pic:blipFill>
                                    <a:blip r:embed="rId8" cstate="print"/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466725" cy="4667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>WORK EXPERIENCE</w:t>
                      </w:r>
                      <w:r>
                        <w:rPr>
                          <w:rFonts w:ascii="Agency FB" w:hAnsi="Agency FB"/>
                          <w:b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gency FB" w:hAnsi="Agency FB"/>
                          <w:b/>
                          <w:sz w:val="36"/>
                          <w:szCs w:val="36"/>
                        </w:rPr>
                        <w:tab/>
                      </w:r>
                    </w:p>
                    <w:p w14:paraId="4741B39B" w14:textId="4F1AF8FE" w:rsidR="0005498B" w:rsidRDefault="00BD0472">
                      <w:pPr>
                        <w:pStyle w:val="Heading2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540"/>
                          <w:tab w:val="left" w:pos="81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</w:tabs>
                        <w:spacing w:after="75"/>
                        <w:ind w:left="180" w:firstLine="0"/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</w:pPr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Mondrian High, Dehradun as English facilitator</w:t>
                      </w:r>
                      <w:r w:rsidR="00747BE3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</w:t>
                      </w:r>
                      <w:r w:rsidR="00154D70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(IGCSE-TGT)</w:t>
                      </w:r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July 2021- till date</w:t>
                      </w:r>
                    </w:p>
                    <w:p w14:paraId="643CA9A5" w14:textId="2933374E" w:rsidR="00EA33A8" w:rsidRPr="00EA33A8" w:rsidRDefault="00EA33A8">
                      <w:pPr>
                        <w:pStyle w:val="Heading2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540"/>
                          <w:tab w:val="left" w:pos="81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</w:tabs>
                        <w:spacing w:after="75"/>
                        <w:ind w:left="180" w:firstLine="0"/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</w:pPr>
                      <w:proofErr w:type="spellStart"/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Ecole</w:t>
                      </w:r>
                      <w:proofErr w:type="spellEnd"/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Globale</w:t>
                      </w:r>
                      <w:proofErr w:type="spellEnd"/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International </w:t>
                      </w:r>
                      <w:r w:rsidR="002D43F1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Girls’ </w:t>
                      </w:r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School, Dehradun as </w:t>
                      </w:r>
                      <w:proofErr w:type="gramStart"/>
                      <w:r w:rsidR="00154D70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(</w:t>
                      </w:r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</w:t>
                      </w:r>
                      <w:r w:rsidR="00154D70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IGCSE</w:t>
                      </w:r>
                      <w:proofErr w:type="gramEnd"/>
                      <w:r w:rsidR="00154D70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P.G.T English Teacher</w:t>
                      </w:r>
                      <w:r w:rsidR="00154D70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)</w:t>
                      </w:r>
                      <w:r w:rsidR="002D43F1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Nov.2020</w:t>
                      </w:r>
                      <w:r w:rsidR="00166DD0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- June</w:t>
                      </w:r>
                      <w:r w:rsidR="0005498B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2021</w:t>
                      </w:r>
                      <w:r w:rsidR="00695DAB"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. </w:t>
                      </w:r>
                    </w:p>
                    <w:p w14:paraId="0644FE67" w14:textId="738648AF" w:rsidR="008E4534" w:rsidRDefault="00B963BB">
                      <w:pPr>
                        <w:pStyle w:val="Heading2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540"/>
                          <w:tab w:val="left" w:pos="81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</w:tabs>
                        <w:spacing w:after="75"/>
                        <w:ind w:left="180" w:firstLine="0"/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</w:pPr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Indus Global </w:t>
                      </w:r>
                      <w:proofErr w:type="spellStart"/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>Academy</w:t>
                      </w:r>
                      <w:proofErr w:type="gramStart"/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>,Jind</w:t>
                      </w:r>
                      <w:proofErr w:type="spellEnd"/>
                      <w:proofErr w:type="gramEnd"/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>, Hary</w:t>
                      </w:r>
                      <w:r w:rsidR="00A7040C">
                        <w:rPr>
                          <w:rFonts w:eastAsia="Times New Roman" w:hAnsi="Cambria"/>
                          <w:b w:val="0"/>
                          <w:sz w:val="24"/>
                        </w:rPr>
                        <w:t>ana,, India as HOD</w:t>
                      </w:r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</w:t>
                      </w:r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>–</w:t>
                      </w:r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Literary </w:t>
                      </w:r>
                      <w:proofErr w:type="spellStart"/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>Dept</w:t>
                      </w:r>
                      <w:proofErr w:type="spellEnd"/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, Olympiad </w:t>
                      </w:r>
                      <w:proofErr w:type="spellStart"/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>Incharge</w:t>
                      </w:r>
                      <w:proofErr w:type="spellEnd"/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, Exam </w:t>
                      </w:r>
                      <w:proofErr w:type="spellStart"/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>Incharge</w:t>
                      </w:r>
                      <w:proofErr w:type="spellEnd"/>
                      <w:r w:rsidR="002D6114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</w:t>
                      </w:r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>&amp;</w:t>
                      </w:r>
                      <w:r w:rsidR="00A7040C">
                        <w:rPr>
                          <w:rFonts w:eastAsia="Times New Roman" w:hAnsi="Cambria"/>
                          <w:b w:val="0"/>
                          <w:sz w:val="24"/>
                        </w:rPr>
                        <w:t>(CBSE</w:t>
                      </w:r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PGT English</w:t>
                      </w:r>
                      <w:r w:rsidR="00A7040C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Tteacher)</w:t>
                      </w:r>
                      <w:r w:rsidR="00C4797B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</w:t>
                      </w:r>
                      <w:r w:rsidR="00EA33A8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from March 2019 </w:t>
                      </w:r>
                      <w:r w:rsidR="00EA33A8">
                        <w:rPr>
                          <w:rFonts w:eastAsia="Times New Roman" w:hAnsi="Cambria"/>
                          <w:b w:val="0"/>
                          <w:sz w:val="24"/>
                        </w:rPr>
                        <w:t>–</w:t>
                      </w:r>
                      <w:r w:rsidR="00EA33A8"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Oct 2020</w:t>
                      </w:r>
                    </w:p>
                    <w:p w14:paraId="1FE078A2" w14:textId="58CEF5F9" w:rsidR="008E4534" w:rsidRDefault="00B963BB">
                      <w:pPr>
                        <w:pStyle w:val="Heading2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540"/>
                          <w:tab w:val="left" w:pos="81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</w:tabs>
                        <w:spacing w:after="75"/>
                        <w:ind w:left="180" w:firstLine="0"/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</w:pPr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Raja </w:t>
                      </w:r>
                      <w:proofErr w:type="spellStart"/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>Rammohan</w:t>
                      </w:r>
                      <w:proofErr w:type="spellEnd"/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Roy Academy, Dehradun, India as </w:t>
                      </w:r>
                      <w:r w:rsidR="00747BE3">
                        <w:rPr>
                          <w:rFonts w:eastAsia="Times New Roman" w:hAnsi="Cambria"/>
                          <w:b w:val="0"/>
                          <w:sz w:val="24"/>
                        </w:rPr>
                        <w:t>an</w:t>
                      </w:r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English Teacher (</w:t>
                      </w:r>
                      <w:r w:rsidR="00A7040C">
                        <w:rPr>
                          <w:rFonts w:eastAsia="Times New Roman" w:hAnsi="Cambria"/>
                          <w:b w:val="0"/>
                          <w:sz w:val="24"/>
                        </w:rPr>
                        <w:t>ICSE-</w:t>
                      </w:r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</w:t>
                      </w:r>
                      <w:r w:rsidR="00FD3886">
                        <w:rPr>
                          <w:rFonts w:eastAsia="Times New Roman" w:hAnsi="Cambria"/>
                          <w:b w:val="0"/>
                          <w:sz w:val="24"/>
                        </w:rPr>
                        <w:t>PGT) from August 2018 till Feb</w:t>
                      </w:r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 xml:space="preserve"> 2019</w:t>
                      </w:r>
                    </w:p>
                    <w:p w14:paraId="01808FB5" w14:textId="354986AD" w:rsidR="008E4534" w:rsidRDefault="00B963BB">
                      <w:pPr>
                        <w:pStyle w:val="Heading2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540"/>
                          <w:tab w:val="left" w:pos="81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</w:tabs>
                        <w:spacing w:after="75"/>
                        <w:ind w:left="180" w:firstLine="0"/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</w:pPr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London </w:t>
                      </w:r>
                      <w:proofErr w:type="gramStart"/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>Academy ,</w:t>
                      </w:r>
                      <w:proofErr w:type="gramEnd"/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Doha, Qatar, from February 2018 </w:t>
                      </w:r>
                      <w:r>
                        <w:rPr>
                          <w:rFonts w:eastAsia="Times New Roman" w:hAnsi="Cambria"/>
                          <w:b w:val="0"/>
                          <w:sz w:val="24"/>
                        </w:rPr>
                        <w:t>- August 2018</w:t>
                      </w:r>
                      <w:r>
                        <w:rPr>
                          <w:rFonts w:ascii="Cambria" w:eastAsia="Times New Roman" w:hAnsi="Cambria"/>
                          <w:b w:val="0"/>
                          <w:sz w:val="24"/>
                        </w:rPr>
                        <w:t xml:space="preserve"> as English Tutor (Home &amp; Centre) Tutoring grades 1-12, University level and also proactively conducting classes for IELTS, TOEFL, SAT, ACT, GRE and other international competitive exams.</w:t>
                      </w:r>
                    </w:p>
                    <w:p w14:paraId="3C15D6B7" w14:textId="423B5064" w:rsidR="008E4534" w:rsidRDefault="00B963BB">
                      <w:pPr>
                        <w:pStyle w:val="NoSpacing"/>
                        <w:numPr>
                          <w:ilvl w:val="0"/>
                          <w:numId w:val="2"/>
                        </w:numPr>
                        <w:tabs>
                          <w:tab w:val="left" w:pos="540"/>
                          <w:tab w:val="left" w:pos="810"/>
                          <w:tab w:val="center" w:pos="2430"/>
                        </w:tabs>
                        <w:ind w:left="180" w:firstLine="0"/>
                        <w:jc w:val="both"/>
                        <w:rPr>
                          <w:rStyle w:val="Bold1"/>
                          <w:rFonts w:ascii="Cambria" w:eastAsia="Times New Roman" w:hAnsi="Cambria"/>
                          <w:b w:val="0"/>
                        </w:rPr>
                      </w:pPr>
                      <w:r>
                        <w:rPr>
                          <w:rStyle w:val="Bold1"/>
                          <w:rFonts w:ascii="Cambria" w:eastAsia="Times New Roman" w:hAnsi="Cambria"/>
                          <w:b w:val="0"/>
                          <w:lang w:val="en-AU"/>
                        </w:rPr>
                        <w:t>Doon Global School, Dehradun from July 2016 – February 2018 as</w:t>
                      </w:r>
                      <w:r w:rsidR="002D6114">
                        <w:rPr>
                          <w:rStyle w:val="Bold1"/>
                          <w:rFonts w:ascii="Cambria" w:eastAsia="Times New Roman" w:hAnsi="Cambria"/>
                          <w:b w:val="0"/>
                          <w:lang w:val="en-AU"/>
                        </w:rPr>
                        <w:t xml:space="preserve"> </w:t>
                      </w:r>
                      <w:r w:rsidR="00A7040C">
                        <w:rPr>
                          <w:rStyle w:val="Bold1"/>
                          <w:rFonts w:ascii="Cambria" w:eastAsia="Times New Roman" w:hAnsi="Cambria"/>
                          <w:b w:val="0"/>
                          <w:lang w:val="en-AU"/>
                        </w:rPr>
                        <w:t>(CBSE-</w:t>
                      </w:r>
                      <w:r>
                        <w:rPr>
                          <w:rStyle w:val="Bold1"/>
                          <w:rFonts w:ascii="Cambria" w:eastAsia="Times New Roman" w:hAnsi="Cambria"/>
                          <w:b w:val="0"/>
                          <w:lang w:val="en-AU"/>
                        </w:rPr>
                        <w:t>PGT English Teacher</w:t>
                      </w:r>
                      <w:r w:rsidR="00A7040C">
                        <w:rPr>
                          <w:rStyle w:val="Bold1"/>
                          <w:rFonts w:ascii="Cambria" w:eastAsia="Times New Roman" w:hAnsi="Cambria"/>
                          <w:b w:val="0"/>
                          <w:lang w:val="en-AU"/>
                        </w:rPr>
                        <w:t>)</w:t>
                      </w:r>
                      <w:r>
                        <w:rPr>
                          <w:rStyle w:val="Bold1"/>
                          <w:rFonts w:ascii="Cambria" w:eastAsia="Times New Roman" w:hAnsi="Cambria"/>
                          <w:b w:val="0"/>
                          <w:lang w:val="en-AU"/>
                        </w:rPr>
                        <w:t xml:space="preserve"> and HOD/CCA English department, managed CBSE board classes (English Communicative/English Core) for grades 10</w:t>
                      </w:r>
                      <w:proofErr w:type="gramStart"/>
                      <w:r>
                        <w:rPr>
                          <w:rStyle w:val="Bold1"/>
                          <w:rFonts w:ascii="Cambria" w:eastAsia="Times New Roman" w:hAnsi="Cambria"/>
                          <w:b w:val="0"/>
                          <w:lang w:val="en-AU"/>
                        </w:rPr>
                        <w:t>,11</w:t>
                      </w:r>
                      <w:proofErr w:type="gramEnd"/>
                      <w:r>
                        <w:rPr>
                          <w:rStyle w:val="Bold1"/>
                          <w:rFonts w:ascii="Cambria" w:eastAsia="Times New Roman" w:hAnsi="Cambria"/>
                          <w:b w:val="0"/>
                          <w:lang w:val="en-AU"/>
                        </w:rPr>
                        <w:t>, 12 and School Magazine Editor.</w:t>
                      </w:r>
                    </w:p>
                    <w:p w14:paraId="62AF3C10" w14:textId="77777777" w:rsidR="008E4534" w:rsidRDefault="008E4534">
                      <w:pPr>
                        <w:pStyle w:val="NoSpacing"/>
                        <w:tabs>
                          <w:tab w:val="left" w:pos="540"/>
                          <w:tab w:val="left" w:pos="810"/>
                          <w:tab w:val="center" w:pos="2430"/>
                        </w:tabs>
                        <w:ind w:left="180"/>
                        <w:rPr>
                          <w:rFonts w:ascii="Cambria" w:eastAsia="Times New Roman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14C7" w:rsidRPr="00683DA0">
        <w:rPr>
          <w:b/>
        </w:rPr>
        <w:t>9817564796</w:t>
      </w:r>
    </w:p>
    <w:p w14:paraId="71363083" w14:textId="77777777" w:rsidR="008E4534" w:rsidRPr="00683DA0" w:rsidRDefault="00B963BB">
      <w:pPr>
        <w:pStyle w:val="NoSpacing"/>
        <w:rPr>
          <w:b/>
        </w:rPr>
      </w:pPr>
      <w:r w:rsidRPr="00683DA0">
        <w:rPr>
          <w:b/>
        </w:rPr>
        <w:t xml:space="preserve">           (India)           </w:t>
      </w:r>
    </w:p>
    <w:p w14:paraId="46F0073A" w14:textId="77777777" w:rsidR="008E4534" w:rsidRPr="00683DA0" w:rsidRDefault="008E4534">
      <w:pPr>
        <w:pStyle w:val="NoSpacing"/>
        <w:rPr>
          <w:b/>
        </w:rPr>
      </w:pPr>
    </w:p>
    <w:p w14:paraId="01521CCF" w14:textId="2CF0A2DC" w:rsidR="00346E02" w:rsidRPr="00683DA0" w:rsidRDefault="00E3516C">
      <w:pPr>
        <w:pStyle w:val="NoSpacing"/>
        <w:ind w:right="-150"/>
        <w:rPr>
          <w:b/>
        </w:rPr>
      </w:pPr>
      <w:r>
        <w:rPr>
          <w:noProof/>
          <w:lang w:val="en-IN" w:eastAsia="en-IN"/>
        </w:rPr>
        <w:drawing>
          <wp:inline distT="0" distB="0" distL="0" distR="0" wp14:anchorId="4D332455" wp14:editId="2FFC386E">
            <wp:extent cx="174625" cy="94615"/>
            <wp:effectExtent l="0" t="0" r="0" b="0"/>
            <wp:docPr id="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2" t="39301" r="38409" b="43050"/>
                    <a:stretch>
                      <a:fillRect/>
                    </a:stretch>
                  </pic:blipFill>
                  <pic:spPr>
                    <a:xfrm>
                      <a:off x="0" y="0"/>
                      <a:ext cx="17462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724" w:rsidRPr="00683DA0">
        <w:rPr>
          <w:b/>
        </w:rPr>
        <w:t>mailsensoma@gmail.com</w:t>
      </w:r>
    </w:p>
    <w:p w14:paraId="4627D16B" w14:textId="77777777" w:rsidR="008E4534" w:rsidRPr="00683DA0" w:rsidRDefault="00B963BB">
      <w:pPr>
        <w:pStyle w:val="NoSpacing"/>
        <w:ind w:right="-150"/>
        <w:rPr>
          <w:b/>
        </w:rPr>
      </w:pPr>
      <w:r w:rsidRPr="00683DA0">
        <w:rPr>
          <w:b/>
          <w:noProof/>
          <w:lang w:val="en-IN" w:eastAsia="en-IN"/>
        </w:rPr>
        <w:drawing>
          <wp:inline distT="0" distB="0" distL="0" distR="0" wp14:anchorId="7BF7350E" wp14:editId="0A482952">
            <wp:extent cx="161925" cy="200479"/>
            <wp:effectExtent l="19050" t="0" r="9525" b="0"/>
            <wp:docPr id="1034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36" t="24242" r="40341" b="3030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0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DE98B26" w:rsidRPr="00683DA0">
        <w:rPr>
          <w:b/>
        </w:rPr>
        <w:t xml:space="preserve"> Dehradun, India</w:t>
      </w:r>
    </w:p>
    <w:p w14:paraId="0B8C894F" w14:textId="044E08F3" w:rsidR="00683DA0" w:rsidRPr="00683DA0" w:rsidRDefault="00B963BB" w:rsidP="00683DA0">
      <w:pPr>
        <w:pStyle w:val="NoSpacing"/>
        <w:rPr>
          <w:b/>
          <w:bCs/>
        </w:rPr>
      </w:pPr>
      <w:r>
        <w:rPr>
          <w:noProof/>
          <w:lang w:val="en-IN" w:eastAsia="en-IN"/>
        </w:rPr>
        <w:drawing>
          <wp:inline distT="0" distB="0" distL="0" distR="0" wp14:anchorId="0C8F9C92" wp14:editId="059198A8">
            <wp:extent cx="200025" cy="200025"/>
            <wp:effectExtent l="0" t="0" r="0" b="0"/>
            <wp:docPr id="1035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18" t="18183" r="36365" b="1590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683DA0">
        <w:rPr>
          <w:b/>
        </w:rPr>
        <w:t>sen_</w:t>
      </w:r>
      <w:r w:rsidR="5DE98B26" w:rsidRPr="00683DA0">
        <w:rPr>
          <w:b/>
        </w:rPr>
        <w:t>soma</w:t>
      </w:r>
      <w:proofErr w:type="spellEnd"/>
      <w:r w:rsidR="00683DA0">
        <w:fldChar w:fldCharType="begin"/>
      </w:r>
      <w:r w:rsidR="00683DA0">
        <w:instrText xml:space="preserve"> HYPERLINK "mailto:asen5678@yahoo.in</w:instrText>
      </w:r>
    </w:p>
    <w:p w14:paraId="297C5C24" w14:textId="77777777" w:rsidR="00683DA0" w:rsidRDefault="00683DA0" w:rsidP="00683DA0">
      <w:pPr>
        <w:pStyle w:val="NoSpacing"/>
        <w:numPr>
          <w:ilvl w:val="0"/>
          <w:numId w:val="19"/>
        </w:numPr>
        <w:ind w:right="-240"/>
        <w:rPr>
          <w:b/>
          <w:bCs/>
        </w:rPr>
      </w:pPr>
    </w:p>
    <w:p w14:paraId="22E78CA6" w14:textId="1F40D7CA" w:rsidR="00683DA0" w:rsidRPr="00673392" w:rsidRDefault="00683DA0" w:rsidP="00683DA0">
      <w:pPr>
        <w:pStyle w:val="NoSpacing"/>
        <w:ind w:right="-240"/>
        <w:rPr>
          <w:rStyle w:val="Hyperlink"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17D9846" wp14:editId="3A47847B">
                <wp:simplePos x="0" y="0"/>
                <wp:positionH relativeFrom="column">
                  <wp:posOffset>-200025</wp:posOffset>
                </wp:positionH>
                <wp:positionV relativeFrom="paragraph">
                  <wp:posOffset>125730</wp:posOffset>
                </wp:positionV>
                <wp:extent cx="2114550" cy="2781300"/>
                <wp:effectExtent l="0" t="1270" r="0" b="0"/>
                <wp:wrapNone/>
                <wp:docPr id="13" name="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1455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C48E6" w14:textId="77777777" w:rsidR="00683DA0" w:rsidRDefault="00683DA0">
                            <w:pPr>
                              <w:rPr>
                                <w:rFonts w:ascii="Algerian" w:hAnsi="Algeri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gerian" w:hAnsi="Algerian"/>
                                <w:noProof/>
                                <w:sz w:val="36"/>
                                <w:szCs w:val="36"/>
                                <w:lang w:val="en-IN" w:eastAsia="en-IN"/>
                              </w:rPr>
                              <w:drawing>
                                <wp:inline distT="0" distB="0" distL="0" distR="0" wp14:anchorId="1A52D827" wp14:editId="773B20DD">
                                  <wp:extent cx="397932" cy="447675"/>
                                  <wp:effectExtent l="0" t="0" r="2118" b="0"/>
                                  <wp:docPr id="14" name="Picture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3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 l="15341" t="11364" r="16477" b="11932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32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>Skills</w:t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33C58562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Business English</w:t>
                            </w:r>
                          </w:p>
                          <w:p w14:paraId="3B9AD4AC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Public Speaking</w:t>
                            </w:r>
                          </w:p>
                          <w:p w14:paraId="3DDD9CAE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Public Relations</w:t>
                            </w:r>
                          </w:p>
                          <w:p w14:paraId="79D0A303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Emotional Intelligence </w:t>
                            </w:r>
                          </w:p>
                          <w:p w14:paraId="540AA831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Teacher-Training</w:t>
                            </w:r>
                          </w:p>
                          <w:p w14:paraId="37E3549D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Content Writing</w:t>
                            </w:r>
                          </w:p>
                          <w:p w14:paraId="2731EBB2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Dramatics, Extempore, Group-Discussions, Debates</w:t>
                            </w:r>
                          </w:p>
                          <w:p w14:paraId="412BCB47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Motivational Skills</w:t>
                            </w:r>
                          </w:p>
                          <w:p w14:paraId="482244CD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Creative Writing</w:t>
                            </w:r>
                          </w:p>
                          <w:p w14:paraId="65B6366D" w14:textId="77777777" w:rsidR="00683DA0" w:rsidRDefault="00683DA0">
                            <w:pPr>
                              <w:pStyle w:val="ListParagraph"/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D9846" id="1037" o:spid="_x0000_s1029" type="#_x0000_t202" style="position:absolute;margin-left:-15.75pt;margin-top:9.9pt;width:166.5pt;height:219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" stroked="f">
                <v:path arrowok="t"/>
                <v:textbox>
                  <w:txbxContent>
                    <w:p w14:paraId="503C48E6" w14:textId="77777777" w:rsidR="00683DA0" w:rsidRDefault="00683DA0">
                      <w:pPr>
                        <w:rPr>
                          <w:rFonts w:ascii="Algerian" w:hAnsi="Algerian"/>
                          <w:sz w:val="36"/>
                          <w:szCs w:val="36"/>
                        </w:rPr>
                      </w:pPr>
                      <w:r>
                        <w:rPr>
                          <w:rFonts w:ascii="Algerian" w:hAnsi="Algerian"/>
                          <w:noProof/>
                          <w:sz w:val="36"/>
                          <w:szCs w:val="36"/>
                          <w:lang w:val="en-IN" w:eastAsia="en-IN"/>
                        </w:rPr>
                        <w:drawing>
                          <wp:inline distT="0" distB="0" distL="0" distR="0" wp14:anchorId="1A52D827" wp14:editId="773B20DD">
                            <wp:extent cx="397932" cy="447675"/>
                            <wp:effectExtent l="0" t="0" r="2118" b="0"/>
                            <wp:docPr id="14" name="Pictur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3"/>
                                    <pic:cNvPicPr/>
                                  </pic:nvPicPr>
                                  <pic:blipFill>
                                    <a:blip r:embed="rId13" cstate="print"/>
                                    <a:srcRect l="15341" t="11364" r="16477" b="1193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97932" cy="4476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>Skills</w:t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</w:rPr>
                        <w:tab/>
                      </w:r>
                    </w:p>
                    <w:p w14:paraId="33C58562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Business English</w:t>
                      </w:r>
                    </w:p>
                    <w:p w14:paraId="3B9AD4AC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Public Speaking</w:t>
                      </w:r>
                    </w:p>
                    <w:p w14:paraId="3DDD9CAE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Public Relations</w:t>
                      </w:r>
                    </w:p>
                    <w:p w14:paraId="79D0A303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Emotional Intelligence </w:t>
                      </w:r>
                    </w:p>
                    <w:p w14:paraId="540AA831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Teacher-Training</w:t>
                      </w:r>
                    </w:p>
                    <w:p w14:paraId="37E3549D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Content Writing</w:t>
                      </w:r>
                    </w:p>
                    <w:p w14:paraId="2731EBB2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Dramatics, Extempore, Group-Discussions, Debates</w:t>
                      </w:r>
                    </w:p>
                    <w:p w14:paraId="412BCB47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Motivational Skills</w:t>
                      </w:r>
                    </w:p>
                    <w:p w14:paraId="482244CD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Creative Writing</w:t>
                      </w:r>
                    </w:p>
                    <w:p w14:paraId="65B6366D" w14:textId="77777777" w:rsidR="00683DA0" w:rsidRDefault="00683DA0">
                      <w:pPr>
                        <w:pStyle w:val="ListParagraph"/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instrText xml:space="preserve">" </w:instrText>
      </w:r>
      <w:r>
        <w:fldChar w:fldCharType="separate"/>
      </w:r>
    </w:p>
    <w:p w14:paraId="280B7F4B" w14:textId="77777777" w:rsidR="00683DA0" w:rsidRPr="00673392" w:rsidRDefault="00683DA0" w:rsidP="00683DA0">
      <w:pPr>
        <w:pStyle w:val="NoSpacing"/>
        <w:ind w:left="720" w:right="-240"/>
        <w:rPr>
          <w:rStyle w:val="Hyperlink"/>
          <w:b/>
          <w:bCs/>
        </w:rPr>
      </w:pPr>
    </w:p>
    <w:p w14:paraId="284E2316" w14:textId="2E982E9C" w:rsidR="008E4534" w:rsidRPr="00683DA0" w:rsidRDefault="00683DA0">
      <w:pPr>
        <w:rPr>
          <w:b/>
        </w:rPr>
      </w:pPr>
      <w:r w:rsidRPr="00673392">
        <w:rPr>
          <w:rStyle w:val="Hyperlink"/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4B22E5C" wp14:editId="411DE305">
                <wp:simplePos x="0" y="0"/>
                <wp:positionH relativeFrom="column">
                  <wp:posOffset>-198120</wp:posOffset>
                </wp:positionH>
                <wp:positionV relativeFrom="paragraph">
                  <wp:posOffset>283210</wp:posOffset>
                </wp:positionV>
                <wp:extent cx="1996440" cy="2621280"/>
                <wp:effectExtent l="0" t="0" r="3810" b="7620"/>
                <wp:wrapNone/>
                <wp:docPr id="8" name="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96440" cy="262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0AB9B" w14:textId="77777777" w:rsidR="00683DA0" w:rsidRDefault="00683DA0" w:rsidP="00683DA0">
                            <w:pP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lgerian" w:hAnsi="Algerian"/>
                                <w:noProof/>
                                <w:sz w:val="36"/>
                                <w:szCs w:val="36"/>
                                <w:lang w:val="en-IN" w:eastAsia="en-IN"/>
                              </w:rPr>
                              <w:drawing>
                                <wp:inline distT="0" distB="0" distL="0" distR="0" wp14:anchorId="193330C1" wp14:editId="5BE216AB">
                                  <wp:extent cx="397932" cy="447675"/>
                                  <wp:effectExtent l="0" t="0" r="2118" b="0"/>
                                  <wp:docPr id="15" name="Picture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3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 l="15341" t="11364" r="16477" b="11932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32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>Skills</w:t>
                            </w:r>
                          </w:p>
                          <w:p w14:paraId="753B8BC8" w14:textId="0C8429B6" w:rsidR="00683DA0" w:rsidRPr="009F40B3" w:rsidRDefault="00683DA0" w:rsidP="00683DA0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highlight w:val="yellow"/>
                              </w:rPr>
                            </w:pPr>
                            <w:r w:rsidRPr="009F40B3"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highlight w:val="yellow"/>
                              </w:rPr>
                              <w:t>Business English</w:t>
                            </w:r>
                          </w:p>
                          <w:p w14:paraId="086E64E8" w14:textId="77777777" w:rsidR="00683DA0" w:rsidRPr="00396A62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highlight w:val="yellow"/>
                              </w:rPr>
                            </w:pPr>
                            <w:r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highlight w:val="yellow"/>
                              </w:rPr>
                              <w:t>Public Speaking</w:t>
                            </w:r>
                          </w:p>
                          <w:p w14:paraId="0E21C577" w14:textId="77777777" w:rsidR="00683DA0" w:rsidRPr="00396A62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highlight w:val="yellow"/>
                              </w:rPr>
                            </w:pPr>
                            <w:r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highlight w:val="yellow"/>
                              </w:rPr>
                              <w:t>Public Relations</w:t>
                            </w:r>
                          </w:p>
                          <w:p w14:paraId="40A12E03" w14:textId="77777777" w:rsidR="00683DA0" w:rsidRP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</w:pPr>
                            <w:r w:rsidRPr="00683DA0"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  <w:t xml:space="preserve">Emotional Intelligence </w:t>
                            </w:r>
                          </w:p>
                          <w:p w14:paraId="026F0362" w14:textId="77777777" w:rsidR="00683DA0" w:rsidRP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</w:pPr>
                            <w:r w:rsidRPr="00683DA0"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  <w:t>Teacher-Training</w:t>
                            </w:r>
                          </w:p>
                          <w:p w14:paraId="77E1755B" w14:textId="77777777" w:rsidR="00683DA0" w:rsidRP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</w:pPr>
                            <w:r w:rsidRPr="00683DA0"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  <w:t>Content Writing</w:t>
                            </w:r>
                          </w:p>
                          <w:p w14:paraId="1F600B17" w14:textId="77777777" w:rsidR="00683DA0" w:rsidRPr="009F40B3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</w:pPr>
                            <w:r w:rsidRPr="009F40B3"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  <w:t>Dramatics, Extempore, Group-Discussions, Debates</w:t>
                            </w:r>
                          </w:p>
                          <w:p w14:paraId="42963278" w14:textId="77777777" w:rsidR="00683DA0" w:rsidRP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</w:pPr>
                            <w:r w:rsidRPr="00683DA0"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</w:rPr>
                              <w:t>Motivational Skills</w:t>
                            </w:r>
                          </w:p>
                          <w:p w14:paraId="171AF984" w14:textId="77777777" w:rsidR="00683DA0" w:rsidRDefault="00683DA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83DA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Creative Writing</w:t>
                            </w:r>
                          </w:p>
                          <w:p w14:paraId="00E30138" w14:textId="77777777" w:rsidR="00683DA0" w:rsidRDefault="00683DA0">
                            <w:pPr>
                              <w:pStyle w:val="ListParagraph"/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22E5C" id="_x0000_s1030" type="#_x0000_t202" style="position:absolute;margin-left:-15.6pt;margin-top:22.3pt;width:157.2pt;height:206.4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" stroked="f">
                <v:path arrowok="t"/>
                <v:textbox>
                  <w:txbxContent>
                    <w:p w14:paraId="3AC0AB9B" w14:textId="77777777" w:rsidR="00683DA0" w:rsidRDefault="00683DA0" w:rsidP="00683DA0">
                      <w:pP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lgerian" w:hAnsi="Algerian"/>
                          <w:noProof/>
                          <w:sz w:val="36"/>
                          <w:szCs w:val="36"/>
                          <w:lang w:val="en-IN" w:eastAsia="en-IN"/>
                        </w:rPr>
                        <w:drawing>
                          <wp:inline distT="0" distB="0" distL="0" distR="0" wp14:anchorId="193330C1" wp14:editId="5BE216AB">
                            <wp:extent cx="397932" cy="447675"/>
                            <wp:effectExtent l="0" t="0" r="2118" b="0"/>
                            <wp:docPr id="15" name="Pictur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3"/>
                                    <pic:cNvPicPr/>
                                  </pic:nvPicPr>
                                  <pic:blipFill>
                                    <a:blip r:embed="rId14" cstate="print"/>
                                    <a:srcRect l="15341" t="11364" r="16477" b="1193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97932" cy="4476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>Skills</w:t>
                      </w:r>
                    </w:p>
                    <w:p w14:paraId="753B8BC8" w14:textId="0C8429B6" w:rsidR="00683DA0" w:rsidRPr="009F40B3" w:rsidRDefault="00683DA0" w:rsidP="00683DA0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highlight w:val="yellow"/>
                        </w:rPr>
                      </w:pPr>
                      <w:r w:rsidRPr="009F40B3"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highlight w:val="yellow"/>
                        </w:rPr>
                        <w:t>Business English</w:t>
                      </w:r>
                    </w:p>
                    <w:p w14:paraId="086E64E8" w14:textId="77777777" w:rsidR="00683DA0" w:rsidRPr="00396A62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highlight w:val="yellow"/>
                        </w:rPr>
                      </w:pPr>
                      <w:r w:rsidRPr="00396A62"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highlight w:val="yellow"/>
                        </w:rPr>
                        <w:t>Public Speaking</w:t>
                      </w:r>
                    </w:p>
                    <w:p w14:paraId="0E21C577" w14:textId="77777777" w:rsidR="00683DA0" w:rsidRPr="00396A62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highlight w:val="yellow"/>
                        </w:rPr>
                      </w:pPr>
                      <w:r w:rsidRPr="00396A62"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highlight w:val="yellow"/>
                        </w:rPr>
                        <w:t>Public Relations</w:t>
                      </w:r>
                    </w:p>
                    <w:p w14:paraId="40A12E03" w14:textId="77777777" w:rsidR="00683DA0" w:rsidRP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</w:pPr>
                      <w:r w:rsidRPr="00683DA0"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  <w:t xml:space="preserve">Emotional Intelligence </w:t>
                      </w:r>
                    </w:p>
                    <w:p w14:paraId="026F0362" w14:textId="77777777" w:rsidR="00683DA0" w:rsidRP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</w:pPr>
                      <w:r w:rsidRPr="00683DA0"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  <w:t>Teacher-Training</w:t>
                      </w:r>
                    </w:p>
                    <w:p w14:paraId="77E1755B" w14:textId="77777777" w:rsidR="00683DA0" w:rsidRP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</w:pPr>
                      <w:r w:rsidRPr="00683DA0"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  <w:t>Content Writing</w:t>
                      </w:r>
                    </w:p>
                    <w:p w14:paraId="1F600B17" w14:textId="77777777" w:rsidR="00683DA0" w:rsidRPr="009F40B3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</w:pPr>
                      <w:r w:rsidRPr="009F40B3"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  <w:t>Dramatics, Extempore, Group-Discussions, Debates</w:t>
                      </w:r>
                    </w:p>
                    <w:p w14:paraId="42963278" w14:textId="77777777" w:rsidR="00683DA0" w:rsidRP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</w:pPr>
                      <w:r w:rsidRPr="00683DA0"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</w:rPr>
                        <w:t>Motivational Skills</w:t>
                      </w:r>
                    </w:p>
                    <w:p w14:paraId="171AF984" w14:textId="77777777" w:rsidR="00683DA0" w:rsidRDefault="00683DA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83DA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Creative Writing</w:t>
                      </w:r>
                    </w:p>
                    <w:p w14:paraId="00E30138" w14:textId="77777777" w:rsidR="00683DA0" w:rsidRDefault="00683DA0">
                      <w:pPr>
                        <w:pStyle w:val="ListParagraph"/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fldChar w:fldCharType="end"/>
      </w:r>
      <w:r w:rsidRPr="00683DA0">
        <w:rPr>
          <w:b/>
        </w:rPr>
        <w:t>D.O.B</w:t>
      </w:r>
      <w:r>
        <w:rPr>
          <w:b/>
        </w:rPr>
        <w:t>- 29</w:t>
      </w:r>
      <w:r w:rsidRPr="00683DA0">
        <w:rPr>
          <w:b/>
          <w:vertAlign w:val="superscript"/>
        </w:rPr>
        <w:t>TH</w:t>
      </w:r>
      <w:r>
        <w:rPr>
          <w:b/>
        </w:rPr>
        <w:t xml:space="preserve"> MAY</w:t>
      </w:r>
      <w:proofErr w:type="gramStart"/>
      <w:r>
        <w:rPr>
          <w:b/>
        </w:rPr>
        <w:t>,1967</w:t>
      </w:r>
      <w:proofErr w:type="gramEnd"/>
    </w:p>
    <w:p w14:paraId="58A4B9E0" w14:textId="77777777" w:rsidR="008E4534" w:rsidRDefault="008E4534"/>
    <w:p w14:paraId="427BB562" w14:textId="77777777" w:rsidR="008E4534" w:rsidRDefault="008E4534"/>
    <w:p w14:paraId="1EEA3B15" w14:textId="77777777" w:rsidR="008E4534" w:rsidRDefault="008E4534"/>
    <w:p w14:paraId="1AE95D3D" w14:textId="77777777" w:rsidR="008E4534" w:rsidRDefault="008E4534"/>
    <w:p w14:paraId="05AAA104" w14:textId="77777777" w:rsidR="008E4534" w:rsidRDefault="008E4534"/>
    <w:p w14:paraId="7DEFBE3D" w14:textId="77777777" w:rsidR="008E4534" w:rsidRDefault="008E4534"/>
    <w:p w14:paraId="7162154E" w14:textId="77777777" w:rsidR="008E4534" w:rsidRDefault="008E4534"/>
    <w:p w14:paraId="5AD847F2" w14:textId="727D2E37" w:rsidR="008E4534" w:rsidRDefault="00F869AB"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20E1FABE" wp14:editId="35680464">
                <wp:simplePos x="0" y="0"/>
                <wp:positionH relativeFrom="column">
                  <wp:align>center</wp:align>
                </wp:positionH>
                <wp:positionV relativeFrom="paragraph">
                  <wp:posOffset>236855</wp:posOffset>
                </wp:positionV>
                <wp:extent cx="2112645" cy="1530985"/>
                <wp:effectExtent l="0" t="3810" r="1905" b="0"/>
                <wp:wrapNone/>
                <wp:docPr id="7" name="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12645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75F24" w14:textId="77777777" w:rsidR="008E4534" w:rsidRDefault="00B963BB">
                            <w:pPr>
                              <w:rPr>
                                <w:rFonts w:ascii="Algerian" w:hAnsi="Algeri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gerian" w:hAnsi="Algerian" w:cs="Times New Roman"/>
                                <w:noProof/>
                                <w:sz w:val="36"/>
                                <w:szCs w:val="36"/>
                                <w:lang w:val="en-IN" w:eastAsia="en-IN"/>
                              </w:rPr>
                              <w:drawing>
                                <wp:inline distT="0" distB="0" distL="0" distR="0" wp14:anchorId="339641C4" wp14:editId="2665BAD8">
                                  <wp:extent cx="428625" cy="428625"/>
                                  <wp:effectExtent l="19050" t="0" r="9525" b="0"/>
                                  <wp:docPr id="2051" name="Picture 1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13"/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862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lgerian" w:hAnsi="Algerian" w:cs="Times New Roman"/>
                                <w:sz w:val="36"/>
                                <w:szCs w:val="36"/>
                                <w:u w:val="single"/>
                              </w:rPr>
                              <w:t>Languages</w:t>
                            </w:r>
                          </w:p>
                          <w:p w14:paraId="7EA9D03A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90"/>
                              </w:tabs>
                              <w:ind w:hanging="27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(Proficient)</w:t>
                            </w:r>
                          </w:p>
                          <w:p w14:paraId="53A62D57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hanging="27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Bengali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(Expert)</w:t>
                            </w:r>
                          </w:p>
                          <w:p w14:paraId="29264E94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hanging="27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Hindi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(Intermediate)</w:t>
                            </w:r>
                          </w:p>
                          <w:p w14:paraId="3DA153CA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hanging="27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French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(Basic)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1FABE" id="1038" o:spid="_x0000_s1031" type="#_x0000_t202" style="position:absolute;margin-left:0;margin-top:18.65pt;width:166.35pt;height:120.55pt;z-index:9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" stroked="f">
                <v:path arrowok="t"/>
                <v:textbox>
                  <w:txbxContent>
                    <w:p w14:paraId="3F175F24" w14:textId="77777777" w:rsidR="008E4534" w:rsidRDefault="00B963BB">
                      <w:pPr>
                        <w:rPr>
                          <w:rFonts w:ascii="Algerian" w:hAnsi="Algeri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Algerian" w:hAnsi="Algerian" w:cs="Times New Roman"/>
                          <w:noProof/>
                          <w:sz w:val="36"/>
                          <w:szCs w:val="36"/>
                          <w:lang w:val="en-IN" w:eastAsia="en-IN"/>
                        </w:rPr>
                        <w:drawing>
                          <wp:inline distT="0" distB="0" distL="0" distR="0" wp14:anchorId="339641C4" wp14:editId="2665BAD8">
                            <wp:extent cx="428625" cy="428625"/>
                            <wp:effectExtent l="19050" t="0" r="9525" b="0"/>
                            <wp:docPr id="2051" name="Pictur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13"/>
                                    <pic:cNvPicPr/>
                                  </pic:nvPicPr>
                                  <pic:blipFill>
                                    <a:blip r:embed="rId16" cstate="print"/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428625" cy="4286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lgerian" w:hAnsi="Algerian" w:cs="Times New Roman"/>
                          <w:sz w:val="36"/>
                          <w:szCs w:val="36"/>
                          <w:u w:val="single"/>
                        </w:rPr>
                        <w:t>Languages</w:t>
                      </w:r>
                    </w:p>
                    <w:p w14:paraId="7EA9D03A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90"/>
                        </w:tabs>
                        <w:ind w:hanging="27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English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(Proficient)</w:t>
                      </w:r>
                    </w:p>
                    <w:p w14:paraId="53A62D57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hanging="27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Bengali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(Expert)</w:t>
                      </w:r>
                    </w:p>
                    <w:p w14:paraId="29264E94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hanging="27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Hindi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(Intermediate)</w:t>
                      </w:r>
                    </w:p>
                    <w:p w14:paraId="3DA153CA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hanging="27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French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(Basic)</w:t>
                      </w:r>
                    </w:p>
                  </w:txbxContent>
                </v:textbox>
              </v:shape>
            </w:pict>
          </mc:Fallback>
        </mc:AlternateContent>
      </w:r>
    </w:p>
    <w:p w14:paraId="364CFD6F" w14:textId="77777777" w:rsidR="008E4534" w:rsidRDefault="008E4534"/>
    <w:p w14:paraId="42A36217" w14:textId="77777777" w:rsidR="008E4534" w:rsidRDefault="008E4534"/>
    <w:p w14:paraId="10F6F33C" w14:textId="77777777" w:rsidR="008E4534" w:rsidRDefault="008E4534"/>
    <w:p w14:paraId="6CDE0755" w14:textId="77777777" w:rsidR="00346E02" w:rsidRDefault="00B963BB">
      <w:r>
        <w:br w:type="page"/>
      </w:r>
    </w:p>
    <w:p w14:paraId="157A25F8" w14:textId="4459CBA8" w:rsidR="008E4534" w:rsidRDefault="001469BD" w:rsidP="00346E02">
      <w:pPr>
        <w:pStyle w:val="NoSpacing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4" behindDoc="0" locked="0" layoutInCell="1" allowOverlap="1" wp14:anchorId="4C7A8CAF" wp14:editId="152AFD1C">
                <wp:simplePos x="0" y="0"/>
                <wp:positionH relativeFrom="column">
                  <wp:posOffset>1722120</wp:posOffset>
                </wp:positionH>
                <wp:positionV relativeFrom="paragraph">
                  <wp:posOffset>-243840</wp:posOffset>
                </wp:positionV>
                <wp:extent cx="5204460" cy="7139940"/>
                <wp:effectExtent l="0" t="0" r="0" b="3810"/>
                <wp:wrapNone/>
                <wp:docPr id="4" name="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04460" cy="713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811B3" w14:textId="7A7076AF" w:rsidR="008E4534" w:rsidRDefault="00B963BB">
                            <w:pP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lgerian" w:hAnsi="Algerian"/>
                                <w:noProof/>
                                <w:sz w:val="36"/>
                                <w:szCs w:val="36"/>
                                <w:lang w:val="en-IN" w:eastAsia="en-IN"/>
                              </w:rPr>
                              <w:drawing>
                                <wp:inline distT="0" distB="0" distL="0" distR="0" wp14:anchorId="504C5226" wp14:editId="1AF86741">
                                  <wp:extent cx="638175" cy="552450"/>
                                  <wp:effectExtent l="19050" t="0" r="9525" b="0"/>
                                  <wp:docPr id="2053" name="Picture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31"/>
                                          <pic:cNvPicPr/>
                                        </pic:nvPicPr>
                                        <pic:blipFill>
                                          <a:blip r:embed="rId17" cstate="print"/>
                                          <a:srcRect l="7955" t="6250" r="7386" b="8523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817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>ACHIEVEMENTS</w:t>
                            </w:r>
                          </w:p>
                          <w:p w14:paraId="302460C8" w14:textId="2C0E57BB" w:rsidR="00BF6360" w:rsidRPr="00396A62" w:rsidRDefault="00486728" w:rsidP="00BF63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Global Teacher Award- </w:t>
                            </w:r>
                            <w:r w:rsidR="007A70DD"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( Certificat</w:t>
                            </w:r>
                            <w:r w:rsidR="00A729CC"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e of </w:t>
                            </w:r>
                            <w:proofErr w:type="spellStart"/>
                            <w:r w:rsidR="00A729CC"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Honour</w:t>
                            </w:r>
                            <w:proofErr w:type="spellEnd"/>
                            <w:r w:rsidR="00A729CC"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 &amp; Certificate of Ex</w:t>
                            </w:r>
                            <w:r w:rsidR="007A70DD"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cellence)</w:t>
                            </w:r>
                            <w:r w:rsidR="00A729CC"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 by CED Foundation, Ministry of MSME/</w:t>
                            </w:r>
                            <w:proofErr w:type="spellStart"/>
                            <w:r w:rsidR="00A729CC"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Govt</w:t>
                            </w:r>
                            <w:proofErr w:type="spellEnd"/>
                            <w:r w:rsidR="00A729CC"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 of India and Global Talk Education Foundation</w:t>
                            </w:r>
                            <w:r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- 2020</w:t>
                            </w:r>
                          </w:p>
                          <w:p w14:paraId="70FBDD29" w14:textId="77777777" w:rsidR="00EA33A8" w:rsidRPr="00EA33A8" w:rsidRDefault="00EA33A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A70DD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Achieved Army Public Schools Score Card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– 411230730030, Dec 2020</w:t>
                            </w:r>
                          </w:p>
                          <w:p w14:paraId="096065A2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Achieved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IELTS (British Council) Band-7 as on (12/2017)</w:t>
                            </w:r>
                          </w:p>
                          <w:p w14:paraId="5227B584" w14:textId="77777777" w:rsidR="008E4534" w:rsidRDefault="00B963BB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0"/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Analyzed, quantified and planned </w:t>
                            </w:r>
                            <w:r>
                              <w:rPr>
                                <w:rFonts w:ascii="Cambria" w:hAnsi="Cambria"/>
                              </w:rPr>
                              <w:t>successful completion of University/ PhD students’ English dissertation papers at London Academy, Qatar.</w:t>
                            </w:r>
                          </w:p>
                          <w:p w14:paraId="2D8B56F5" w14:textId="642EC6C2" w:rsidR="008E4534" w:rsidRPr="001469BD" w:rsidRDefault="00B963BB" w:rsidP="001469BD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Accomplished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 smooth coordination of International English Olympiads at school level for four co</w:t>
                            </w:r>
                            <w:r w:rsidR="001469BD">
                              <w:rPr>
                                <w:rFonts w:ascii="Cambria" w:hAnsi="Cambria"/>
                              </w:rPr>
                              <w:t xml:space="preserve">nsecutive years as IEO </w:t>
                            </w:r>
                            <w:proofErr w:type="spellStart"/>
                            <w:r w:rsidR="001469BD">
                              <w:rPr>
                                <w:rFonts w:ascii="Cambria" w:hAnsi="Cambria"/>
                              </w:rPr>
                              <w:t>Incharge</w:t>
                            </w:r>
                            <w:proofErr w:type="spellEnd"/>
                          </w:p>
                          <w:p w14:paraId="5593CFD1" w14:textId="77777777" w:rsidR="008E4534" w:rsidRDefault="00B963B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Successfully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 completed Assessment of Speaking &amp; Listening Skills for CBSE board exams as ASL Examiner.</w:t>
                            </w:r>
                          </w:p>
                          <w:p w14:paraId="5983B5AC" w14:textId="4626E4C1" w:rsidR="001469BD" w:rsidRDefault="00B963B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Managed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 content writing and e</w:t>
                            </w:r>
                            <w:r w:rsidR="00093D8E">
                              <w:rPr>
                                <w:rFonts w:ascii="Cambria" w:hAnsi="Cambria"/>
                              </w:rPr>
                              <w:t xml:space="preserve">diting as </w:t>
                            </w:r>
                            <w:r w:rsidR="007A70DD">
                              <w:rPr>
                                <w:rFonts w:ascii="Cambria" w:hAnsi="Cambria"/>
                              </w:rPr>
                              <w:t>school magazine e</w:t>
                            </w:r>
                            <w:r>
                              <w:rPr>
                                <w:rFonts w:ascii="Cambria" w:hAnsi="Cambria"/>
                              </w:rPr>
                              <w:t>ditor</w:t>
                            </w:r>
                            <w:r w:rsidR="007A70DD">
                              <w:rPr>
                                <w:rFonts w:ascii="Cambria" w:hAnsi="Cambria"/>
                              </w:rPr>
                              <w:t>.</w:t>
                            </w:r>
                          </w:p>
                          <w:p w14:paraId="01246536" w14:textId="77777777" w:rsidR="001469BD" w:rsidRDefault="001469BD" w:rsidP="001469BD">
                            <w:pPr>
                              <w:pStyle w:val="NoSpacing"/>
                              <w:tabs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</w:p>
                          <w:p w14:paraId="6C4B82AF" w14:textId="77777777" w:rsidR="001469BD" w:rsidRDefault="001469BD" w:rsidP="001469BD">
                            <w:pPr>
                              <w:pStyle w:val="NoSpacing"/>
                              <w:tabs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</w:p>
                          <w:p w14:paraId="5F86D4A0" w14:textId="2CDD7136" w:rsidR="001469BD" w:rsidRDefault="00B963BB" w:rsidP="001469BD">
                            <w:pPr>
                              <w:pStyle w:val="NoSpacing"/>
                              <w:tabs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</w:p>
                          <w:p w14:paraId="263F30AA" w14:textId="77777777" w:rsidR="001469BD" w:rsidRDefault="001469BD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</w:p>
                          <w:p w14:paraId="613AA506" w14:textId="77777777" w:rsidR="001469BD" w:rsidRDefault="001469BD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</w:p>
                          <w:p w14:paraId="22986476" w14:textId="5297D7D0" w:rsidR="008E4534" w:rsidRDefault="00B963B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</w:tabs>
                              <w:rPr>
                                <w:rFonts w:ascii="Cambria" w:hAnsi="Cambria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</w:rPr>
                              <w:t xml:space="preserve"> KVA, Raipur and DGS, Dehradun.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A8CAF" id="1040" o:spid="_x0000_s1032" type="#_x0000_t202" style="position:absolute;margin-left:135.6pt;margin-top:-19.2pt;width:409.8pt;height:562.2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" stroked="f">
                <v:path arrowok="t"/>
                <v:textbox>
                  <w:txbxContent>
                    <w:p w14:paraId="5BE811B3" w14:textId="7A7076AF" w:rsidR="008E4534" w:rsidRDefault="00B963BB">
                      <w:pP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lgerian" w:hAnsi="Algerian"/>
                          <w:noProof/>
                          <w:sz w:val="36"/>
                          <w:szCs w:val="36"/>
                          <w:lang w:val="en-IN" w:eastAsia="en-IN"/>
                        </w:rPr>
                        <w:drawing>
                          <wp:inline distT="0" distB="0" distL="0" distR="0" wp14:anchorId="504C5226" wp14:editId="1AF86741">
                            <wp:extent cx="638175" cy="552450"/>
                            <wp:effectExtent l="19050" t="0" r="9525" b="0"/>
                            <wp:docPr id="2053" name="Picture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31"/>
                                    <pic:cNvPicPr/>
                                  </pic:nvPicPr>
                                  <pic:blipFill>
                                    <a:blip r:embed="rId18" cstate="print"/>
                                    <a:srcRect l="7955" t="6250" r="7386" b="8523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638175" cy="5524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>ACHIEVEMENTS</w:t>
                      </w:r>
                    </w:p>
                    <w:p w14:paraId="302460C8" w14:textId="2C0E57BB" w:rsidR="00BF6360" w:rsidRPr="00396A62" w:rsidRDefault="00486728" w:rsidP="00BF63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</w:pPr>
                      <w:r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 xml:space="preserve">Global Teacher Award- </w:t>
                      </w:r>
                      <w:r w:rsidR="007A70DD"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( Certificat</w:t>
                      </w:r>
                      <w:r w:rsidR="00A729CC"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 xml:space="preserve">e of </w:t>
                      </w:r>
                      <w:proofErr w:type="spellStart"/>
                      <w:r w:rsidR="00A729CC"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Honour</w:t>
                      </w:r>
                      <w:proofErr w:type="spellEnd"/>
                      <w:r w:rsidR="00A729CC"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 xml:space="preserve"> &amp; Certificate of Ex</w:t>
                      </w:r>
                      <w:r w:rsidR="007A70DD"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cellence)</w:t>
                      </w:r>
                      <w:r w:rsidR="00A729CC"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 xml:space="preserve"> by CED Foundation, Ministry of MSME/</w:t>
                      </w:r>
                      <w:proofErr w:type="spellStart"/>
                      <w:r w:rsidR="00A729CC"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Govt</w:t>
                      </w:r>
                      <w:proofErr w:type="spellEnd"/>
                      <w:r w:rsidR="00A729CC"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 xml:space="preserve"> of India and Global Talk Education Foundation</w:t>
                      </w:r>
                      <w:r w:rsidRPr="00396A6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- 2020</w:t>
                      </w:r>
                    </w:p>
                    <w:p w14:paraId="70FBDD29" w14:textId="77777777" w:rsidR="00EA33A8" w:rsidRPr="00EA33A8" w:rsidRDefault="00EA33A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A70DD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Achieved Army Public Schools Score Card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– 411230730030, Dec 2020</w:t>
                      </w:r>
                    </w:p>
                    <w:p w14:paraId="096065A2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Achieved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IELTS (British Council) Band-7 as on (12/2017)</w:t>
                      </w:r>
                    </w:p>
                    <w:p w14:paraId="5227B584" w14:textId="77777777" w:rsidR="008E4534" w:rsidRDefault="00B963BB">
                      <w:pPr>
                        <w:pStyle w:val="NoSpacing"/>
                        <w:numPr>
                          <w:ilvl w:val="0"/>
                          <w:numId w:val="5"/>
                        </w:numPr>
                        <w:tabs>
                          <w:tab w:val="left" w:pos="0"/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 xml:space="preserve">Analyzed, quantified and planned </w:t>
                      </w:r>
                      <w:r>
                        <w:rPr>
                          <w:rFonts w:ascii="Cambria" w:hAnsi="Cambria"/>
                        </w:rPr>
                        <w:t>successful completion of University/ PhD students’ English dissertation papers at London Academy, Qatar.</w:t>
                      </w:r>
                    </w:p>
                    <w:p w14:paraId="2D8B56F5" w14:textId="642EC6C2" w:rsidR="008E4534" w:rsidRPr="001469BD" w:rsidRDefault="00B963BB" w:rsidP="001469BD">
                      <w:pPr>
                        <w:pStyle w:val="NoSpacing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Accomplished</w:t>
                      </w:r>
                      <w:r>
                        <w:rPr>
                          <w:rFonts w:ascii="Cambria" w:hAnsi="Cambria"/>
                        </w:rPr>
                        <w:t xml:space="preserve"> smooth coordination of International English Olympiads at school level for four co</w:t>
                      </w:r>
                      <w:r w:rsidR="001469BD">
                        <w:rPr>
                          <w:rFonts w:ascii="Cambria" w:hAnsi="Cambria"/>
                        </w:rPr>
                        <w:t xml:space="preserve">nsecutive years as IEO </w:t>
                      </w:r>
                      <w:proofErr w:type="spellStart"/>
                      <w:r w:rsidR="001469BD">
                        <w:rPr>
                          <w:rFonts w:ascii="Cambria" w:hAnsi="Cambria"/>
                        </w:rPr>
                        <w:t>Incharge</w:t>
                      </w:r>
                      <w:proofErr w:type="spellEnd"/>
                    </w:p>
                    <w:p w14:paraId="5593CFD1" w14:textId="77777777" w:rsidR="008E4534" w:rsidRDefault="00B963BB">
                      <w:pPr>
                        <w:pStyle w:val="NoSpacing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Successfully</w:t>
                      </w:r>
                      <w:r>
                        <w:rPr>
                          <w:rFonts w:ascii="Cambria" w:hAnsi="Cambria"/>
                        </w:rPr>
                        <w:t xml:space="preserve"> completed Assessment of Speaking &amp; Listening Skills for CBSE board exams as ASL Examiner.</w:t>
                      </w:r>
                    </w:p>
                    <w:p w14:paraId="5983B5AC" w14:textId="4626E4C1" w:rsidR="001469BD" w:rsidRDefault="00B963BB">
                      <w:pPr>
                        <w:pStyle w:val="NoSpacing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Managed</w:t>
                      </w:r>
                      <w:r>
                        <w:rPr>
                          <w:rFonts w:ascii="Cambria" w:hAnsi="Cambria"/>
                        </w:rPr>
                        <w:t xml:space="preserve"> content writing and e</w:t>
                      </w:r>
                      <w:r w:rsidR="00093D8E">
                        <w:rPr>
                          <w:rFonts w:ascii="Cambria" w:hAnsi="Cambria"/>
                        </w:rPr>
                        <w:t xml:space="preserve">diting as </w:t>
                      </w:r>
                      <w:r w:rsidR="007A70DD">
                        <w:rPr>
                          <w:rFonts w:ascii="Cambria" w:hAnsi="Cambria"/>
                        </w:rPr>
                        <w:t>school magazine e</w:t>
                      </w:r>
                      <w:r>
                        <w:rPr>
                          <w:rFonts w:ascii="Cambria" w:hAnsi="Cambria"/>
                        </w:rPr>
                        <w:t>ditor</w:t>
                      </w:r>
                      <w:r w:rsidR="007A70DD">
                        <w:rPr>
                          <w:rFonts w:ascii="Cambria" w:hAnsi="Cambria"/>
                        </w:rPr>
                        <w:t>.</w:t>
                      </w:r>
                    </w:p>
                    <w:p w14:paraId="01246536" w14:textId="77777777" w:rsidR="001469BD" w:rsidRDefault="001469BD" w:rsidP="001469BD">
                      <w:pPr>
                        <w:pStyle w:val="NoSpacing"/>
                        <w:tabs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</w:p>
                    <w:p w14:paraId="6C4B82AF" w14:textId="77777777" w:rsidR="001469BD" w:rsidRDefault="001469BD" w:rsidP="001469BD">
                      <w:pPr>
                        <w:pStyle w:val="NoSpacing"/>
                        <w:tabs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</w:p>
                    <w:p w14:paraId="5F86D4A0" w14:textId="2CDD7136" w:rsidR="001469BD" w:rsidRDefault="00B963BB" w:rsidP="001469BD">
                      <w:pPr>
                        <w:pStyle w:val="NoSpacing"/>
                        <w:tabs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 </w:t>
                      </w:r>
                    </w:p>
                    <w:p w14:paraId="263F30AA" w14:textId="77777777" w:rsidR="001469BD" w:rsidRDefault="001469BD">
                      <w:pPr>
                        <w:pStyle w:val="NoSpacing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</w:p>
                    <w:p w14:paraId="613AA506" w14:textId="77777777" w:rsidR="001469BD" w:rsidRDefault="001469BD">
                      <w:pPr>
                        <w:pStyle w:val="NoSpacing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</w:p>
                    <w:p w14:paraId="22986476" w14:textId="5297D7D0" w:rsidR="008E4534" w:rsidRDefault="00B963BB">
                      <w:pPr>
                        <w:pStyle w:val="NoSpacing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</w:tabs>
                        <w:rPr>
                          <w:rFonts w:ascii="Cambria" w:hAnsi="Cambria"/>
                        </w:rPr>
                      </w:pPr>
                      <w:proofErr w:type="gramStart"/>
                      <w:r>
                        <w:rPr>
                          <w:rFonts w:ascii="Cambria" w:hAnsi="Cambria"/>
                        </w:rPr>
                        <w:t>at</w:t>
                      </w:r>
                      <w:proofErr w:type="gramEnd"/>
                      <w:r>
                        <w:rPr>
                          <w:rFonts w:ascii="Cambria" w:hAnsi="Cambria"/>
                        </w:rPr>
                        <w:t xml:space="preserve"> KVA, Raipur and DGS, Dehradun.</w:t>
                      </w:r>
                    </w:p>
                  </w:txbxContent>
                </v:textbox>
              </v:shape>
            </w:pict>
          </mc:Fallback>
        </mc:AlternateContent>
      </w:r>
      <w:r w:rsidR="00F869AB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3C812087" wp14:editId="09CB7076">
                <wp:simplePos x="0" y="0"/>
                <wp:positionH relativeFrom="column">
                  <wp:posOffset>-466725</wp:posOffset>
                </wp:positionH>
                <wp:positionV relativeFrom="paragraph">
                  <wp:posOffset>-19050</wp:posOffset>
                </wp:positionV>
                <wp:extent cx="2232660" cy="6677025"/>
                <wp:effectExtent l="0" t="0" r="0" b="0"/>
                <wp:wrapNone/>
                <wp:docPr id="1" name="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2660" cy="667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CCD29" w14:textId="77777777" w:rsidR="008E4534" w:rsidRDefault="00B963BB">
                            <w:pP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lgerian" w:hAnsi="Algerian"/>
                                <w:noProof/>
                                <w:sz w:val="36"/>
                                <w:szCs w:val="36"/>
                                <w:lang w:val="en-IN" w:eastAsia="en-IN"/>
                              </w:rPr>
                              <w:drawing>
                                <wp:inline distT="0" distB="0" distL="0" distR="0" wp14:anchorId="39FC6F79" wp14:editId="244D511F">
                                  <wp:extent cx="638175" cy="508689"/>
                                  <wp:effectExtent l="19050" t="0" r="9525" b="0"/>
                                  <wp:docPr id="2056" name="Picture 2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28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rcRect l="13636" t="26339" r="15909" b="35734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8175" cy="508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>Education</w:t>
                            </w:r>
                          </w:p>
                          <w:p w14:paraId="6667781B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23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B.Ed</w:t>
                            </w:r>
                            <w:proofErr w:type="spellEnd"/>
                          </w:p>
                          <w:p w14:paraId="2A779853" w14:textId="77777777" w:rsidR="008E4534" w:rsidRDefault="00B963BB">
                            <w:pPr>
                              <w:pStyle w:val="NoSpacing"/>
                              <w:ind w:left="720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 xml:space="preserve">CRSU (under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</w:rPr>
                              <w:t>Kurukshetra</w:t>
                            </w:r>
                            <w:proofErr w:type="spellEnd"/>
                            <w:r>
                              <w:rPr>
                                <w:rFonts w:eastAsia="Times New Roman"/>
                              </w:rPr>
                              <w:t xml:space="preserve"> University)/ Haryana</w:t>
                            </w:r>
                          </w:p>
                          <w:p w14:paraId="491B6CF0" w14:textId="77777777" w:rsidR="008E4534" w:rsidRDefault="00B963BB">
                            <w:pPr>
                              <w:pStyle w:val="NoSpacing"/>
                              <w:rPr>
                                <w:rFonts w:eastAsia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sz w:val="22"/>
                                <w:szCs w:val="22"/>
                              </w:rPr>
                              <w:t>2016– 2018</w:t>
                            </w:r>
                          </w:p>
                          <w:p w14:paraId="3C2F0349" w14:textId="77777777" w:rsidR="008E4534" w:rsidRDefault="00B963BB">
                            <w:pPr>
                              <w:shd w:val="clear" w:color="auto" w:fill="FFFFFF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    1st year- 62%</w:t>
                            </w:r>
                          </w:p>
                          <w:p w14:paraId="729DE806" w14:textId="77777777" w:rsidR="008E4534" w:rsidRDefault="00B963BB">
                            <w:pPr>
                              <w:shd w:val="clear" w:color="auto" w:fill="FFFFFF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2nd  year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- 64%</w:t>
                            </w:r>
                          </w:p>
                          <w:p w14:paraId="2EDB2C96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23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Masters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Degree (English)</w:t>
                            </w:r>
                          </w:p>
                          <w:p w14:paraId="294A3A74" w14:textId="77777777" w:rsidR="008E4534" w:rsidRDefault="00B963BB">
                            <w:pPr>
                              <w:pStyle w:val="ListParagraph"/>
                              <w:shd w:val="clear" w:color="auto" w:fill="FFFFFF"/>
                              <w:spacing w:after="90" w:line="240" w:lineRule="auto"/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  <w:t>EILLM University/ Sikkim</w:t>
                            </w:r>
                          </w:p>
                          <w:p w14:paraId="1FB14451" w14:textId="77777777" w:rsidR="008E4534" w:rsidRDefault="00B963BB">
                            <w:pPr>
                              <w:pStyle w:val="ListParagraph"/>
                              <w:shd w:val="clear" w:color="auto" w:fill="FFFFFF"/>
                              <w:spacing w:after="9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  <w:t xml:space="preserve"> 06/2009 – 06/2011</w:t>
                            </w:r>
                          </w:p>
                          <w:p w14:paraId="6E969889" w14:textId="77777777" w:rsidR="008E4534" w:rsidRDefault="00B963BB">
                            <w:pPr>
                              <w:shd w:val="clear" w:color="auto" w:fill="FFFFFF"/>
                              <w:spacing w:after="90" w:line="240" w:lineRule="auto"/>
                              <w:ind w:firstLine="7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  <w:t>Secured-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Cs w:val="22"/>
                              </w:rPr>
                              <w:t>74%</w:t>
                            </w:r>
                          </w:p>
                          <w:p w14:paraId="2266BA0E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23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Montessori Teachers Training Diploma for Primary teachers</w:t>
                            </w:r>
                          </w:p>
                          <w:p w14:paraId="59FC6F58" w14:textId="77777777" w:rsidR="008E4534" w:rsidRDefault="00B963BB">
                            <w:pPr>
                              <w:shd w:val="clear" w:color="auto" w:fill="FFFFFF"/>
                              <w:spacing w:after="90" w:line="240" w:lineRule="auto"/>
                              <w:ind w:left="705"/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  <w:t xml:space="preserve">Maria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  <w:t>Montessori  training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  <w:t xml:space="preserve"> college/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  <w:t>Chittaranjan</w:t>
                            </w:r>
                            <w:proofErr w:type="spellEnd"/>
                          </w:p>
                          <w:p w14:paraId="44486F04" w14:textId="77777777" w:rsidR="008E4534" w:rsidRDefault="00B963BB">
                            <w:pPr>
                              <w:shd w:val="clear" w:color="auto" w:fill="FFFFFF"/>
                              <w:spacing w:after="90" w:line="240" w:lineRule="auto"/>
                              <w:ind w:left="705"/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  <w:t>06/2011</w:t>
                            </w:r>
                          </w:p>
                          <w:p w14:paraId="29D7C372" w14:textId="77777777" w:rsidR="008E4534" w:rsidRDefault="00B963BB">
                            <w:pPr>
                              <w:shd w:val="clear" w:color="auto" w:fill="FFFFFF"/>
                              <w:spacing w:line="240" w:lineRule="auto"/>
                              <w:ind w:firstLine="7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  <w:t>Secured-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Cs w:val="22"/>
                              </w:rPr>
                              <w:t>82%</w:t>
                            </w:r>
                          </w:p>
                          <w:p w14:paraId="5571C1D5" w14:textId="77777777" w:rsidR="008E4534" w:rsidRPr="00396A62" w:rsidRDefault="00B963B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23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highlight w:val="yellow"/>
                              </w:rPr>
                            </w:pPr>
                            <w:r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highlight w:val="yellow"/>
                              </w:rPr>
                              <w:t>Diploma in Public Relations &amp; Journalism</w:t>
                            </w:r>
                          </w:p>
                          <w:p w14:paraId="0825E4EB" w14:textId="77777777" w:rsidR="008E4534" w:rsidRPr="00396A62" w:rsidRDefault="00B963BB">
                            <w:pPr>
                              <w:shd w:val="clear" w:color="auto" w:fill="FFFFFF"/>
                              <w:spacing w:after="90" w:line="240" w:lineRule="auto"/>
                              <w:ind w:firstLine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396A6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  <w:t>PRSI/Kerala Chapter</w:t>
                            </w:r>
                          </w:p>
                          <w:p w14:paraId="30CBCB5C" w14:textId="77777777" w:rsidR="008E4534" w:rsidRPr="00396A62" w:rsidRDefault="00B963BB">
                            <w:pPr>
                              <w:shd w:val="clear" w:color="auto" w:fill="FFFFFF"/>
                              <w:spacing w:after="90" w:line="240" w:lineRule="auto"/>
                              <w:ind w:firstLine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396A6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02/1991</w:t>
                            </w:r>
                          </w:p>
                          <w:p w14:paraId="154566E9" w14:textId="77777777" w:rsidR="008E4534" w:rsidRDefault="00B963BB">
                            <w:pPr>
                              <w:shd w:val="clear" w:color="auto" w:fill="FFFFFF"/>
                              <w:spacing w:line="240" w:lineRule="auto"/>
                              <w:ind w:firstLine="72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96A6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Secured-</w:t>
                            </w:r>
                            <w:r w:rsidRPr="00396A6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  <w:highlight w:val="yellow"/>
                              </w:rPr>
                              <w:t>54%</w:t>
                            </w:r>
                          </w:p>
                          <w:p w14:paraId="2289ADFF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FFFFFF"/>
                              <w:spacing w:after="23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Bachelor's degree</w:t>
                            </w:r>
                          </w:p>
                          <w:p w14:paraId="16E4CFB4" w14:textId="77777777" w:rsidR="008E4534" w:rsidRDefault="00B963BB">
                            <w:pPr>
                              <w:shd w:val="clear" w:color="auto" w:fill="FFFFFF"/>
                              <w:spacing w:after="90" w:line="240" w:lineRule="auto"/>
                              <w:ind w:firstLine="720"/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  <w:t xml:space="preserve">TDB College/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Cs w:val="22"/>
                              </w:rPr>
                              <w:t>Raniganj</w:t>
                            </w:r>
                            <w:proofErr w:type="spellEnd"/>
                          </w:p>
                          <w:p w14:paraId="6300EB7A" w14:textId="77777777" w:rsidR="008E4534" w:rsidRDefault="00B963BB">
                            <w:pPr>
                              <w:shd w:val="clear" w:color="auto" w:fill="FFFFFF"/>
                              <w:spacing w:after="90" w:line="240" w:lineRule="auto"/>
                              <w:ind w:firstLine="7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Cs w:val="22"/>
                              </w:rPr>
                              <w:t>1987 – 1989</w:t>
                            </w:r>
                          </w:p>
                          <w:p w14:paraId="3556A547" w14:textId="77777777" w:rsidR="008E4534" w:rsidRDefault="00B963BB">
                            <w:pPr>
                              <w:shd w:val="clear" w:color="auto" w:fill="FFFFFF"/>
                              <w:tabs>
                                <w:tab w:val="left" w:pos="810"/>
                              </w:tabs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Cs w:val="22"/>
                              </w:rPr>
                              <w:t>Secured-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Cs w:val="22"/>
                              </w:rPr>
                              <w:t>42%</w:t>
                            </w:r>
                          </w:p>
                          <w:p w14:paraId="580F553B" w14:textId="77777777" w:rsidR="008E4534" w:rsidRDefault="008E4534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12087" id="1043" o:spid="_x0000_s1033" type="#_x0000_t202" style="position:absolute;margin-left:-36.75pt;margin-top:-1.5pt;width:175.8pt;height:525.7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" stroked="f">
                <v:path arrowok="t"/>
                <v:textbox>
                  <w:txbxContent>
                    <w:p w14:paraId="5D4CCD29" w14:textId="77777777" w:rsidR="008E4534" w:rsidRDefault="00B963BB">
                      <w:pP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lgerian" w:hAnsi="Algerian"/>
                          <w:noProof/>
                          <w:sz w:val="36"/>
                          <w:szCs w:val="36"/>
                          <w:lang w:val="en-IN" w:eastAsia="en-IN"/>
                        </w:rPr>
                        <w:drawing>
                          <wp:inline distT="0" distB="0" distL="0" distR="0" wp14:anchorId="39FC6F79" wp14:editId="244D511F">
                            <wp:extent cx="638175" cy="508689"/>
                            <wp:effectExtent l="19050" t="0" r="9525" b="0"/>
                            <wp:docPr id="2056" name="Picture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28"/>
                                    <pic:cNvPicPr/>
                                  </pic:nvPicPr>
                                  <pic:blipFill>
                                    <a:blip r:embed="rId20" cstate="print"/>
                                    <a:srcRect l="13636" t="26339" r="15909" b="35734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638175" cy="50868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>Education</w:t>
                      </w:r>
                    </w:p>
                    <w:p w14:paraId="6667781B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23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B.Ed</w:t>
                      </w:r>
                      <w:proofErr w:type="spellEnd"/>
                    </w:p>
                    <w:p w14:paraId="2A779853" w14:textId="77777777" w:rsidR="008E4534" w:rsidRDefault="00B963BB">
                      <w:pPr>
                        <w:pStyle w:val="NoSpacing"/>
                        <w:ind w:left="720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 xml:space="preserve">CRSU (under </w:t>
                      </w:r>
                      <w:proofErr w:type="spellStart"/>
                      <w:r>
                        <w:rPr>
                          <w:rFonts w:eastAsia="Times New Roman"/>
                        </w:rPr>
                        <w:t>Kurukshetra</w:t>
                      </w:r>
                      <w:proofErr w:type="spellEnd"/>
                      <w:r>
                        <w:rPr>
                          <w:rFonts w:eastAsia="Times New Roman"/>
                        </w:rPr>
                        <w:t xml:space="preserve"> University)/ Haryana</w:t>
                      </w:r>
                    </w:p>
                    <w:p w14:paraId="491B6CF0" w14:textId="77777777" w:rsidR="008E4534" w:rsidRDefault="00B963BB">
                      <w:pPr>
                        <w:pStyle w:val="NoSpacing"/>
                        <w:rPr>
                          <w:rFonts w:eastAsia="Times New Roman"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/>
                          <w:i/>
                          <w:iCs/>
                        </w:rPr>
                        <w:tab/>
                      </w:r>
                      <w:r>
                        <w:rPr>
                          <w:rFonts w:eastAsia="Times New Roman"/>
                          <w:i/>
                          <w:iCs/>
                          <w:sz w:val="22"/>
                          <w:szCs w:val="22"/>
                        </w:rPr>
                        <w:t>2016– 2018</w:t>
                      </w:r>
                    </w:p>
                    <w:p w14:paraId="3C2F0349" w14:textId="77777777" w:rsidR="008E4534" w:rsidRDefault="00B963BB">
                      <w:pPr>
                        <w:shd w:val="clear" w:color="auto" w:fill="FFFFFF"/>
                        <w:spacing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           1st year- 62%</w:t>
                      </w:r>
                    </w:p>
                    <w:p w14:paraId="729DE806" w14:textId="77777777" w:rsidR="008E4534" w:rsidRDefault="00B963BB">
                      <w:pPr>
                        <w:shd w:val="clear" w:color="auto" w:fill="FFFFFF"/>
                        <w:spacing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           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2nd  year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- 64%</w:t>
                      </w:r>
                    </w:p>
                    <w:p w14:paraId="2EDB2C96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23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Masters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 Degree (English)</w:t>
                      </w:r>
                    </w:p>
                    <w:p w14:paraId="294A3A74" w14:textId="77777777" w:rsidR="008E4534" w:rsidRDefault="00B963BB">
                      <w:pPr>
                        <w:pStyle w:val="ListParagraph"/>
                        <w:shd w:val="clear" w:color="auto" w:fill="FFFFFF"/>
                        <w:spacing w:after="90" w:line="240" w:lineRule="auto"/>
                        <w:rPr>
                          <w:rFonts w:ascii="Times New Roman" w:eastAsia="Times New Roman" w:hAnsi="Times New Roman" w:cs="Times New Roman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Cs w:val="22"/>
                        </w:rPr>
                        <w:t>EILLM University/ Sikkim</w:t>
                      </w:r>
                    </w:p>
                    <w:p w14:paraId="1FB14451" w14:textId="77777777" w:rsidR="008E4534" w:rsidRDefault="00B963BB">
                      <w:pPr>
                        <w:pStyle w:val="ListParagraph"/>
                        <w:shd w:val="clear" w:color="auto" w:fill="FFFFFF"/>
                        <w:spacing w:after="9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  <w:t xml:space="preserve"> 06/2009 – 06/2011</w:t>
                      </w:r>
                    </w:p>
                    <w:p w14:paraId="6E969889" w14:textId="77777777" w:rsidR="008E4534" w:rsidRDefault="00B963BB">
                      <w:pPr>
                        <w:shd w:val="clear" w:color="auto" w:fill="FFFFFF"/>
                        <w:spacing w:after="90" w:line="240" w:lineRule="auto"/>
                        <w:ind w:firstLine="720"/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  <w:t>Secured-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Cs w:val="22"/>
                        </w:rPr>
                        <w:t>74%</w:t>
                      </w:r>
                    </w:p>
                    <w:p w14:paraId="2266BA0E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23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Montessori Teachers Training Diploma for Primary teachers</w:t>
                      </w:r>
                    </w:p>
                    <w:p w14:paraId="59FC6F58" w14:textId="77777777" w:rsidR="008E4534" w:rsidRDefault="00B963BB">
                      <w:pPr>
                        <w:shd w:val="clear" w:color="auto" w:fill="FFFFFF"/>
                        <w:spacing w:after="90" w:line="240" w:lineRule="auto"/>
                        <w:ind w:left="705"/>
                        <w:rPr>
                          <w:rFonts w:ascii="Times New Roman" w:eastAsia="Times New Roman" w:hAnsi="Times New Roman" w:cs="Times New Roman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Cs w:val="22"/>
                        </w:rPr>
                        <w:t xml:space="preserve">Maria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Cs w:val="22"/>
                        </w:rPr>
                        <w:t>Montessori  training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Cs w:val="22"/>
                        </w:rPr>
                        <w:t xml:space="preserve"> college/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Cs w:val="22"/>
                        </w:rPr>
                        <w:t>Chittaranjan</w:t>
                      </w:r>
                      <w:proofErr w:type="spellEnd"/>
                    </w:p>
                    <w:p w14:paraId="44486F04" w14:textId="77777777" w:rsidR="008E4534" w:rsidRDefault="00B963BB">
                      <w:pPr>
                        <w:shd w:val="clear" w:color="auto" w:fill="FFFFFF"/>
                        <w:spacing w:after="90" w:line="240" w:lineRule="auto"/>
                        <w:ind w:left="705"/>
                        <w:rPr>
                          <w:rFonts w:ascii="Times New Roman" w:eastAsia="Times New Roman" w:hAnsi="Times New Roman" w:cs="Times New Roman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  <w:t>06/2011</w:t>
                      </w:r>
                    </w:p>
                    <w:p w14:paraId="29D7C372" w14:textId="77777777" w:rsidR="008E4534" w:rsidRDefault="00B963BB">
                      <w:pPr>
                        <w:shd w:val="clear" w:color="auto" w:fill="FFFFFF"/>
                        <w:spacing w:line="240" w:lineRule="auto"/>
                        <w:ind w:firstLine="720"/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  <w:t>Secured-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Cs w:val="22"/>
                        </w:rPr>
                        <w:t>82%</w:t>
                      </w:r>
                    </w:p>
                    <w:p w14:paraId="5571C1D5" w14:textId="77777777" w:rsidR="008E4534" w:rsidRPr="00396A62" w:rsidRDefault="00B963B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23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highlight w:val="yellow"/>
                        </w:rPr>
                      </w:pPr>
                      <w:r w:rsidRPr="00396A6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highlight w:val="yellow"/>
                        </w:rPr>
                        <w:t>Diploma in Public Relations &amp; Journalism</w:t>
                      </w:r>
                    </w:p>
                    <w:p w14:paraId="0825E4EB" w14:textId="77777777" w:rsidR="008E4534" w:rsidRPr="00396A62" w:rsidRDefault="00B963BB">
                      <w:pPr>
                        <w:shd w:val="clear" w:color="auto" w:fill="FFFFFF"/>
                        <w:spacing w:after="90" w:line="240" w:lineRule="auto"/>
                        <w:ind w:firstLine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yellow"/>
                        </w:rPr>
                      </w:pPr>
                      <w:r w:rsidRPr="00396A6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yellow"/>
                        </w:rPr>
                        <w:t>PRSI/Kerala Chapter</w:t>
                      </w:r>
                    </w:p>
                    <w:p w14:paraId="30CBCB5C" w14:textId="77777777" w:rsidR="008E4534" w:rsidRPr="00396A62" w:rsidRDefault="00B963BB">
                      <w:pPr>
                        <w:shd w:val="clear" w:color="auto" w:fill="FFFFFF"/>
                        <w:spacing w:after="90" w:line="240" w:lineRule="auto"/>
                        <w:ind w:firstLine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highlight w:val="yellow"/>
                        </w:rPr>
                      </w:pPr>
                      <w:r w:rsidRPr="00396A6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02/1991</w:t>
                      </w:r>
                    </w:p>
                    <w:p w14:paraId="154566E9" w14:textId="77777777" w:rsidR="008E4534" w:rsidRDefault="00B963BB">
                      <w:pPr>
                        <w:shd w:val="clear" w:color="auto" w:fill="FFFFFF"/>
                        <w:spacing w:line="240" w:lineRule="auto"/>
                        <w:ind w:firstLine="720"/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396A6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Secured-</w:t>
                      </w:r>
                      <w:r w:rsidRPr="00396A62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  <w:highlight w:val="yellow"/>
                        </w:rPr>
                        <w:t>54%</w:t>
                      </w:r>
                    </w:p>
                    <w:p w14:paraId="2289ADFF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FFFFFF"/>
                        <w:spacing w:after="23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Bachelor's degree</w:t>
                      </w:r>
                    </w:p>
                    <w:p w14:paraId="16E4CFB4" w14:textId="77777777" w:rsidR="008E4534" w:rsidRDefault="00B963BB">
                      <w:pPr>
                        <w:shd w:val="clear" w:color="auto" w:fill="FFFFFF"/>
                        <w:spacing w:after="90" w:line="240" w:lineRule="auto"/>
                        <w:ind w:firstLine="720"/>
                        <w:rPr>
                          <w:rFonts w:ascii="Times New Roman" w:eastAsia="Times New Roman" w:hAnsi="Times New Roman" w:cs="Times New Roman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Cs w:val="22"/>
                        </w:rPr>
                        <w:t xml:space="preserve">TDB College/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Cs w:val="22"/>
                        </w:rPr>
                        <w:t>Raniganj</w:t>
                      </w:r>
                      <w:proofErr w:type="spellEnd"/>
                    </w:p>
                    <w:p w14:paraId="6300EB7A" w14:textId="77777777" w:rsidR="008E4534" w:rsidRDefault="00B963BB">
                      <w:pPr>
                        <w:shd w:val="clear" w:color="auto" w:fill="FFFFFF"/>
                        <w:spacing w:after="90" w:line="240" w:lineRule="auto"/>
                        <w:ind w:firstLine="720"/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Cs w:val="22"/>
                        </w:rPr>
                        <w:t>1987 – 1989</w:t>
                      </w:r>
                    </w:p>
                    <w:p w14:paraId="3556A547" w14:textId="77777777" w:rsidR="008E4534" w:rsidRDefault="00B963BB">
                      <w:pPr>
                        <w:shd w:val="clear" w:color="auto" w:fill="FFFFFF"/>
                        <w:tabs>
                          <w:tab w:val="left" w:pos="810"/>
                        </w:tabs>
                        <w:rPr>
                          <w:rFonts w:ascii="Times New Roman" w:eastAsia="Times New Roman" w:hAnsi="Times New Roman" w:cs="Times New Roman"/>
                          <w:b/>
                          <w:i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Cs w:val="22"/>
                        </w:rPr>
                        <w:t>Secured-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Cs w:val="22"/>
                        </w:rPr>
                        <w:t>42%</w:t>
                      </w:r>
                    </w:p>
                    <w:p w14:paraId="580F553B" w14:textId="77777777" w:rsidR="008E4534" w:rsidRDefault="008E4534">
                      <w:pPr>
                        <w:pStyle w:val="ListParagraph"/>
                        <w:rPr>
                          <w:rFonts w:ascii="Times New Roman" w:hAnsi="Times New Roman" w:cs="Times New Roman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0"/>
      </w:tblGrid>
      <w:tr w:rsidR="00D80CA8" w14:paraId="5AEFC948" w14:textId="77777777" w:rsidTr="00D80CA8">
        <w:tc>
          <w:tcPr>
            <w:tcW w:w="2630" w:type="dxa"/>
          </w:tcPr>
          <w:p w14:paraId="588755B4" w14:textId="77777777" w:rsidR="00D80CA8" w:rsidRDefault="00D80CA8">
            <w:pPr>
              <w:pStyle w:val="NoSpacing"/>
            </w:pPr>
          </w:p>
        </w:tc>
      </w:tr>
    </w:tbl>
    <w:p w14:paraId="0A0F5757" w14:textId="04DAC641" w:rsidR="00E41B95" w:rsidRDefault="00683DA0">
      <w:pPr>
        <w:pStyle w:val="NoSpacing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83EBEC" wp14:editId="4D771E12">
                <wp:simplePos x="0" y="0"/>
                <wp:positionH relativeFrom="column">
                  <wp:posOffset>2110740</wp:posOffset>
                </wp:positionH>
                <wp:positionV relativeFrom="paragraph">
                  <wp:posOffset>6883400</wp:posOffset>
                </wp:positionV>
                <wp:extent cx="4213860" cy="792480"/>
                <wp:effectExtent l="0" t="0" r="0" b="7620"/>
                <wp:wrapNone/>
                <wp:docPr id="10" name="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1386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9CFEC" w14:textId="77777777" w:rsidR="00201D1D" w:rsidRDefault="00D80CA8" w:rsidP="00D80CA8">
                            <w:pPr>
                              <w:pStyle w:val="NoSpacing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39350F3" w14:textId="0D4CB4D2" w:rsidR="00D80CA8" w:rsidRDefault="00BC4D0A" w:rsidP="00D80C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Notice period- Three months</w:t>
                            </w:r>
                          </w:p>
                          <w:p w14:paraId="58DC9183" w14:textId="26DAE23A" w:rsidR="00334C55" w:rsidRDefault="00334C55" w:rsidP="00D80C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Expected </w:t>
                            </w:r>
                            <w:r w:rsidR="00683D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remuneration- The best in the industry</w:t>
                            </w:r>
                          </w:p>
                          <w:p w14:paraId="2EE11B99" w14:textId="77777777" w:rsidR="00D80CA8" w:rsidRPr="008A183F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CEC8C4F" w14:textId="77777777" w:rsidR="00D80CA8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9CF705D" w14:textId="77777777" w:rsidR="00D80CA8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6168C6E" w14:textId="77777777" w:rsidR="00D80CA8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A164056" w14:textId="77777777" w:rsidR="00D80CA8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2AEFE0F" w14:textId="77777777" w:rsidR="00D80CA8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E553E9F" w14:textId="77777777" w:rsidR="00D80CA8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75023F1" w14:textId="77777777" w:rsidR="00D80CA8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87FBEA6" w14:textId="77777777" w:rsidR="00D80CA8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7C1C7F0" w14:textId="77777777" w:rsidR="00D80CA8" w:rsidRPr="00346E02" w:rsidRDefault="00D80CA8" w:rsidP="00D80CA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200FAA" w14:textId="77777777" w:rsidR="00D80CA8" w:rsidRDefault="00D80CA8" w:rsidP="00D80CA8">
                            <w:pP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3EBEC" id="1039" o:spid="_x0000_s1034" type="#_x0000_t202" style="position:absolute;margin-left:166.2pt;margin-top:542pt;width:331.8pt;height:62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" stroked="f">
                <v:path arrowok="t"/>
                <v:textbox>
                  <w:txbxContent>
                    <w:p w14:paraId="07D9CFEC" w14:textId="77777777" w:rsidR="00201D1D" w:rsidRDefault="00D80CA8" w:rsidP="00D80CA8">
                      <w:pPr>
                        <w:pStyle w:val="NoSpacing"/>
                      </w:pPr>
                      <w:r>
                        <w:tab/>
                      </w:r>
                      <w:r>
                        <w:tab/>
                      </w:r>
                    </w:p>
                    <w:p w14:paraId="539350F3" w14:textId="0D4CB4D2" w:rsidR="00D80CA8" w:rsidRDefault="00BC4D0A" w:rsidP="00D80C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Notice period- Three months</w:t>
                      </w:r>
                    </w:p>
                    <w:p w14:paraId="58DC9183" w14:textId="26DAE23A" w:rsidR="00334C55" w:rsidRDefault="00334C55" w:rsidP="00D80C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Expected </w:t>
                      </w:r>
                      <w:r w:rsidR="00683D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remuneration- The best in the industry</w:t>
                      </w:r>
                    </w:p>
                    <w:p w14:paraId="2EE11B99" w14:textId="77777777" w:rsidR="00D80CA8" w:rsidRPr="008A183F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CEC8C4F" w14:textId="77777777" w:rsidR="00D80CA8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9CF705D" w14:textId="77777777" w:rsidR="00D80CA8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6168C6E" w14:textId="77777777" w:rsidR="00D80CA8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A164056" w14:textId="77777777" w:rsidR="00D80CA8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2AEFE0F" w14:textId="77777777" w:rsidR="00D80CA8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E553E9F" w14:textId="77777777" w:rsidR="00D80CA8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75023F1" w14:textId="77777777" w:rsidR="00D80CA8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87FBEA6" w14:textId="77777777" w:rsidR="00D80CA8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7C1C7F0" w14:textId="77777777" w:rsidR="00D80CA8" w:rsidRPr="00346E02" w:rsidRDefault="00D80CA8" w:rsidP="00D80CA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0200FAA" w14:textId="77777777" w:rsidR="00D80CA8" w:rsidRDefault="00D80CA8" w:rsidP="00D80CA8">
                      <w:pP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6360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45F7BF81" wp14:editId="57F45460">
                <wp:simplePos x="0" y="0"/>
                <wp:positionH relativeFrom="column">
                  <wp:posOffset>1897380</wp:posOffset>
                </wp:positionH>
                <wp:positionV relativeFrom="paragraph">
                  <wp:posOffset>2669540</wp:posOffset>
                </wp:positionV>
                <wp:extent cx="4427220" cy="2606040"/>
                <wp:effectExtent l="0" t="0" r="0" b="3810"/>
                <wp:wrapNone/>
                <wp:docPr id="5" name="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2722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9F691" w14:textId="2E4A492F" w:rsidR="008E4534" w:rsidRPr="001469BD" w:rsidRDefault="00B963BB" w:rsidP="001469BD">
                            <w:pP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Algerian" w:hAnsi="Algerian"/>
                                <w:noProof/>
                                <w:sz w:val="36"/>
                                <w:szCs w:val="36"/>
                                <w:lang w:val="en-IN" w:eastAsia="en-IN"/>
                              </w:rPr>
                              <w:drawing>
                                <wp:inline distT="0" distB="0" distL="0" distR="0" wp14:anchorId="673E4835" wp14:editId="5B6517BB">
                                  <wp:extent cx="504824" cy="552579"/>
                                  <wp:effectExtent l="19050" t="0" r="9525" b="0"/>
                                  <wp:docPr id="11" name="Picture 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9"/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rcRect l="28977" t="22159" r="28977" b="31818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4824" cy="552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>Certificates</w:t>
                            </w:r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ab/>
                            </w:r>
                          </w:p>
                          <w:p w14:paraId="030997B5" w14:textId="1AB05286" w:rsidR="00BF6360" w:rsidRPr="007366FB" w:rsidRDefault="00BF6360" w:rsidP="00BF636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CEM Certificate</w:t>
                            </w:r>
                            <w:r w:rsid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P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(Why do Cambridge International Schools choose Cambridge CEM assessments)</w:t>
                            </w:r>
                            <w:r w:rsid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by Cambridge- 2022</w:t>
                            </w:r>
                          </w:p>
                          <w:p w14:paraId="220DB86C" w14:textId="795A8F61" w:rsidR="00BF6360" w:rsidRPr="007366FB" w:rsidRDefault="00BF6360" w:rsidP="00BF636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CEM Certificate</w:t>
                            </w:r>
                            <w:r w:rsid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P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(An Introduction to B</w:t>
                            </w:r>
                            <w:r w:rsid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aseline Assessment) - 2022</w:t>
                            </w:r>
                          </w:p>
                          <w:p w14:paraId="33918469" w14:textId="61C64E8A" w:rsidR="001469BD" w:rsidRPr="008D7900" w:rsidRDefault="00BF6360" w:rsidP="008D790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66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Cambridge Teacher Certification (2022)</w:t>
                            </w:r>
                          </w:p>
                          <w:p w14:paraId="18E76121" w14:textId="05B75BCD" w:rsidR="007A70DD" w:rsidRPr="008D7900" w:rsidRDefault="007A70DD" w:rsidP="008D790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Certificate of Appreciation – Teacher Innovation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Award(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2019) by Shri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Aurobindo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Society</w:t>
                            </w:r>
                            <w:r w:rsidR="007366F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EFCD461" w14:textId="77777777" w:rsidR="008E4534" w:rsidRPr="001469BD" w:rsidRDefault="00B963B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469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Appreciation Certificate</w:t>
                            </w:r>
                            <w:r w:rsidRPr="001469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as </w:t>
                            </w:r>
                            <w:r w:rsidRPr="001469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IEO </w:t>
                            </w:r>
                            <w:proofErr w:type="spellStart"/>
                            <w:r w:rsidRPr="001469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Incharge</w:t>
                            </w:r>
                            <w:proofErr w:type="spellEnd"/>
                            <w:r w:rsidRPr="001469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4th, 5th, 6th SOF International English Olympiads (01/2014 – 01/2016)</w:t>
                            </w:r>
                          </w:p>
                          <w:p w14:paraId="746C79BB" w14:textId="1266F820" w:rsidR="008E4534" w:rsidRDefault="00B963BB" w:rsidP="001469B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69BD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Certificate in Assessment of Speaking and Listening Skills</w:t>
                            </w:r>
                            <w:r w:rsidRPr="001469B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(Trinity College, London) cond</w:t>
                            </w:r>
                            <w:r w:rsidR="001469B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ucted by CBSE at N.H </w:t>
                            </w:r>
                            <w:proofErr w:type="spellStart"/>
                            <w:r w:rsidR="001469B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Goel</w:t>
                            </w:r>
                            <w:proofErr w:type="spellEnd"/>
                            <w:r w:rsidR="001469B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World Sc</w:t>
                            </w:r>
                            <w:r w:rsidRPr="001469B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hool (2016)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7BF81" id="1041" o:spid="_x0000_s1035" type="#_x0000_t202" style="position:absolute;margin-left:149.4pt;margin-top:210.2pt;width:348.6pt;height:205.2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" stroked="f">
                <v:path arrowok="t"/>
                <v:textbox>
                  <w:txbxContent>
                    <w:p w14:paraId="0D29F691" w14:textId="2E4A492F" w:rsidR="008E4534" w:rsidRPr="001469BD" w:rsidRDefault="00B963BB" w:rsidP="001469BD">
                      <w:pP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Algerian" w:hAnsi="Algerian"/>
                          <w:noProof/>
                          <w:sz w:val="36"/>
                          <w:szCs w:val="36"/>
                          <w:lang w:val="en-IN" w:eastAsia="en-IN"/>
                        </w:rPr>
                        <w:drawing>
                          <wp:inline distT="0" distB="0" distL="0" distR="0" wp14:anchorId="673E4835" wp14:editId="5B6517BB">
                            <wp:extent cx="504824" cy="552579"/>
                            <wp:effectExtent l="19050" t="0" r="9525" b="0"/>
                            <wp:docPr id="11" name="Pictur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9"/>
                                    <pic:cNvPicPr/>
                                  </pic:nvPicPr>
                                  <pic:blipFill>
                                    <a:blip r:embed="rId22" cstate="print"/>
                                    <a:srcRect l="28977" t="22159" r="28977" b="31818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504824" cy="5525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>Certificates</w:t>
                      </w:r>
                      <w: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ab/>
                      </w:r>
                    </w:p>
                    <w:p w14:paraId="030997B5" w14:textId="1AB05286" w:rsidR="00BF6360" w:rsidRPr="007366FB" w:rsidRDefault="00BF6360" w:rsidP="00BF636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CEM Certificate</w:t>
                      </w:r>
                      <w:r w:rsid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1</w:t>
                      </w:r>
                      <w:r w:rsidRP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(Why do Cambridge International Schools choose Cambridge CEM assessments)</w:t>
                      </w:r>
                      <w:r w:rsid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by Cambridge- 2022</w:t>
                      </w:r>
                    </w:p>
                    <w:p w14:paraId="220DB86C" w14:textId="795A8F61" w:rsidR="00BF6360" w:rsidRPr="007366FB" w:rsidRDefault="00BF6360" w:rsidP="00BF636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CEM Certificate</w:t>
                      </w:r>
                      <w:r w:rsid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2</w:t>
                      </w:r>
                      <w:r w:rsidRP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(An Introduction to B</w:t>
                      </w:r>
                      <w:r w:rsid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aseline Assessment) - 2022</w:t>
                      </w:r>
                    </w:p>
                    <w:p w14:paraId="33918469" w14:textId="61C64E8A" w:rsidR="001469BD" w:rsidRPr="008D7900" w:rsidRDefault="00BF6360" w:rsidP="008D790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66F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Cambridge Teacher Certification (2022)</w:t>
                      </w:r>
                    </w:p>
                    <w:p w14:paraId="18E76121" w14:textId="05B75BCD" w:rsidR="007A70DD" w:rsidRPr="008D7900" w:rsidRDefault="007A70DD" w:rsidP="008D790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Certificate of Appreciation – Teacher Innovation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Award(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2019) by Shri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Aurobindo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Society</w:t>
                      </w:r>
                      <w:r w:rsidR="007366F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6EFCD461" w14:textId="77777777" w:rsidR="008E4534" w:rsidRPr="001469BD" w:rsidRDefault="00B963B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1469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Appreciation Certificate</w:t>
                      </w:r>
                      <w:r w:rsidRPr="001469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as </w:t>
                      </w:r>
                      <w:r w:rsidRPr="001469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IEO </w:t>
                      </w:r>
                      <w:proofErr w:type="spellStart"/>
                      <w:r w:rsidRPr="001469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Incharge</w:t>
                      </w:r>
                      <w:proofErr w:type="spellEnd"/>
                      <w:r w:rsidRPr="001469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4th, 5th, 6th SOF International English Olympiads (01/2014 – 01/2016)</w:t>
                      </w:r>
                    </w:p>
                    <w:p w14:paraId="746C79BB" w14:textId="1266F820" w:rsidR="008E4534" w:rsidRDefault="00B963BB" w:rsidP="001469B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469BD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Certificate in Assessment of Speaking and Listening Skills</w:t>
                      </w:r>
                      <w:r w:rsidRPr="001469B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(Trinity College, London) cond</w:t>
                      </w:r>
                      <w:r w:rsidR="001469B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ucted by CBSE at N.H </w:t>
                      </w:r>
                      <w:proofErr w:type="spellStart"/>
                      <w:r w:rsidR="001469B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Goel</w:t>
                      </w:r>
                      <w:proofErr w:type="spellEnd"/>
                      <w:r w:rsidR="001469B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World Sc</w:t>
                      </w:r>
                      <w:r w:rsidRPr="001469B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hool (2016)</w:t>
                      </w:r>
                    </w:p>
                  </w:txbxContent>
                </v:textbox>
              </v:shape>
            </w:pict>
          </mc:Fallback>
        </mc:AlternateContent>
      </w:r>
      <w:r w:rsidR="00D80CA8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185D14E8" wp14:editId="3CECFAA3">
                <wp:simplePos x="0" y="0"/>
                <wp:positionH relativeFrom="column">
                  <wp:posOffset>2118360</wp:posOffset>
                </wp:positionH>
                <wp:positionV relativeFrom="paragraph">
                  <wp:posOffset>5115560</wp:posOffset>
                </wp:positionV>
                <wp:extent cx="4419600" cy="1813560"/>
                <wp:effectExtent l="0" t="0" r="0" b="0"/>
                <wp:wrapNone/>
                <wp:docPr id="6" name="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19600" cy="18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F4AE5" w14:textId="77777777" w:rsidR="008E4534" w:rsidRDefault="00B963BB">
                            <w:pPr>
                              <w:pStyle w:val="NoSpacing"/>
                            </w:pPr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27BDC49D" wp14:editId="362C9433">
                                  <wp:extent cx="495300" cy="495300"/>
                                  <wp:effectExtent l="19050" t="0" r="0" b="0"/>
                                  <wp:docPr id="2052" name="Picture 1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19"/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530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>c.p.d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6291D37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Online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Diploma in Speaking and Writing Skills in English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by Alison Courses (April 2016)  -  Secured 82%</w:t>
                            </w:r>
                          </w:p>
                          <w:p w14:paraId="0252A1A6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Online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TESL Certification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by Alison Courses (May 2016)       - Secured 85%</w:t>
                            </w:r>
                          </w:p>
                          <w:p w14:paraId="57E9A77C" w14:textId="7C8E09DF" w:rsidR="008A183F" w:rsidRDefault="00B963BB" w:rsidP="008A183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80CA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Online </w:t>
                            </w:r>
                            <w:r w:rsidRPr="00D80CA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Diploma in Educational Psychology</w:t>
                            </w:r>
                            <w:r w:rsidRPr="00D80CA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(May 2016)        - Secured 88%</w:t>
                            </w:r>
                          </w:p>
                          <w:tbl>
                            <w:tblPr>
                              <w:tblW w:w="649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6496"/>
                            </w:tblGrid>
                            <w:tr w:rsidR="00D80CA8" w14:paraId="669F9B22" w14:textId="77777777" w:rsidTr="00D80CA8">
                              <w:trPr>
                                <w:trHeight w:val="851"/>
                              </w:trPr>
                              <w:tc>
                                <w:tcPr>
                                  <w:tcW w:w="64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EA327C" w14:textId="77777777" w:rsidR="00D80CA8" w:rsidRDefault="00D80CA8" w:rsidP="00D80CA8">
                                  <w:pPr>
                                    <w:pStyle w:val="NoSpacing"/>
                                  </w:pPr>
                                </w:p>
                              </w:tc>
                            </w:tr>
                          </w:tbl>
                          <w:p w14:paraId="701DA858" w14:textId="77777777" w:rsidR="00D80CA8" w:rsidRPr="00D80CA8" w:rsidRDefault="00D80CA8" w:rsidP="00D80CA8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7E05479" w14:textId="77777777" w:rsidR="008A183F" w:rsidRPr="008A183F" w:rsidRDefault="008A183F" w:rsidP="008A183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24688E" w14:textId="77777777" w:rsid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8CBF8EF" w14:textId="77777777" w:rsid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419D1A6" w14:textId="77777777" w:rsid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D8CABA4" w14:textId="77777777" w:rsid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8A1805B" w14:textId="77777777" w:rsid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6C5EB5E" w14:textId="77777777" w:rsid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1E3337D" w14:textId="77777777" w:rsid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43B210B" w14:textId="77777777" w:rsid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6F8CA5" w14:textId="77777777" w:rsidR="00346E02" w:rsidRPr="00346E02" w:rsidRDefault="00346E02" w:rsidP="00346E0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1737421" w14:textId="77777777" w:rsidR="008E4534" w:rsidRDefault="008E4534">
                            <w:pPr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D14E8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166.8pt;margin-top:402.8pt;width:348pt;height:142.8pt;z-index:1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" stroked="f">
                <v:path arrowok="t"/>
                <v:textbox>
                  <w:txbxContent>
                    <w:p w14:paraId="4B3F4AE5" w14:textId="77777777" w:rsidR="008E4534" w:rsidRDefault="00B963BB">
                      <w:pPr>
                        <w:pStyle w:val="NoSpacing"/>
                      </w:pPr>
                      <w:r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27BDC49D" wp14:editId="362C9433">
                            <wp:extent cx="495300" cy="495300"/>
                            <wp:effectExtent l="19050" t="0" r="0" b="0"/>
                            <wp:docPr id="2052" name="Pictur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19"/>
                                    <pic:cNvPicPr/>
                                  </pic:nvPicPr>
                                  <pic:blipFill>
                                    <a:blip r:embed="rId23" cstate="print"/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495300" cy="4953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>c.p.d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6291D37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Online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Diploma in Speaking and Writing Skills in English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by Alison Courses (April 2016)  -  Secured 82%</w:t>
                      </w:r>
                    </w:p>
                    <w:p w14:paraId="0252A1A6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Online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TESL Certification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by Alison Courses (May 2016)       - Secured 85%</w:t>
                      </w:r>
                    </w:p>
                    <w:p w14:paraId="57E9A77C" w14:textId="7C8E09DF" w:rsidR="008A183F" w:rsidRDefault="00B963BB" w:rsidP="008A183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80CA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Online </w:t>
                      </w:r>
                      <w:r w:rsidRPr="00D80CA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Diploma in Educational Psychology</w:t>
                      </w:r>
                      <w:r w:rsidRPr="00D80CA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(May 2016)        - Secured 88%</w:t>
                      </w:r>
                    </w:p>
                    <w:tbl>
                      <w:tblPr>
                        <w:tblW w:w="649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6496"/>
                      </w:tblGrid>
                      <w:tr w:rsidR="00D80CA8" w14:paraId="669F9B22" w14:textId="77777777" w:rsidTr="00D80CA8">
                        <w:trPr>
                          <w:trHeight w:val="851"/>
                        </w:trPr>
                        <w:tc>
                          <w:tcPr>
                            <w:tcW w:w="64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EA327C" w14:textId="77777777" w:rsidR="00D80CA8" w:rsidRDefault="00D80CA8" w:rsidP="00D80CA8">
                            <w:pPr>
                              <w:pStyle w:val="NoSpacing"/>
                            </w:pPr>
                          </w:p>
                        </w:tc>
                      </w:tr>
                    </w:tbl>
                    <w:p w14:paraId="701DA858" w14:textId="77777777" w:rsidR="00D80CA8" w:rsidRPr="00D80CA8" w:rsidRDefault="00D80CA8" w:rsidP="00D80CA8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7E05479" w14:textId="77777777" w:rsidR="008A183F" w:rsidRPr="008A183F" w:rsidRDefault="008A183F" w:rsidP="008A183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D24688E" w14:textId="77777777" w:rsid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8CBF8EF" w14:textId="77777777" w:rsid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419D1A6" w14:textId="77777777" w:rsid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D8CABA4" w14:textId="77777777" w:rsid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8A1805B" w14:textId="77777777" w:rsid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6C5EB5E" w14:textId="77777777" w:rsid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1E3337D" w14:textId="77777777" w:rsid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43B210B" w14:textId="77777777" w:rsid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B6F8CA5" w14:textId="77777777" w:rsidR="00346E02" w:rsidRPr="00346E02" w:rsidRDefault="00346E02" w:rsidP="00346E0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1737421" w14:textId="77777777" w:rsidR="008E4534" w:rsidRDefault="008E4534">
                      <w:pPr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0207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1473E0BB" wp14:editId="0FDBDB44">
                <wp:simplePos x="0" y="0"/>
                <wp:positionH relativeFrom="column">
                  <wp:posOffset>-198120</wp:posOffset>
                </wp:positionH>
                <wp:positionV relativeFrom="paragraph">
                  <wp:posOffset>6576060</wp:posOffset>
                </wp:positionV>
                <wp:extent cx="1943100" cy="1805940"/>
                <wp:effectExtent l="0" t="0" r="0" b="3810"/>
                <wp:wrapNone/>
                <wp:docPr id="3" name="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11874" w14:textId="77777777" w:rsidR="008E4534" w:rsidRPr="00E41B95" w:rsidRDefault="00B963BB">
                            <w:pPr>
                              <w:rPr>
                                <w:rFonts w:ascii="Algerian" w:hAnsi="Algeri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noProof/>
                                <w:sz w:val="36"/>
                                <w:szCs w:val="36"/>
                                <w:lang w:val="en-IN" w:eastAsia="en-IN"/>
                              </w:rPr>
                              <w:drawing>
                                <wp:inline distT="0" distB="0" distL="0" distR="0" wp14:anchorId="469DEE39" wp14:editId="33C8D0BB">
                                  <wp:extent cx="523875" cy="523875"/>
                                  <wp:effectExtent l="19050" t="0" r="9525" b="0"/>
                                  <wp:docPr id="2055" name="Picture 1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6"/>
                                          <pic:cNvPicPr/>
                                        </pic:nvPicPr>
                                        <pic:blipFill>
                                          <a:blip r:embed="rId24" cstate="print"/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387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41B95">
                              <w:rPr>
                                <w:rFonts w:ascii="Algerian" w:hAnsi="Algerian"/>
                                <w:sz w:val="36"/>
                                <w:szCs w:val="36"/>
                                <w:u w:val="single"/>
                              </w:rPr>
                              <w:t>Interests</w:t>
                            </w:r>
                          </w:p>
                          <w:p w14:paraId="536404D6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Writing</w:t>
                            </w:r>
                          </w:p>
                          <w:p w14:paraId="3F1A78C2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Traveling</w:t>
                            </w:r>
                          </w:p>
                          <w:p w14:paraId="75977D58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Networking</w:t>
                            </w:r>
                          </w:p>
                          <w:p w14:paraId="4FB09520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CPD</w:t>
                            </w:r>
                          </w:p>
                          <w:p w14:paraId="4455C5B7" w14:textId="77777777" w:rsidR="008E4534" w:rsidRDefault="00B963B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Meditation</w:t>
                            </w:r>
                          </w:p>
                          <w:p w14:paraId="298ED632" w14:textId="77777777" w:rsidR="008E4534" w:rsidRDefault="008E4534">
                            <w:pPr>
                              <w:pStyle w:val="ListParagraph"/>
                              <w:rPr>
                                <w:rFonts w:ascii="Algerian" w:hAnsi="Algeri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67BC1866" w14:textId="77777777" w:rsidR="008E4534" w:rsidRDefault="008E4534">
                            <w:pPr>
                              <w:rPr>
                                <w:rFonts w:ascii="Algerian" w:hAnsi="Algeri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E0BB" id="1042" o:spid="_x0000_s1037" type="#_x0000_t202" style="position:absolute;margin-left:-15.6pt;margin-top:517.8pt;width:153pt;height:142.2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" stroked="f">
                <v:path arrowok="t"/>
                <v:textbox>
                  <w:txbxContent>
                    <w:p w14:paraId="42911874" w14:textId="77777777" w:rsidR="008E4534" w:rsidRPr="00E41B95" w:rsidRDefault="00B963BB">
                      <w:pPr>
                        <w:rPr>
                          <w:rFonts w:ascii="Algerian" w:hAnsi="Algerian"/>
                          <w:sz w:val="36"/>
                          <w:szCs w:val="36"/>
                        </w:rPr>
                      </w:pPr>
                      <w:r>
                        <w:rPr>
                          <w:rFonts w:ascii="Algerian" w:hAnsi="Algerian"/>
                          <w:b/>
                          <w:noProof/>
                          <w:sz w:val="36"/>
                          <w:szCs w:val="36"/>
                          <w:lang w:val="en-IN" w:eastAsia="en-IN"/>
                        </w:rPr>
                        <w:drawing>
                          <wp:inline distT="0" distB="0" distL="0" distR="0" wp14:anchorId="469DEE39" wp14:editId="33C8D0BB">
                            <wp:extent cx="523875" cy="523875"/>
                            <wp:effectExtent l="19050" t="0" r="9525" b="0"/>
                            <wp:docPr id="2055" name="Pictur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6"/>
                                    <pic:cNvPicPr/>
                                  </pic:nvPicPr>
                                  <pic:blipFill>
                                    <a:blip r:embed="rId25" cstate="print"/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523875" cy="5238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41B95">
                        <w:rPr>
                          <w:rFonts w:ascii="Algerian" w:hAnsi="Algerian"/>
                          <w:sz w:val="36"/>
                          <w:szCs w:val="36"/>
                          <w:u w:val="single"/>
                        </w:rPr>
                        <w:t>Interests</w:t>
                      </w:r>
                    </w:p>
                    <w:p w14:paraId="536404D6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Writing</w:t>
                      </w:r>
                    </w:p>
                    <w:p w14:paraId="3F1A78C2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Traveling</w:t>
                      </w:r>
                    </w:p>
                    <w:p w14:paraId="75977D58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Networking</w:t>
                      </w:r>
                    </w:p>
                    <w:p w14:paraId="4FB09520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CPD</w:t>
                      </w:r>
                    </w:p>
                    <w:p w14:paraId="4455C5B7" w14:textId="77777777" w:rsidR="008E4534" w:rsidRDefault="00B963B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Meditation</w:t>
                      </w:r>
                    </w:p>
                    <w:p w14:paraId="298ED632" w14:textId="77777777" w:rsidR="008E4534" w:rsidRDefault="008E4534">
                      <w:pPr>
                        <w:pStyle w:val="ListParagraph"/>
                        <w:rPr>
                          <w:rFonts w:ascii="Algerian" w:hAnsi="Algeri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67BC1866" w14:textId="77777777" w:rsidR="008E4534" w:rsidRDefault="008E4534">
                      <w:pPr>
                        <w:rPr>
                          <w:rFonts w:ascii="Algerian" w:hAnsi="Algeri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41B95" w:rsidSect="008A183F">
      <w:pgSz w:w="12240" w:h="15840"/>
      <w:pgMar w:top="1440" w:right="1440" w:bottom="0" w:left="1440" w:header="720" w:footer="720" w:gutter="0"/>
      <w:cols w:num="2" w:space="720" w:equalWidth="0">
        <w:col w:w="2640" w:space="720"/>
        <w:col w:w="60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07pt;height:407pt;visibility:visible;mso-wrap-style:square" o:bullet="t">
        <v:imagedata r:id="rId1" o:title="" croptop="25756f" cropbottom="28213f" cropleft="24577f" cropright="25172f"/>
      </v:shape>
    </w:pict>
  </w:numPicBullet>
  <w:numPicBullet w:numPicBulletId="1">
    <w:pict>
      <v:shape w14:anchorId="017E2694" id="_x0000_i1029" type="#_x0000_t75" style="width:66pt;height:66pt;visibility:visible;mso-wrap-style:square" o:bullet="t">
        <v:imagedata r:id="rId2" o:title="" croptop="17128f" cropbottom=".25" cropleft="25693f" cropright="16756f"/>
        <o:lock v:ext="edit" aspectratio="f"/>
      </v:shape>
    </w:pict>
  </w:numPicBullet>
  <w:abstractNum w:abstractNumId="0" w15:restartNumberingAfterBreak="0">
    <w:nsid w:val="00000001"/>
    <w:multiLevelType w:val="hybridMultilevel"/>
    <w:tmpl w:val="4B266A5E"/>
    <w:lvl w:ilvl="0" w:tplc="71567014">
      <w:start w:val="2016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2"/>
    <w:multiLevelType w:val="hybridMultilevel"/>
    <w:tmpl w:val="6EC85968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6A12C9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320C78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114AC30"/>
    <w:lvl w:ilvl="0" w:tplc="25604F0A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968275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138F5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669E4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0A61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736AE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77E47F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1E8D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570F8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88CC95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0000007"/>
    <w:multiLevelType w:val="hybridMultilevel"/>
    <w:tmpl w:val="CDB678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011021B2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7136840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30B02902"/>
    <w:lvl w:ilvl="0" w:tplc="2034B41C">
      <w:start w:val="1"/>
      <w:numFmt w:val="bullet"/>
      <w:lvlText w:val=""/>
      <w:lvlJc w:val="left"/>
      <w:pPr>
        <w:ind w:left="3150" w:hanging="360"/>
      </w:pPr>
      <w:rPr>
        <w:rFonts w:ascii="Wingdings" w:hAnsi="Wingdings"/>
      </w:rPr>
    </w:lvl>
    <w:lvl w:ilvl="1" w:tplc="485C3F60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/>
      </w:rPr>
    </w:lvl>
    <w:lvl w:ilvl="2" w:tplc="B306A2B0">
      <w:start w:val="1"/>
      <w:numFmt w:val="bullet"/>
      <w:lvlText w:val=""/>
      <w:lvlJc w:val="left"/>
      <w:pPr>
        <w:ind w:left="4590" w:hanging="360"/>
      </w:pPr>
      <w:rPr>
        <w:rFonts w:ascii="Wingdings" w:hAnsi="Wingdings"/>
      </w:rPr>
    </w:lvl>
    <w:lvl w:ilvl="3" w:tplc="AA3EA432">
      <w:start w:val="1"/>
      <w:numFmt w:val="bullet"/>
      <w:lvlText w:val=""/>
      <w:lvlJc w:val="left"/>
      <w:pPr>
        <w:ind w:left="5310" w:hanging="360"/>
      </w:pPr>
      <w:rPr>
        <w:rFonts w:ascii="Symbol" w:hAnsi="Symbol"/>
      </w:rPr>
    </w:lvl>
    <w:lvl w:ilvl="4" w:tplc="8B9A33E0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/>
      </w:rPr>
    </w:lvl>
    <w:lvl w:ilvl="5" w:tplc="868E7F68">
      <w:start w:val="1"/>
      <w:numFmt w:val="bullet"/>
      <w:lvlText w:val=""/>
      <w:lvlJc w:val="left"/>
      <w:pPr>
        <w:ind w:left="6750" w:hanging="360"/>
      </w:pPr>
      <w:rPr>
        <w:rFonts w:ascii="Wingdings" w:hAnsi="Wingdings"/>
      </w:rPr>
    </w:lvl>
    <w:lvl w:ilvl="6" w:tplc="47E20CD8">
      <w:start w:val="1"/>
      <w:numFmt w:val="bullet"/>
      <w:lvlText w:val=""/>
      <w:lvlJc w:val="left"/>
      <w:pPr>
        <w:ind w:left="7470" w:hanging="360"/>
      </w:pPr>
      <w:rPr>
        <w:rFonts w:ascii="Symbol" w:hAnsi="Symbol"/>
      </w:rPr>
    </w:lvl>
    <w:lvl w:ilvl="7" w:tplc="10FCD2C6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/>
      </w:rPr>
    </w:lvl>
    <w:lvl w:ilvl="8" w:tplc="95BCF830">
      <w:start w:val="1"/>
      <w:numFmt w:val="bullet"/>
      <w:lvlText w:val=""/>
      <w:lvlJc w:val="left"/>
      <w:pPr>
        <w:ind w:left="891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5E8A279E"/>
    <w:lvl w:ilvl="0" w:tplc="37BEE11A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231AED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90252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8EC0E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FC4CF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1420B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DEA6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FCA8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6F46A5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61847A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82D4A67E"/>
    <w:lvl w:ilvl="0" w:tplc="18B67B94">
      <w:start w:val="2016"/>
      <w:numFmt w:val="decimal"/>
      <w:lvlText w:val="%1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 w15:restartNumberingAfterBreak="0">
    <w:nsid w:val="0000000E"/>
    <w:multiLevelType w:val="hybridMultilevel"/>
    <w:tmpl w:val="9EE65C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138C3C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449C0"/>
    <w:multiLevelType w:val="hybridMultilevel"/>
    <w:tmpl w:val="00841998"/>
    <w:lvl w:ilvl="0" w:tplc="42BEDA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7065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50C1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485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2030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B80C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8CB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66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E4E5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38C5DD2"/>
    <w:multiLevelType w:val="hybridMultilevel"/>
    <w:tmpl w:val="F5F439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8D7F83"/>
    <w:multiLevelType w:val="hybridMultilevel"/>
    <w:tmpl w:val="4294A330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FA25AE"/>
    <w:multiLevelType w:val="hybridMultilevel"/>
    <w:tmpl w:val="5EBA6B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9121C"/>
    <w:multiLevelType w:val="hybridMultilevel"/>
    <w:tmpl w:val="F022FFE8"/>
    <w:lvl w:ilvl="0" w:tplc="40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3"/>
  </w:num>
  <w:num w:numId="6">
    <w:abstractNumId w:val="14"/>
  </w:num>
  <w:num w:numId="7">
    <w:abstractNumId w:val="11"/>
  </w:num>
  <w:num w:numId="8">
    <w:abstractNumId w:val="6"/>
  </w:num>
  <w:num w:numId="9">
    <w:abstractNumId w:val="5"/>
  </w:num>
  <w:num w:numId="10">
    <w:abstractNumId w:val="16"/>
  </w:num>
  <w:num w:numId="11">
    <w:abstractNumId w:val="0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  <w:num w:numId="16">
    <w:abstractNumId w:val="7"/>
  </w:num>
  <w:num w:numId="17">
    <w:abstractNumId w:val="19"/>
  </w:num>
  <w:num w:numId="18">
    <w:abstractNumId w:val="17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34"/>
    <w:rsid w:val="0005498B"/>
    <w:rsid w:val="00070D8A"/>
    <w:rsid w:val="000828D7"/>
    <w:rsid w:val="00093D8E"/>
    <w:rsid w:val="000C0EB2"/>
    <w:rsid w:val="000F79AF"/>
    <w:rsid w:val="001108FB"/>
    <w:rsid w:val="001469BD"/>
    <w:rsid w:val="00154D70"/>
    <w:rsid w:val="00160ACB"/>
    <w:rsid w:val="00166DD0"/>
    <w:rsid w:val="001D4948"/>
    <w:rsid w:val="00201D1D"/>
    <w:rsid w:val="00217630"/>
    <w:rsid w:val="00282706"/>
    <w:rsid w:val="002C4538"/>
    <w:rsid w:val="002D427B"/>
    <w:rsid w:val="002D43F1"/>
    <w:rsid w:val="002D6114"/>
    <w:rsid w:val="00334C55"/>
    <w:rsid w:val="00346E02"/>
    <w:rsid w:val="003714C7"/>
    <w:rsid w:val="00392F7A"/>
    <w:rsid w:val="00396A62"/>
    <w:rsid w:val="00413F06"/>
    <w:rsid w:val="00482C8F"/>
    <w:rsid w:val="004845B2"/>
    <w:rsid w:val="00486728"/>
    <w:rsid w:val="00486900"/>
    <w:rsid w:val="00515937"/>
    <w:rsid w:val="005D148B"/>
    <w:rsid w:val="005E613C"/>
    <w:rsid w:val="005F6178"/>
    <w:rsid w:val="00650207"/>
    <w:rsid w:val="00672102"/>
    <w:rsid w:val="00683325"/>
    <w:rsid w:val="00683DA0"/>
    <w:rsid w:val="00695DAB"/>
    <w:rsid w:val="007023AE"/>
    <w:rsid w:val="0071671A"/>
    <w:rsid w:val="007213FF"/>
    <w:rsid w:val="007366FB"/>
    <w:rsid w:val="00747BE3"/>
    <w:rsid w:val="007A70DD"/>
    <w:rsid w:val="00815EFD"/>
    <w:rsid w:val="008846AA"/>
    <w:rsid w:val="008A183F"/>
    <w:rsid w:val="008C1C68"/>
    <w:rsid w:val="008D7900"/>
    <w:rsid w:val="008E4534"/>
    <w:rsid w:val="00906343"/>
    <w:rsid w:val="00942024"/>
    <w:rsid w:val="00956DF2"/>
    <w:rsid w:val="009F40B3"/>
    <w:rsid w:val="00A20A3F"/>
    <w:rsid w:val="00A456BA"/>
    <w:rsid w:val="00A7040C"/>
    <w:rsid w:val="00A729CC"/>
    <w:rsid w:val="00B112AF"/>
    <w:rsid w:val="00B30F20"/>
    <w:rsid w:val="00B3732D"/>
    <w:rsid w:val="00B963BB"/>
    <w:rsid w:val="00BC4D0A"/>
    <w:rsid w:val="00BD0472"/>
    <w:rsid w:val="00BD1EF5"/>
    <w:rsid w:val="00BF62EB"/>
    <w:rsid w:val="00BF6360"/>
    <w:rsid w:val="00C4797B"/>
    <w:rsid w:val="00C71390"/>
    <w:rsid w:val="00C719B7"/>
    <w:rsid w:val="00C92123"/>
    <w:rsid w:val="00CD003F"/>
    <w:rsid w:val="00CE0724"/>
    <w:rsid w:val="00CE286A"/>
    <w:rsid w:val="00D53174"/>
    <w:rsid w:val="00D80CA8"/>
    <w:rsid w:val="00E3516C"/>
    <w:rsid w:val="00E41B95"/>
    <w:rsid w:val="00EA33A8"/>
    <w:rsid w:val="00EB39C6"/>
    <w:rsid w:val="00EE7770"/>
    <w:rsid w:val="00F279B3"/>
    <w:rsid w:val="00F33A7E"/>
    <w:rsid w:val="00F869AB"/>
    <w:rsid w:val="00FD3886"/>
    <w:rsid w:val="00FF35E0"/>
    <w:rsid w:val="06CF59BC"/>
    <w:rsid w:val="12A40A5D"/>
    <w:rsid w:val="46F74F57"/>
    <w:rsid w:val="56E0E12E"/>
    <w:rsid w:val="5DE98B26"/>
    <w:rsid w:val="7D64D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ED9A9"/>
  <w15:docId w15:val="{2E4F2837-CD14-437E-A087-75B2BE60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48B"/>
    <w:rPr>
      <w:rFonts w:eastAsia="SimSun"/>
      <w:szCs w:val="20"/>
    </w:rPr>
  </w:style>
  <w:style w:type="paragraph" w:styleId="Heading2">
    <w:name w:val="heading 2"/>
    <w:basedOn w:val="Normal"/>
    <w:link w:val="Heading2Char"/>
    <w:uiPriority w:val="9"/>
    <w:unhideWhenUsed/>
    <w:qFormat/>
    <w:rsid w:val="005D148B"/>
    <w:pPr>
      <w:spacing w:before="100" w:after="100" w:line="240" w:lineRule="auto"/>
      <w:outlineLvl w:val="1"/>
    </w:pPr>
    <w:rPr>
      <w:rFonts w:ascii="Times New Roman" w:hAnsi="Times New Roman" w:cs="Times New Roman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D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D148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148B"/>
    <w:pPr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5D148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D148B"/>
    <w:rPr>
      <w:rFonts w:ascii="Times New Roman" w:eastAsia="SimSun" w:hAnsi="Times New Roman" w:cs="Times New Roman"/>
      <w:b/>
      <w:sz w:val="36"/>
      <w:szCs w:val="20"/>
    </w:rPr>
  </w:style>
  <w:style w:type="character" w:customStyle="1" w:styleId="Bold1">
    <w:name w:val="Bold1"/>
    <w:basedOn w:val="DefaultParagraphFont"/>
    <w:uiPriority w:val="99"/>
    <w:rsid w:val="005D148B"/>
    <w:rPr>
      <w:b/>
    </w:rPr>
  </w:style>
  <w:style w:type="paragraph" w:styleId="ListParagraph">
    <w:name w:val="List Paragraph"/>
    <w:basedOn w:val="Normal"/>
    <w:uiPriority w:val="34"/>
    <w:qFormat/>
    <w:rsid w:val="005D148B"/>
    <w:pPr>
      <w:ind w:left="720"/>
      <w:contextualSpacing/>
    </w:pPr>
  </w:style>
  <w:style w:type="table" w:styleId="TableGrid">
    <w:name w:val="Table Grid"/>
    <w:basedOn w:val="TableNormal"/>
    <w:uiPriority w:val="39"/>
    <w:rsid w:val="00D8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13" Type="http://schemas.openxmlformats.org/officeDocument/2006/relationships/image" Target="media/image90.png"/><Relationship Id="rId18" Type="http://schemas.openxmlformats.org/officeDocument/2006/relationships/image" Target="media/image1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5.png"/><Relationship Id="rId12" Type="http://schemas.openxmlformats.org/officeDocument/2006/relationships/image" Target="media/image9.png"/><Relationship Id="rId17" Type="http://schemas.openxmlformats.org/officeDocument/2006/relationships/image" Target="media/image11.png"/><Relationship Id="rId25" Type="http://schemas.openxmlformats.org/officeDocument/2006/relationships/image" Target="media/image150.png"/><Relationship Id="rId2" Type="http://schemas.openxmlformats.org/officeDocument/2006/relationships/styles" Target="styles.xml"/><Relationship Id="rId16" Type="http://schemas.openxmlformats.org/officeDocument/2006/relationships/image" Target="media/image100.jpeg"/><Relationship Id="rId20" Type="http://schemas.openxmlformats.org/officeDocument/2006/relationships/image" Target="media/image120.jpe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5" Type="http://schemas.openxmlformats.org/officeDocument/2006/relationships/image" Target="media/image3.jpeg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10" Type="http://schemas.openxmlformats.org/officeDocument/2006/relationships/image" Target="media/image7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6.gif"/><Relationship Id="rId14" Type="http://schemas.openxmlformats.org/officeDocument/2006/relationships/image" Target="media/image91.png"/><Relationship Id="rId22" Type="http://schemas.openxmlformats.org/officeDocument/2006/relationships/image" Target="media/image130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39</cp:revision>
  <dcterms:created xsi:type="dcterms:W3CDTF">2022-11-03T17:26:00Z</dcterms:created>
  <dcterms:modified xsi:type="dcterms:W3CDTF">2023-07-01T06:36:00Z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128675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</Properties>
</file>