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8185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44"/>
        </w:rPr>
        <w:t xml:space="preserve">               CV </w:t>
      </w:r>
      <w:r>
        <w:rPr>
          <w:rFonts w:ascii="Times New Roman" w:eastAsia="Times New Roman" w:hAnsi="Times New Roman"/>
          <w:sz w:val="37"/>
          <w:vertAlign w:val="subscript"/>
        </w:rPr>
        <w:t xml:space="preserve"> </w:t>
      </w:r>
      <w:r>
        <w:rPr>
          <w:rFonts w:cs="Calibri"/>
          <w:sz w:val="34"/>
          <w:vertAlign w:val="subscript"/>
        </w:rPr>
        <w:t xml:space="preserve">  </w:t>
      </w:r>
    </w:p>
    <w:p w14:paraId="141CC29B" w14:textId="77777777" w:rsidR="002C45AB" w:rsidRDefault="00CC7A0D">
      <w:pPr>
        <w:spacing w:after="25"/>
        <w:ind w:right="794"/>
        <w:jc w:val="center"/>
      </w:pPr>
      <w:r>
        <w:rPr>
          <w:rFonts w:ascii="Times New Roman" w:eastAsia="Times New Roman" w:hAnsi="Times New Roman"/>
          <w:sz w:val="32"/>
        </w:rPr>
        <w:t xml:space="preserve">PROFILE SUMMARY </w:t>
      </w:r>
      <w:r>
        <w:rPr>
          <w:rFonts w:cs="Calibri"/>
          <w:sz w:val="32"/>
          <w:vertAlign w:val="subscript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  <w:sz w:val="32"/>
          <w:vertAlign w:val="subscript"/>
        </w:rPr>
        <w:t xml:space="preserve"> </w:t>
      </w:r>
      <w:r>
        <w:rPr>
          <w:rFonts w:cs="Calibri"/>
        </w:rPr>
        <w:t xml:space="preserve"> </w:t>
      </w:r>
    </w:p>
    <w:p w14:paraId="2E626E61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cs="Calibri"/>
          <w:sz w:val="32"/>
          <w:vertAlign w:val="subscript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11315050" w14:textId="1A089C5E" w:rsidR="002C45AB" w:rsidRDefault="00CC7A0D">
      <w:pPr>
        <w:spacing w:after="22"/>
        <w:ind w:left="60"/>
      </w:pPr>
      <w:r>
        <w:rPr>
          <w:rFonts w:ascii="Times New Roman" w:eastAsia="Times New Roman" w:hAnsi="Times New Roman"/>
          <w:sz w:val="28"/>
        </w:rPr>
        <w:t>MAHESH</w:t>
      </w:r>
      <w:r w:rsidR="009D5DD2">
        <w:rPr>
          <w:rFonts w:ascii="Times New Roman" w:eastAsia="Times New Roman" w:hAnsi="Times New Roman"/>
          <w:sz w:val="28"/>
        </w:rPr>
        <w:t xml:space="preserve"> GARG</w:t>
      </w:r>
      <w:r>
        <w:rPr>
          <w:rFonts w:cs="Calibri"/>
          <w:sz w:val="28"/>
          <w:vertAlign w:val="subscript"/>
        </w:rPr>
        <w:t xml:space="preserve"> </w:t>
      </w:r>
    </w:p>
    <w:p w14:paraId="2BE2D512" w14:textId="77777777" w:rsidR="002C45AB" w:rsidRDefault="00CC7A0D">
      <w:pPr>
        <w:spacing w:after="35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 xml:space="preserve">I have completed my  degree ( PBBSC N ) from Index medical Collage Indore MP And  diploma   </w:t>
      </w:r>
      <w:r>
        <w:rPr>
          <w:rFonts w:cs="Calibri"/>
        </w:rPr>
        <w:t xml:space="preserve">  </w:t>
      </w:r>
    </w:p>
    <w:p w14:paraId="3814DC5F" w14:textId="77777777" w:rsidR="002C45AB" w:rsidRDefault="00CC7A0D">
      <w:pPr>
        <w:spacing w:after="6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 xml:space="preserve">(GNM 3 year + 6 month Internship)  in general nursing and midwifery from JANANA  </w:t>
      </w:r>
      <w:r>
        <w:rPr>
          <w:rFonts w:cs="Calibri"/>
        </w:rPr>
        <w:t xml:space="preserve"> </w:t>
      </w:r>
    </w:p>
    <w:p w14:paraId="1356F145" w14:textId="5438CA08" w:rsidR="002C45AB" w:rsidRDefault="00CC7A0D">
      <w:pPr>
        <w:spacing w:after="35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>COLLEGE OF NURSING BANGLORE KARNATAKA I hav</w:t>
      </w:r>
      <w:r w:rsidR="00A568DC">
        <w:rPr>
          <w:rFonts w:ascii="Times New Roman" w:eastAsia="Times New Roman" w:hAnsi="Times New Roman"/>
          <w:sz w:val="24"/>
        </w:rPr>
        <w:t xml:space="preserve">e  </w:t>
      </w:r>
    </w:p>
    <w:p w14:paraId="0972A5DB" w14:textId="377BD9CD" w:rsidR="002C45AB" w:rsidRDefault="00CC7A0D" w:rsidP="00A568DC">
      <w:pPr>
        <w:spacing w:after="0" w:line="265" w:lineRule="auto"/>
        <w:ind w:left="15" w:right="971"/>
      </w:pPr>
      <w:r>
        <w:rPr>
          <w:rFonts w:ascii="Times New Roman" w:eastAsia="Times New Roman" w:hAnsi="Times New Roman"/>
          <w:sz w:val="24"/>
        </w:rPr>
        <w:t xml:space="preserve"> . I was held the role of </w:t>
      </w:r>
      <w:r w:rsidR="00B10ACB">
        <w:rPr>
          <w:rFonts w:ascii="Times New Roman" w:eastAsia="Times New Roman" w:hAnsi="Times New Roman"/>
          <w:sz w:val="24"/>
        </w:rPr>
        <w:t xml:space="preserve"> </w:t>
      </w:r>
      <w:r w:rsidR="00AD2109">
        <w:rPr>
          <w:rFonts w:ascii="Times New Roman" w:eastAsia="Times New Roman" w:hAnsi="Times New Roman"/>
          <w:sz w:val="24"/>
        </w:rPr>
        <w:t>DNS</w:t>
      </w:r>
    </w:p>
    <w:tbl>
      <w:tblPr>
        <w:tblStyle w:val="TableGrid"/>
        <w:tblW w:w="10559" w:type="dxa"/>
        <w:tblInd w:w="80" w:type="dxa"/>
        <w:tblLook w:val="04A0" w:firstRow="1" w:lastRow="0" w:firstColumn="1" w:lastColumn="0" w:noHBand="0" w:noVBand="1"/>
      </w:tblPr>
      <w:tblGrid>
        <w:gridCol w:w="9867"/>
        <w:gridCol w:w="613"/>
        <w:gridCol w:w="140"/>
        <w:gridCol w:w="36"/>
      </w:tblGrid>
      <w:tr w:rsidR="002C45AB" w14:paraId="68ED2920" w14:textId="77777777">
        <w:trPr>
          <w:trHeight w:val="298"/>
        </w:trPr>
        <w:tc>
          <w:tcPr>
            <w:tcW w:w="10559" w:type="dxa"/>
            <w:gridSpan w:val="4"/>
            <w:tcBorders>
              <w:top w:val="single" w:sz="24" w:space="0" w:color="DDDDDD"/>
              <w:left w:val="single" w:sz="24" w:space="0" w:color="DDDDDD"/>
              <w:bottom w:val="nil"/>
              <w:right w:val="single" w:sz="24" w:space="0" w:color="DDDDDD"/>
            </w:tcBorders>
            <w:shd w:val="clear" w:color="auto" w:fill="D9D9D9"/>
          </w:tcPr>
          <w:p w14:paraId="0E518878" w14:textId="77777777" w:rsidR="002C45AB" w:rsidRDefault="00CC7A0D">
            <w:pPr>
              <w:ind w:right="65"/>
              <w:jc w:val="right"/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</w:t>
            </w:r>
            <w:r>
              <w:t xml:space="preserve"> </w:t>
            </w:r>
          </w:p>
        </w:tc>
      </w:tr>
      <w:tr w:rsidR="002C45AB" w14:paraId="47346EA2" w14:textId="77777777">
        <w:trPr>
          <w:trHeight w:val="255"/>
        </w:trPr>
        <w:tc>
          <w:tcPr>
            <w:tcW w:w="8989" w:type="dxa"/>
            <w:gridSpan w:val="2"/>
            <w:tcBorders>
              <w:top w:val="nil"/>
              <w:left w:val="single" w:sz="24" w:space="0" w:color="DDDDDD"/>
              <w:bottom w:val="nil"/>
              <w:right w:val="nil"/>
            </w:tcBorders>
            <w:shd w:val="clear" w:color="auto" w:fill="D9D9D9"/>
            <w:vAlign w:val="bottom"/>
          </w:tcPr>
          <w:p w14:paraId="6D4FA00A" w14:textId="77777777" w:rsidR="002C45AB" w:rsidRDefault="002C45AB">
            <w:pPr>
              <w:ind w:left="-1461" w:right="10450"/>
            </w:pPr>
          </w:p>
          <w:tbl>
            <w:tblPr>
              <w:tblStyle w:val="TableGrid"/>
              <w:tblW w:w="8949" w:type="dxa"/>
              <w:tblInd w:w="40" w:type="dxa"/>
              <w:tblCellMar>
                <w:top w:w="18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8949"/>
            </w:tblGrid>
            <w:tr w:rsidR="002C45AB" w14:paraId="13823FF9" w14:textId="77777777">
              <w:trPr>
                <w:trHeight w:val="255"/>
              </w:trPr>
              <w:tc>
                <w:tcPr>
                  <w:tcW w:w="89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</w:tcPr>
                <w:p w14:paraId="22BBA3A9" w14:textId="77777777" w:rsidR="002C45AB" w:rsidRDefault="00CC7A0D">
                  <w:pPr>
                    <w:jc w:val="both"/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1"/>
                    </w:rPr>
                    <w:t>Hands-on  NS   meeting a variety of care needs including acute care and long-term rehabilitation. Adept at</w:t>
                  </w:r>
                </w:p>
              </w:tc>
            </w:tr>
          </w:tbl>
          <w:p w14:paraId="06DCE211" w14:textId="77777777" w:rsidR="002C45AB" w:rsidRDefault="002C45AB"/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single" w:sz="24" w:space="0" w:color="DDDDDD"/>
            </w:tcBorders>
            <w:shd w:val="clear" w:color="auto" w:fill="D9D9D9"/>
          </w:tcPr>
          <w:p w14:paraId="62D958E7" w14:textId="77777777" w:rsidR="002C45AB" w:rsidRDefault="00CC7A0D">
            <w:pPr>
              <w:ind w:left="-5"/>
            </w:pPr>
            <w:r>
              <w:t xml:space="preserve"> </w:t>
            </w:r>
          </w:p>
        </w:tc>
      </w:tr>
      <w:tr w:rsidR="002C45AB" w14:paraId="2A2051D6" w14:textId="77777777">
        <w:trPr>
          <w:trHeight w:val="275"/>
        </w:trPr>
        <w:tc>
          <w:tcPr>
            <w:tcW w:w="10559" w:type="dxa"/>
            <w:gridSpan w:val="4"/>
            <w:tcBorders>
              <w:top w:val="nil"/>
              <w:left w:val="single" w:sz="24" w:space="0" w:color="DDDDDD"/>
              <w:bottom w:val="nil"/>
              <w:right w:val="single" w:sz="24" w:space="0" w:color="DDDDDD"/>
            </w:tcBorders>
            <w:shd w:val="clear" w:color="auto" w:fill="D9D9D9"/>
          </w:tcPr>
          <w:p w14:paraId="41851917" w14:textId="77777777" w:rsidR="002C45AB" w:rsidRDefault="002C45AB"/>
        </w:tc>
      </w:tr>
      <w:tr w:rsidR="002C45AB" w14:paraId="610912AD" w14:textId="77777777">
        <w:trPr>
          <w:trHeight w:val="280"/>
        </w:trPr>
        <w:tc>
          <w:tcPr>
            <w:tcW w:w="9129" w:type="dxa"/>
            <w:gridSpan w:val="3"/>
            <w:tcBorders>
              <w:top w:val="nil"/>
              <w:left w:val="single" w:sz="24" w:space="0" w:color="DDDDDD"/>
              <w:bottom w:val="nil"/>
              <w:right w:val="nil"/>
            </w:tcBorders>
            <w:shd w:val="clear" w:color="auto" w:fill="D9D9D9"/>
            <w:vAlign w:val="bottom"/>
          </w:tcPr>
          <w:p w14:paraId="34F04759" w14:textId="77777777" w:rsidR="002C45AB" w:rsidRDefault="002C45AB">
            <w:pPr>
              <w:ind w:left="-1461" w:right="10590"/>
            </w:pPr>
          </w:p>
          <w:tbl>
            <w:tblPr>
              <w:tblStyle w:val="TableGrid"/>
              <w:tblW w:w="9089" w:type="dxa"/>
              <w:tblInd w:w="40" w:type="dxa"/>
              <w:tblCellMar>
                <w:top w:w="18" w:type="dxa"/>
                <w:right w:w="31" w:type="dxa"/>
              </w:tblCellMar>
              <w:tblLook w:val="04A0" w:firstRow="1" w:lastRow="0" w:firstColumn="1" w:lastColumn="0" w:noHBand="0" w:noVBand="1"/>
            </w:tblPr>
            <w:tblGrid>
              <w:gridCol w:w="9089"/>
            </w:tblGrid>
            <w:tr w:rsidR="002C45AB" w14:paraId="44D7F802" w14:textId="77777777">
              <w:trPr>
                <w:trHeight w:val="255"/>
              </w:trPr>
              <w:tc>
                <w:tcPr>
                  <w:tcW w:w="90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DFDFD"/>
                </w:tcPr>
                <w:p w14:paraId="00EDFB8D" w14:textId="77777777" w:rsidR="002C45AB" w:rsidRDefault="00CC7A0D">
                  <w:pPr>
                    <w:jc w:val="both"/>
                  </w:pPr>
                  <w:r>
                    <w:rPr>
                      <w:rFonts w:ascii="Times New Roman" w:eastAsia="Times New Roman" w:hAnsi="Times New Roman"/>
                      <w:color w:val="333333"/>
                      <w:sz w:val="21"/>
                    </w:rPr>
                    <w:t>assessing patient conditions implementing treatment plans in a timely manner and providing comprehensive</w:t>
                  </w:r>
                </w:p>
              </w:tc>
            </w:tr>
          </w:tbl>
          <w:p w14:paraId="2C524FE0" w14:textId="77777777" w:rsidR="002C45AB" w:rsidRDefault="002C45AB"/>
        </w:tc>
        <w:tc>
          <w:tcPr>
            <w:tcW w:w="1430" w:type="dxa"/>
            <w:tcBorders>
              <w:top w:val="nil"/>
              <w:left w:val="nil"/>
              <w:bottom w:val="nil"/>
              <w:right w:val="single" w:sz="24" w:space="0" w:color="DDDDDD"/>
            </w:tcBorders>
            <w:shd w:val="clear" w:color="auto" w:fill="D9D9D9"/>
          </w:tcPr>
          <w:p w14:paraId="6CCF1FEF" w14:textId="77777777" w:rsidR="002C45AB" w:rsidRDefault="00CC7A0D">
            <w:pPr>
              <w:ind w:left="-15"/>
            </w:pPr>
            <w:r>
              <w:t xml:space="preserve"> </w:t>
            </w:r>
          </w:p>
        </w:tc>
      </w:tr>
      <w:tr w:rsidR="002C45AB" w14:paraId="5BADDDFA" w14:textId="77777777">
        <w:trPr>
          <w:trHeight w:val="303"/>
        </w:trPr>
        <w:tc>
          <w:tcPr>
            <w:tcW w:w="9814" w:type="dxa"/>
            <w:gridSpan w:val="3"/>
            <w:tcBorders>
              <w:top w:val="nil"/>
              <w:left w:val="single" w:sz="24" w:space="0" w:color="DDDDDD"/>
              <w:bottom w:val="nil"/>
              <w:right w:val="nil"/>
            </w:tcBorders>
            <w:shd w:val="clear" w:color="auto" w:fill="D9D9D9"/>
          </w:tcPr>
          <w:p w14:paraId="341E649E" w14:textId="77777777" w:rsidR="002C45AB" w:rsidRDefault="002C45AB"/>
        </w:tc>
        <w:tc>
          <w:tcPr>
            <w:tcW w:w="745" w:type="dxa"/>
            <w:tcBorders>
              <w:top w:val="nil"/>
              <w:left w:val="nil"/>
              <w:bottom w:val="nil"/>
              <w:right w:val="single" w:sz="24" w:space="0" w:color="DDDDDD"/>
            </w:tcBorders>
            <w:shd w:val="clear" w:color="auto" w:fill="D9D9D9"/>
          </w:tcPr>
          <w:p w14:paraId="0D06DF36" w14:textId="77777777" w:rsidR="002C45AB" w:rsidRDefault="00CC7A0D"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</w:t>
            </w:r>
            <w:r>
              <w:t xml:space="preserve"> </w:t>
            </w:r>
          </w:p>
        </w:tc>
      </w:tr>
      <w:tr w:rsidR="002C45AB" w14:paraId="73579284" w14:textId="77777777">
        <w:trPr>
          <w:trHeight w:val="277"/>
        </w:trPr>
        <w:tc>
          <w:tcPr>
            <w:tcW w:w="8409" w:type="dxa"/>
            <w:tcBorders>
              <w:top w:val="nil"/>
              <w:left w:val="single" w:sz="24" w:space="0" w:color="DDDDDD"/>
              <w:bottom w:val="single" w:sz="24" w:space="0" w:color="D9D9D9"/>
              <w:right w:val="nil"/>
            </w:tcBorders>
            <w:shd w:val="clear" w:color="auto" w:fill="FDFDFD"/>
          </w:tcPr>
          <w:p w14:paraId="3829A4F9" w14:textId="77777777" w:rsidR="002C45AB" w:rsidRDefault="00CC7A0D">
            <w:pPr>
              <w:ind w:left="5"/>
              <w:jc w:val="both"/>
            </w:pPr>
            <w:r>
              <w:rPr>
                <w:sz w:val="2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oversight. Specialize in supervising nurses and nurse managers while ensuring optimal patient care.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24" w:space="0" w:color="D9D9D9"/>
              <w:right w:val="nil"/>
            </w:tcBorders>
            <w:shd w:val="clear" w:color="auto" w:fill="D9D9D9"/>
          </w:tcPr>
          <w:p w14:paraId="30AAC68A" w14:textId="77777777" w:rsidR="002C45AB" w:rsidRDefault="00CC7A0D">
            <w:pPr>
              <w:ind w:left="-5"/>
            </w:pPr>
            <w:r>
              <w:t xml:space="preserve"> </w:t>
            </w:r>
          </w:p>
        </w:tc>
        <w:tc>
          <w:tcPr>
            <w:tcW w:w="745" w:type="dxa"/>
            <w:vMerge w:val="restart"/>
            <w:tcBorders>
              <w:top w:val="nil"/>
              <w:left w:val="nil"/>
              <w:bottom w:val="single" w:sz="24" w:space="0" w:color="DDDDDD"/>
              <w:right w:val="single" w:sz="24" w:space="0" w:color="DDDDDD"/>
            </w:tcBorders>
            <w:shd w:val="clear" w:color="auto" w:fill="D9D9D9"/>
          </w:tcPr>
          <w:p w14:paraId="228F6D0F" w14:textId="77777777" w:rsidR="002C45AB" w:rsidRDefault="002C45AB"/>
        </w:tc>
      </w:tr>
      <w:tr w:rsidR="002C45AB" w14:paraId="5410CDFA" w14:textId="77777777">
        <w:trPr>
          <w:trHeight w:val="1443"/>
        </w:trPr>
        <w:tc>
          <w:tcPr>
            <w:tcW w:w="9814" w:type="dxa"/>
            <w:gridSpan w:val="3"/>
            <w:tcBorders>
              <w:top w:val="single" w:sz="24" w:space="0" w:color="D9D9D9"/>
              <w:left w:val="single" w:sz="24" w:space="0" w:color="DDDDDD"/>
              <w:bottom w:val="single" w:sz="24" w:space="0" w:color="DDDDDD"/>
              <w:right w:val="nil"/>
            </w:tcBorders>
            <w:shd w:val="clear" w:color="auto" w:fill="D9D9D9"/>
            <w:vAlign w:val="bottom"/>
          </w:tcPr>
          <w:p w14:paraId="019CC965" w14:textId="77777777" w:rsidR="002C45AB" w:rsidRDefault="00CC7A0D">
            <w:pPr>
              <w:spacing w:after="392"/>
              <w:ind w:left="45"/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</w:t>
            </w:r>
            <w:r>
              <w:t xml:space="preserve"> </w:t>
            </w:r>
          </w:p>
          <w:p w14:paraId="76E6C97B" w14:textId="77777777" w:rsidR="002C45AB" w:rsidRDefault="00CC7A0D">
            <w:pPr>
              <w:ind w:left="45"/>
            </w:pPr>
            <w:r>
              <w:rPr>
                <w:rFonts w:ascii="Times New Roman" w:eastAsia="Times New Roman" w:hAnsi="Times New Roman"/>
                <w:color w:val="2F2F2F"/>
              </w:rPr>
              <w:t xml:space="preserve">ACADEMIC QUALIFICATIONS    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4" w:space="0" w:color="DDDDDD"/>
              <w:right w:val="single" w:sz="24" w:space="0" w:color="DDDDDD"/>
            </w:tcBorders>
          </w:tcPr>
          <w:p w14:paraId="0ECC70D1" w14:textId="77777777" w:rsidR="002C45AB" w:rsidRDefault="002C45AB"/>
        </w:tc>
      </w:tr>
    </w:tbl>
    <w:p w14:paraId="23BAD7AC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tbl>
      <w:tblPr>
        <w:tblStyle w:val="TableGrid"/>
        <w:tblW w:w="10040" w:type="dxa"/>
        <w:tblInd w:w="-20" w:type="dxa"/>
        <w:tblCellMar>
          <w:bottom w:w="52" w:type="dxa"/>
        </w:tblCellMar>
        <w:tblLook w:val="04A0" w:firstRow="1" w:lastRow="0" w:firstColumn="1" w:lastColumn="0" w:noHBand="0" w:noVBand="1"/>
      </w:tblPr>
      <w:tblGrid>
        <w:gridCol w:w="1897"/>
        <w:gridCol w:w="1895"/>
        <w:gridCol w:w="1901"/>
        <w:gridCol w:w="1911"/>
        <w:gridCol w:w="2436"/>
      </w:tblGrid>
      <w:tr w:rsidR="002C45AB" w14:paraId="45DF7222" w14:textId="77777777">
        <w:trPr>
          <w:trHeight w:val="1381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0B1E2" w14:textId="77777777" w:rsidR="002C45AB" w:rsidRDefault="00CC7A0D">
            <w:pPr>
              <w:ind w:right="267"/>
              <w:jc w:val="right"/>
            </w:pPr>
            <w:r>
              <w:rPr>
                <w:rFonts w:ascii="Times New Roman" w:eastAsia="Times New Roman" w:hAnsi="Times New Roman"/>
                <w:sz w:val="24"/>
              </w:rPr>
              <w:t xml:space="preserve">Qualification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5011F" w14:textId="77777777" w:rsidR="002C45AB" w:rsidRDefault="00CC7A0D">
            <w:pPr>
              <w:ind w:right="400"/>
              <w:jc w:val="right"/>
            </w:pPr>
            <w:r>
              <w:rPr>
                <w:rFonts w:ascii="Times New Roman" w:eastAsia="Times New Roman" w:hAnsi="Times New Roman"/>
                <w:sz w:val="24"/>
              </w:rPr>
              <w:t xml:space="preserve">Institution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8C9D3" w14:textId="77777777" w:rsidR="002C45AB" w:rsidRDefault="00CC7A0D">
            <w:pPr>
              <w:ind w:left="206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Board/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University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342AD" w14:textId="77777777" w:rsidR="002C45AB" w:rsidRDefault="00CC7A0D">
            <w:pPr>
              <w:ind w:left="180"/>
            </w:pPr>
            <w:r>
              <w:rPr>
                <w:rFonts w:ascii="Times New Roman" w:eastAsia="Times New Roman" w:hAnsi="Times New Roman"/>
                <w:sz w:val="24"/>
              </w:rPr>
              <w:t xml:space="preserve">Year of passing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1A1F7" w14:textId="77777777" w:rsidR="002C45AB" w:rsidRDefault="00CC7A0D">
            <w:pPr>
              <w:ind w:left="750"/>
            </w:pPr>
            <w:r>
              <w:rPr>
                <w:rFonts w:ascii="Times New Roman" w:eastAsia="Times New Roman" w:hAnsi="Times New Roman"/>
                <w:sz w:val="24"/>
              </w:rPr>
              <w:t xml:space="preserve">Percentage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227F858C" w14:textId="77777777">
        <w:trPr>
          <w:trHeight w:val="1570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A6C14" w14:textId="77777777" w:rsidR="002C45AB" w:rsidRDefault="00CC7A0D">
            <w:pPr>
              <w:ind w:left="120" w:right="7" w:hanging="110"/>
              <w:jc w:val="both"/>
            </w:pPr>
            <w:r>
              <w:rPr>
                <w:rFonts w:ascii="Times New Roman" w:eastAsia="Times New Roman" w:hAnsi="Times New Roman"/>
                <w:sz w:val="24"/>
              </w:rPr>
              <w:t xml:space="preserve">Diploma    in General Nursing and Midwifery  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FA0D" w14:textId="77777777" w:rsidR="002C45AB" w:rsidRDefault="00CC7A0D">
            <w:pPr>
              <w:spacing w:line="235" w:lineRule="auto"/>
              <w:ind w:left="-12" w:firstLine="137"/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Janana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College  of Nursing    </w:t>
            </w:r>
            <w:r>
              <w:rPr>
                <w:rFonts w:ascii="Times New Roman" w:eastAsia="Times New Roman" w:hAnsi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Bangalore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37"/>
                <w:vertAlign w:val="superscript"/>
              </w:rPr>
              <w:t xml:space="preserve"> </w:t>
            </w:r>
          </w:p>
          <w:p w14:paraId="3505CD2B" w14:textId="77777777" w:rsidR="002C45AB" w:rsidRDefault="00CC7A0D">
            <w:pPr>
              <w:ind w:left="-10"/>
            </w:pPr>
            <w:r>
              <w:rPr>
                <w:rFonts w:ascii="Times New Roman" w:eastAsia="Times New Roman" w:hAnsi="Times New Roman"/>
                <w:sz w:val="24"/>
              </w:rPr>
              <w:t xml:space="preserve">Karnataka  </w:t>
            </w:r>
          </w:p>
          <w:p w14:paraId="3A9CBB9F" w14:textId="77777777" w:rsidR="002C45AB" w:rsidRDefault="00CC7A0D">
            <w:pPr>
              <w:ind w:left="-13"/>
            </w:pPr>
            <w:r>
              <w:rPr>
                <w:rFonts w:ascii="Times New Roman" w:eastAsia="Times New Roman" w:hAnsi="Times New Roman"/>
                <w:sz w:val="37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/>
                <w:sz w:val="37"/>
                <w:vertAlign w:val="subscript"/>
              </w:rPr>
              <w:tab/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683CD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Bangalore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  <w:p w14:paraId="258B1C6D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Nursing Board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  <w:p w14:paraId="64CE49FA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Karnataka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F8E77E" w14:textId="77777777" w:rsidR="002C45AB" w:rsidRDefault="00CC7A0D">
            <w:pPr>
              <w:ind w:left="135"/>
            </w:pPr>
            <w:r>
              <w:rPr>
                <w:rFonts w:ascii="Times New Roman" w:eastAsia="Times New Roman" w:hAnsi="Times New Roman"/>
                <w:sz w:val="24"/>
              </w:rPr>
              <w:t>2015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5A749" w14:textId="77777777" w:rsidR="002C45AB" w:rsidRDefault="00CC7A0D">
            <w:pPr>
              <w:ind w:left="220"/>
            </w:pPr>
            <w:r>
              <w:rPr>
                <w:rFonts w:ascii="Times New Roman" w:eastAsia="Times New Roman" w:hAnsi="Times New Roman"/>
                <w:sz w:val="24"/>
              </w:rPr>
              <w:t xml:space="preserve">85%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4B4E6272" w14:textId="77777777">
        <w:trPr>
          <w:trHeight w:val="1876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3002A" w14:textId="77777777" w:rsidR="002C45AB" w:rsidRDefault="00CC7A0D">
            <w:pPr>
              <w:ind w:left="120"/>
            </w:pPr>
            <w:r>
              <w:rPr>
                <w:rFonts w:ascii="Times New Roman" w:eastAsia="Times New Roman" w:hAnsi="Times New Roman"/>
                <w:sz w:val="24"/>
              </w:rPr>
              <w:t xml:space="preserve">PBBSC N   </w:t>
            </w:r>
            <w:r>
              <w:t xml:space="preserve">  </w:t>
            </w:r>
          </w:p>
          <w:p w14:paraId="6C99F67D" w14:textId="77777777" w:rsidR="002C45AB" w:rsidRDefault="00CC7A0D">
            <w:pPr>
              <w:ind w:left="120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69921231" w14:textId="77777777" w:rsidR="002C45AB" w:rsidRDefault="00CC7A0D">
            <w:pPr>
              <w:ind w:left="120"/>
            </w:pPr>
            <w:r>
              <w:rPr>
                <w:rFonts w:ascii="Times New Roman" w:eastAsia="Times New Roman" w:hAnsi="Times New Roman"/>
                <w:sz w:val="24"/>
              </w:rPr>
              <w:t xml:space="preserve">  Higher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  <w:p w14:paraId="23D0DA83" w14:textId="77777777" w:rsidR="002C45AB" w:rsidRDefault="00CC7A0D">
            <w:pPr>
              <w:ind w:left="120"/>
            </w:pPr>
            <w:r>
              <w:rPr>
                <w:rFonts w:ascii="Times New Roman" w:eastAsia="Times New Roman" w:hAnsi="Times New Roman"/>
                <w:sz w:val="24"/>
              </w:rPr>
              <w:t xml:space="preserve">Secondary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B9EF8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Index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medidal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3BEE5F98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collage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Mp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42D61958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2A97179E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 RBSC Ajmer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1C94A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MP    </w:t>
            </w:r>
            <w:r>
              <w:t xml:space="preserve">  </w:t>
            </w:r>
          </w:p>
          <w:p w14:paraId="0543DAE7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17317A2E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602906C4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Rajasthan Board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F575C9" w14:textId="77777777" w:rsidR="002C45AB" w:rsidRDefault="00CC7A0D">
            <w:pPr>
              <w:ind w:left="130"/>
            </w:pPr>
            <w:r>
              <w:rPr>
                <w:rFonts w:ascii="Times New Roman" w:eastAsia="Times New Roman" w:hAnsi="Times New Roman"/>
                <w:sz w:val="24"/>
              </w:rPr>
              <w:t xml:space="preserve"> 2023    </w:t>
            </w:r>
            <w:r>
              <w:t xml:space="preserve">  </w:t>
            </w:r>
          </w:p>
          <w:p w14:paraId="03B4713F" w14:textId="77777777" w:rsidR="002C45AB" w:rsidRDefault="00CC7A0D">
            <w:pPr>
              <w:ind w:left="130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3C692D77" w14:textId="77777777" w:rsidR="002C45AB" w:rsidRDefault="00CC7A0D">
            <w:pPr>
              <w:ind w:left="130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2A02152F" w14:textId="77777777" w:rsidR="002C45AB" w:rsidRDefault="00CC7A0D">
            <w:pPr>
              <w:ind w:left="-10"/>
            </w:pP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2011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37595" w14:textId="77777777" w:rsidR="002C45AB" w:rsidRDefault="00CC7A0D">
            <w:pPr>
              <w:ind w:left="115"/>
            </w:pPr>
            <w:r>
              <w:rPr>
                <w:rFonts w:ascii="Times New Roman" w:eastAsia="Times New Roman" w:hAnsi="Times New Roman"/>
                <w:sz w:val="24"/>
              </w:rPr>
              <w:t xml:space="preserve">80%    </w:t>
            </w:r>
            <w:r>
              <w:t xml:space="preserve">  </w:t>
            </w:r>
          </w:p>
          <w:p w14:paraId="12F28FE0" w14:textId="77777777" w:rsidR="002C45AB" w:rsidRDefault="00CC7A0D">
            <w:pPr>
              <w:ind w:left="115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7E86476F" w14:textId="77777777" w:rsidR="002C45AB" w:rsidRDefault="00CC7A0D">
            <w:pPr>
              <w:ind w:left="115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t xml:space="preserve">  </w:t>
            </w:r>
          </w:p>
          <w:p w14:paraId="006F5CF9" w14:textId="77777777" w:rsidR="002C45AB" w:rsidRDefault="00CC7A0D">
            <w:pPr>
              <w:ind w:left="115"/>
            </w:pPr>
            <w:r>
              <w:rPr>
                <w:rFonts w:ascii="Times New Roman" w:eastAsia="Times New Roman" w:hAnsi="Times New Roman"/>
                <w:sz w:val="24"/>
              </w:rPr>
              <w:t xml:space="preserve">60%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7882838A" w14:textId="77777777">
        <w:trPr>
          <w:trHeight w:val="1305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238CC7" w14:textId="77777777" w:rsidR="002C45AB" w:rsidRDefault="00CC7A0D">
            <w:pPr>
              <w:ind w:left="120"/>
            </w:pPr>
            <w:r>
              <w:rPr>
                <w:rFonts w:ascii="Times New Roman" w:eastAsia="Times New Roman" w:hAnsi="Times New Roman"/>
                <w:sz w:val="24"/>
              </w:rPr>
              <w:t xml:space="preserve">Secondary </w:t>
            </w:r>
          </w:p>
          <w:p w14:paraId="03DC79AD" w14:textId="77777777" w:rsidR="002C45AB" w:rsidRDefault="00CC7A0D">
            <w:pPr>
              <w:ind w:left="120"/>
            </w:pPr>
            <w:r>
              <w:rPr>
                <w:rFonts w:ascii="Times New Roman" w:eastAsia="Times New Roman" w:hAnsi="Times New Roman"/>
                <w:sz w:val="24"/>
              </w:rPr>
              <w:t xml:space="preserve">Education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48AFC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RBSC Ajmer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4B4AC" w14:textId="77777777" w:rsidR="002C45AB" w:rsidRDefault="00CC7A0D">
            <w:pPr>
              <w:ind w:left="125"/>
            </w:pPr>
            <w:r>
              <w:rPr>
                <w:rFonts w:ascii="Times New Roman" w:eastAsia="Times New Roman" w:hAnsi="Times New Roman"/>
                <w:sz w:val="24"/>
              </w:rPr>
              <w:t xml:space="preserve">Rajasthan Board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3FD22" w14:textId="77777777" w:rsidR="002C45AB" w:rsidRDefault="00CC7A0D">
            <w:pPr>
              <w:ind w:left="-10"/>
            </w:pP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2009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2C23D" w14:textId="77777777" w:rsidR="002C45AB" w:rsidRDefault="00CC7A0D">
            <w:pPr>
              <w:ind w:left="115"/>
            </w:pPr>
            <w:r>
              <w:rPr>
                <w:rFonts w:ascii="Times New Roman" w:eastAsia="Times New Roman" w:hAnsi="Times New Roman"/>
                <w:sz w:val="24"/>
              </w:rPr>
              <w:t xml:space="preserve">55%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</w:tbl>
    <w:p w14:paraId="41FD2CC2" w14:textId="77777777" w:rsidR="002C45AB" w:rsidRDefault="00CC7A0D">
      <w:pPr>
        <w:spacing w:after="51"/>
        <w:ind w:left="6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28AAF069" w14:textId="77777777" w:rsidR="002C45AB" w:rsidRDefault="00CC7A0D">
      <w:pPr>
        <w:spacing w:after="242"/>
        <w:ind w:left="6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40D5AF21" w14:textId="77777777" w:rsidR="002C45AB" w:rsidRDefault="00CC7A0D">
      <w:pPr>
        <w:pStyle w:val="Heading1"/>
        <w:spacing w:after="187"/>
        <w:ind w:left="-5"/>
      </w:pPr>
      <w:r>
        <w:t>CLINICAL EXPERIENCE SUMMARY</w:t>
      </w:r>
      <w:r>
        <w:rPr>
          <w:color w:val="FFFFFF"/>
          <w:sz w:val="24"/>
        </w:rPr>
        <w:t xml:space="preserve"> </w:t>
      </w:r>
      <w:r>
        <w:t xml:space="preserve">     </w:t>
      </w:r>
    </w:p>
    <w:p w14:paraId="60AC6DA9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tbl>
      <w:tblPr>
        <w:tblStyle w:val="TableGrid"/>
        <w:tblW w:w="9512" w:type="dxa"/>
        <w:tblInd w:w="3" w:type="dxa"/>
        <w:tblCellMar>
          <w:top w:w="24" w:type="dxa"/>
          <w:bottom w:w="22" w:type="dxa"/>
          <w:right w:w="3" w:type="dxa"/>
        </w:tblCellMar>
        <w:tblLook w:val="04A0" w:firstRow="1" w:lastRow="0" w:firstColumn="1" w:lastColumn="0" w:noHBand="0" w:noVBand="1"/>
      </w:tblPr>
      <w:tblGrid>
        <w:gridCol w:w="2506"/>
        <w:gridCol w:w="2336"/>
        <w:gridCol w:w="2206"/>
        <w:gridCol w:w="2261"/>
        <w:gridCol w:w="203"/>
      </w:tblGrid>
      <w:tr w:rsidR="002C45AB" w14:paraId="0FE52989" w14:textId="77777777">
        <w:trPr>
          <w:trHeight w:val="595"/>
        </w:trPr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7E315" w14:textId="77777777" w:rsidR="002C45AB" w:rsidRDefault="00CC7A0D">
            <w:pPr>
              <w:ind w:left="943"/>
            </w:pPr>
            <w: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6BAE" w14:textId="77777777" w:rsidR="002C45AB" w:rsidRDefault="00CC7A0D">
            <w:pPr>
              <w:ind w:left="1013"/>
              <w:jc w:val="center"/>
            </w:pPr>
            <w: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2BDE4" w14:textId="77777777" w:rsidR="002C45AB" w:rsidRDefault="00CC7A0D">
            <w:pPr>
              <w:ind w:left="1573"/>
            </w:pPr>
            <w: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B98D7" w14:textId="5186774D" w:rsidR="002C45AB" w:rsidRDefault="00FA7FF3">
            <w:pPr>
              <w:ind w:left="297"/>
              <w:jc w:val="center"/>
            </w:pPr>
            <w:r>
              <w:t xml:space="preserve">Jan 2015 to December </w:t>
            </w:r>
            <w:r w:rsidR="00CC7A0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C7A0D">
              <w:t xml:space="preserve">  </w:t>
            </w:r>
          </w:p>
        </w:tc>
        <w:tc>
          <w:tcPr>
            <w:tcW w:w="203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9C32EBF" w14:textId="77777777" w:rsidR="002C45AB" w:rsidRDefault="00CC7A0D">
            <w:pPr>
              <w:ind w:left="68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2C45AB" w14:paraId="029C2F45" w14:textId="77777777">
        <w:trPr>
          <w:trHeight w:val="697"/>
        </w:trPr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771F92" w14:textId="77777777" w:rsidR="002C45AB" w:rsidRDefault="00CC7A0D">
            <w:pPr>
              <w:spacing w:after="6"/>
              <w:ind w:left="93"/>
            </w:pPr>
            <w:r>
              <w:t xml:space="preserve">   </w:t>
            </w:r>
            <w:r>
              <w:tab/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   </w:t>
            </w:r>
            <w:r>
              <w:tab/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   </w:t>
            </w:r>
            <w:r>
              <w:tab/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  <w:p w14:paraId="260303B9" w14:textId="078ED682" w:rsidR="002C45AB" w:rsidRDefault="00833F86">
            <w:pPr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Lok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sewa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551B7">
              <w:rPr>
                <w:rFonts w:ascii="Times New Roman" w:eastAsia="Times New Roman" w:hAnsi="Times New Roman"/>
                <w:sz w:val="24"/>
              </w:rPr>
              <w:t xml:space="preserve">hospital </w:t>
            </w:r>
            <w:proofErr w:type="spellStart"/>
            <w:r w:rsidR="00CC7A0D">
              <w:rPr>
                <w:rFonts w:ascii="Times New Roman" w:eastAsia="Times New Roman" w:hAnsi="Times New Roman"/>
                <w:sz w:val="24"/>
              </w:rPr>
              <w:t>Hospital</w:t>
            </w:r>
            <w:proofErr w:type="spellEnd"/>
            <w:r w:rsidR="00CC7A0D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CC7A0D">
              <w:t xml:space="preserve"> 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B2A852" w14:textId="6A4EAA30" w:rsidR="002C45AB" w:rsidRDefault="00EB7AE6" w:rsidP="00A568DC">
            <w:pPr>
              <w:spacing w:after="98"/>
            </w:pPr>
            <w:r>
              <w:t xml:space="preserve">ICU Nurse </w:t>
            </w:r>
            <w:r w:rsidR="009D5DD2">
              <w:t xml:space="preserve">Nursing </w:t>
            </w:r>
          </w:p>
          <w:p w14:paraId="66E3F643" w14:textId="28C6F96E" w:rsidR="008F3F8B" w:rsidRDefault="008F3F8B" w:rsidP="00A568DC">
            <w:pPr>
              <w:spacing w:after="98"/>
            </w:pPr>
            <w:r>
              <w:t>DNS</w:t>
            </w:r>
          </w:p>
          <w:p w14:paraId="77DB0556" w14:textId="20D21399" w:rsidR="005F7E5C" w:rsidRDefault="005F7E5C" w:rsidP="00A568DC">
            <w:pPr>
              <w:spacing w:after="98"/>
            </w:pPr>
          </w:p>
          <w:p w14:paraId="4CF04301" w14:textId="7B4516F7" w:rsidR="002C45AB" w:rsidRDefault="00CC7A0D" w:rsidP="00B551B7"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84768D0" w14:textId="77777777" w:rsidR="002C45AB" w:rsidRDefault="00CC7A0D">
            <w:pPr>
              <w:ind w:left="123"/>
            </w:pPr>
            <w:r>
              <w:t xml:space="preserve"> 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68CB92C" w14:textId="38F4D9BC" w:rsidR="002C45AB" w:rsidRDefault="00FA7FF3" w:rsidP="00502A94">
            <w:r>
              <w:t>Jan 2015 to December 2023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A89D01" w14:textId="77777777" w:rsidR="002C45AB" w:rsidRDefault="002C45AB"/>
        </w:tc>
      </w:tr>
      <w:tr w:rsidR="002C45AB" w14:paraId="66A5EDF1" w14:textId="77777777">
        <w:trPr>
          <w:trHeight w:val="340"/>
        </w:trPr>
        <w:tc>
          <w:tcPr>
            <w:tcW w:w="2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D4ADED" w14:textId="77777777" w:rsidR="002C45AB" w:rsidRDefault="00CC7A0D">
            <w:pPr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(Jodhpur) Rajasthan   </w:t>
            </w:r>
            <w:r>
              <w:t xml:space="preserve">  </w:t>
            </w:r>
            <w:r w:rsidR="00994FD8">
              <w:t xml:space="preserve">NABH Hospital </w:t>
            </w:r>
          </w:p>
          <w:p w14:paraId="7E1126A7" w14:textId="77777777" w:rsidR="00FA7FF3" w:rsidRDefault="00FA7FF3">
            <w:pPr>
              <w:ind w:left="73"/>
            </w:pPr>
          </w:p>
          <w:p w14:paraId="1CC8D0EE" w14:textId="77777777" w:rsidR="00FA7FF3" w:rsidRDefault="00FA7FF3">
            <w:pPr>
              <w:ind w:left="73"/>
            </w:pPr>
          </w:p>
          <w:p w14:paraId="359AD88D" w14:textId="77777777" w:rsidR="00FA7FF3" w:rsidRDefault="00FA7FF3">
            <w:pPr>
              <w:ind w:left="73"/>
            </w:pPr>
          </w:p>
          <w:p w14:paraId="3CCE1FF1" w14:textId="107676B2" w:rsidR="00FA7FF3" w:rsidRDefault="00803C9D">
            <w:pPr>
              <w:ind w:left="73"/>
            </w:pPr>
            <w:r>
              <w:t xml:space="preserve">Kanishk super </w:t>
            </w:r>
            <w:proofErr w:type="spellStart"/>
            <w:r>
              <w:t>speciality</w:t>
            </w:r>
            <w:proofErr w:type="spellEnd"/>
            <w:r>
              <w:t xml:space="preserve"> hospital  </w:t>
            </w:r>
            <w:proofErr w:type="spellStart"/>
            <w:r>
              <w:t>dehradun</w:t>
            </w:r>
            <w:proofErr w:type="spellEnd"/>
            <w:r>
              <w:t xml:space="preserve"> </w:t>
            </w:r>
          </w:p>
        </w:tc>
        <w:tc>
          <w:tcPr>
            <w:tcW w:w="23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E909B2" w14:textId="77777777" w:rsidR="002C45AB" w:rsidRDefault="002C45AB" w:rsidP="00502A94"/>
          <w:p w14:paraId="220E24C3" w14:textId="77777777" w:rsidR="00803C9D" w:rsidRDefault="00803C9D" w:rsidP="00502A94"/>
          <w:p w14:paraId="3E03E9D7" w14:textId="77777777" w:rsidR="00803C9D" w:rsidRDefault="00803C9D" w:rsidP="00502A94"/>
          <w:p w14:paraId="13182720" w14:textId="77777777" w:rsidR="00803C9D" w:rsidRDefault="00803C9D" w:rsidP="00502A94"/>
          <w:p w14:paraId="7849139C" w14:textId="77777777" w:rsidR="00803C9D" w:rsidRDefault="00803C9D" w:rsidP="00502A94"/>
          <w:p w14:paraId="4AAC2B08" w14:textId="3E278186" w:rsidR="00803C9D" w:rsidRDefault="00803C9D" w:rsidP="00502A94">
            <w:r>
              <w:t xml:space="preserve">DNS 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FBB184" w14:textId="77777777" w:rsidR="002C45AB" w:rsidRDefault="00CC7A0D">
            <w:pPr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22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D5E619" w14:textId="77777777" w:rsidR="002C45AB" w:rsidRDefault="002C45AB" w:rsidP="00070DC9"/>
        </w:tc>
        <w:tc>
          <w:tcPr>
            <w:tcW w:w="20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E9426B" w14:textId="77777777" w:rsidR="002C45AB" w:rsidRDefault="00CC7A0D">
            <w:pPr>
              <w:ind w:left="68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2C45AB" w14:paraId="11F81320" w14:textId="77777777">
        <w:trPr>
          <w:trHeight w:val="1391"/>
        </w:trPr>
        <w:tc>
          <w:tcPr>
            <w:tcW w:w="25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AC9CA" w14:textId="5D82E40C" w:rsidR="002C45AB" w:rsidRDefault="002C45AB">
            <w:pPr>
              <w:ind w:left="73"/>
            </w:pPr>
          </w:p>
        </w:tc>
        <w:tc>
          <w:tcPr>
            <w:tcW w:w="23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C3828" w14:textId="77777777" w:rsidR="002C45AB" w:rsidRDefault="00CC7A0D">
            <w:pPr>
              <w:spacing w:after="316"/>
              <w:ind w:left="-5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  <w:p w14:paraId="78930DFA" w14:textId="04A3C6F3" w:rsidR="002C45AB" w:rsidRDefault="00CC7A0D">
            <w:pPr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2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C198B" w14:textId="77777777" w:rsidR="002C45AB" w:rsidRDefault="00CC7A0D">
            <w:pPr>
              <w:spacing w:after="288"/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  <w:p w14:paraId="65BCCEB9" w14:textId="77777777" w:rsidR="002C45AB" w:rsidRDefault="00CC7A0D">
            <w:pPr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2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948C6" w14:textId="13C89023" w:rsidR="00E6330B" w:rsidRDefault="00CC7A0D" w:rsidP="008F4817">
            <w:pPr>
              <w:spacing w:after="502"/>
              <w:ind w:left="107"/>
            </w:pP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109BA">
              <w:rPr>
                <w:rFonts w:ascii="Times New Roman" w:eastAsia="Times New Roman" w:hAnsi="Times New Roman"/>
                <w:sz w:val="24"/>
              </w:rPr>
              <w:t xml:space="preserve">Jan 2024 to Still </w:t>
            </w:r>
          </w:p>
          <w:p w14:paraId="48A9DB1A" w14:textId="77777777" w:rsidR="002C45AB" w:rsidRDefault="00CC7A0D">
            <w:pPr>
              <w:ind w:left="107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2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74741FF" w14:textId="77777777" w:rsidR="002C45AB" w:rsidRDefault="00CC7A0D">
            <w:pPr>
              <w:spacing w:after="281"/>
              <w:ind w:left="68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</w:t>
            </w:r>
          </w:p>
          <w:p w14:paraId="43BBAD67" w14:textId="77777777" w:rsidR="002C45AB" w:rsidRDefault="00CC7A0D">
            <w:pPr>
              <w:ind w:left="68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2C45AB" w14:paraId="44F82E01" w14:textId="77777777">
        <w:trPr>
          <w:trHeight w:val="533"/>
        </w:trPr>
        <w:tc>
          <w:tcPr>
            <w:tcW w:w="4842" w:type="dxa"/>
            <w:gridSpan w:val="2"/>
            <w:tcBorders>
              <w:top w:val="single" w:sz="6" w:space="0" w:color="000000"/>
              <w:left w:val="nil"/>
              <w:bottom w:val="single" w:sz="6" w:space="0" w:color="DDDDDD"/>
              <w:right w:val="nil"/>
            </w:tcBorders>
            <w:shd w:val="clear" w:color="auto" w:fill="DDDDDD"/>
          </w:tcPr>
          <w:p w14:paraId="750269C5" w14:textId="77777777" w:rsidR="002C45AB" w:rsidRDefault="00CC7A0D">
            <w:pPr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  <w:r>
              <w:tab/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t xml:space="preserve">  </w:t>
            </w:r>
          </w:p>
        </w:tc>
        <w:tc>
          <w:tcPr>
            <w:tcW w:w="4669" w:type="dxa"/>
            <w:gridSpan w:val="3"/>
            <w:tcBorders>
              <w:top w:val="single" w:sz="6" w:space="0" w:color="000000"/>
              <w:left w:val="nil"/>
              <w:bottom w:val="single" w:sz="6" w:space="0" w:color="DDDDDD"/>
              <w:right w:val="nil"/>
            </w:tcBorders>
            <w:shd w:val="clear" w:color="auto" w:fill="DDDDDD"/>
          </w:tcPr>
          <w:p w14:paraId="78A09EC7" w14:textId="77777777" w:rsidR="002C45AB" w:rsidRDefault="00CC7A0D">
            <w:pPr>
              <w:ind w:left="73"/>
            </w:pPr>
            <w:r>
              <w:rPr>
                <w:rFonts w:ascii="Times New Roman" w:eastAsia="Times New Roman" w:hAnsi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</w:rPr>
              <w:tab/>
              <w:t xml:space="preserve"> </w:t>
            </w:r>
            <w:r>
              <w:t xml:space="preserve">  </w:t>
            </w:r>
          </w:p>
        </w:tc>
      </w:tr>
    </w:tbl>
    <w:p w14:paraId="0009C3FE" w14:textId="77777777" w:rsidR="002C45AB" w:rsidRDefault="00CC7A0D">
      <w:pPr>
        <w:tabs>
          <w:tab w:val="center" w:pos="3162"/>
          <w:tab w:val="center" w:pos="5524"/>
          <w:tab w:val="center" w:pos="7563"/>
        </w:tabs>
        <w:spacing w:after="2122" w:line="265" w:lineRule="auto"/>
      </w:pPr>
      <w:r>
        <w:rPr>
          <w:rFonts w:ascii="Times New Roman" w:eastAsia="Times New Roman" w:hAnsi="Times New Roman"/>
          <w:sz w:val="24"/>
        </w:rPr>
        <w:t xml:space="preserve">Hospital    </w:t>
      </w:r>
      <w:r>
        <w:rPr>
          <w:rFonts w:ascii="Times New Roman" w:eastAsia="Times New Roman" w:hAnsi="Times New Roman"/>
          <w:sz w:val="24"/>
        </w:rPr>
        <w:tab/>
        <w:t xml:space="preserve">Department    </w:t>
      </w:r>
      <w:r>
        <w:rPr>
          <w:rFonts w:ascii="Times New Roman" w:eastAsia="Times New Roman" w:hAnsi="Times New Roman"/>
          <w:sz w:val="24"/>
        </w:rPr>
        <w:tab/>
        <w:t xml:space="preserve">Designation    </w:t>
      </w:r>
      <w:r>
        <w:rPr>
          <w:rFonts w:ascii="Times New Roman" w:eastAsia="Times New Roman" w:hAnsi="Times New Roman"/>
          <w:sz w:val="24"/>
        </w:rPr>
        <w:tab/>
        <w:t xml:space="preserve">Duration   </w:t>
      </w:r>
      <w:r>
        <w:rPr>
          <w:rFonts w:cs="Calibri"/>
        </w:rPr>
        <w:t xml:space="preserve">  </w:t>
      </w:r>
    </w:p>
    <w:p w14:paraId="11B0A2C5" w14:textId="77777777" w:rsidR="002C45AB" w:rsidRDefault="00CC7A0D">
      <w:pPr>
        <w:spacing w:after="473"/>
        <w:ind w:left="60"/>
      </w:pPr>
      <w:r>
        <w:rPr>
          <w:rFonts w:ascii="Times New Roman" w:eastAsia="Times New Roman" w:hAnsi="Times New Roman"/>
          <w:sz w:val="2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40611B96" w14:textId="77777777" w:rsidR="002C45AB" w:rsidRDefault="00CC7A0D">
      <w:pPr>
        <w:spacing w:after="0" w:line="265" w:lineRule="auto"/>
        <w:ind w:left="205" w:right="971" w:hanging="10"/>
      </w:pPr>
      <w:r>
        <w:rPr>
          <w:rFonts w:ascii="Times New Roman" w:eastAsia="Times New Roman" w:hAnsi="Times New Roman"/>
          <w:sz w:val="24"/>
        </w:rPr>
        <w:t>Work Description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tbl>
      <w:tblPr>
        <w:tblStyle w:val="TableGrid"/>
        <w:tblW w:w="9119" w:type="dxa"/>
        <w:tblInd w:w="393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388"/>
        <w:gridCol w:w="8731"/>
      </w:tblGrid>
      <w:tr w:rsidR="002C45AB" w14:paraId="1EA0148A" w14:textId="77777777">
        <w:trPr>
          <w:trHeight w:val="552"/>
        </w:trPr>
        <w:tc>
          <w:tcPr>
            <w:tcW w:w="388" w:type="dxa"/>
            <w:tcBorders>
              <w:top w:val="single" w:sz="2" w:space="0" w:color="E2E8F0"/>
              <w:left w:val="single" w:sz="2" w:space="0" w:color="E2E8F0"/>
              <w:bottom w:val="nil"/>
              <w:right w:val="nil"/>
            </w:tcBorders>
          </w:tcPr>
          <w:p w14:paraId="686C1D94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single" w:sz="2" w:space="0" w:color="E2E8F0"/>
              <w:left w:val="nil"/>
              <w:bottom w:val="nil"/>
              <w:right w:val="single" w:sz="2" w:space="0" w:color="E2E8F0"/>
            </w:tcBorders>
          </w:tcPr>
          <w:p w14:paraId="16B7A776" w14:textId="77777777" w:rsidR="002C45AB" w:rsidRDefault="00CC7A0D">
            <w:r>
              <w:rPr>
                <w:rFonts w:ascii="Arial" w:eastAsia="Arial" w:hAnsi="Arial" w:cs="Arial"/>
              </w:rPr>
              <w:t xml:space="preserve">Promotes and restores patients’ health by developing day-to-day management and </w:t>
            </w:r>
            <w:proofErr w:type="spellStart"/>
            <w:r>
              <w:rPr>
                <w:rFonts w:ascii="Arial" w:eastAsia="Arial" w:hAnsi="Arial" w:cs="Arial"/>
              </w:rPr>
              <w:t>longterm</w:t>
            </w:r>
            <w:proofErr w:type="spellEnd"/>
            <w:r>
              <w:rPr>
                <w:rFonts w:ascii="Arial" w:eastAsia="Arial" w:hAnsi="Arial" w:cs="Arial"/>
              </w:rPr>
              <w:t xml:space="preserve"> planning of the patient’s care.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55E051DC" w14:textId="77777777">
        <w:trPr>
          <w:trHeight w:val="567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7E40AE39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1268B479" w14:textId="77777777" w:rsidR="002C45AB" w:rsidRDefault="00CC7A0D">
            <w:pPr>
              <w:jc w:val="both"/>
            </w:pPr>
            <w:r>
              <w:rPr>
                <w:rFonts w:ascii="Arial" w:eastAsia="Arial" w:hAnsi="Arial" w:cs="Arial"/>
              </w:rPr>
              <w:t xml:space="preserve">Directs and develops nursing staff by creating schedules, offering advice, and answering any health-related questions.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6E1834DE" w14:textId="77777777">
        <w:trPr>
          <w:trHeight w:val="303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19B13ED7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3FC47062" w14:textId="77777777" w:rsidR="002C45AB" w:rsidRDefault="00CC7A0D">
            <w:r>
              <w:rPr>
                <w:rFonts w:ascii="Arial" w:eastAsia="Arial" w:hAnsi="Arial" w:cs="Arial"/>
              </w:rPr>
              <w:t xml:space="preserve">Collaborates with physicians and multidisciplinary professional staff.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447D664F" w14:textId="77777777">
        <w:trPr>
          <w:trHeight w:val="587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31B11D9D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72C9D857" w14:textId="77777777" w:rsidR="002C45AB" w:rsidRDefault="00CC7A0D">
            <w:r>
              <w:rPr>
                <w:rFonts w:ascii="Arial" w:eastAsia="Arial" w:hAnsi="Arial" w:cs="Arial"/>
              </w:rPr>
              <w:t xml:space="preserve">Provides physical and psychological support for patients, as well as their friends and families.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3140823B" w14:textId="77777777">
        <w:trPr>
          <w:trHeight w:val="289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19CAC356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12B47D88" w14:textId="77777777" w:rsidR="002C45AB" w:rsidRDefault="00CC7A0D">
            <w:r>
              <w:rPr>
                <w:rFonts w:ascii="Arial" w:eastAsia="Arial" w:hAnsi="Arial" w:cs="Arial"/>
              </w:rPr>
              <w:t xml:space="preserve">Maintains the nursing guidelines by writing and updating policies and procedures.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47586CC6" w14:textId="77777777">
        <w:trPr>
          <w:trHeight w:val="300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12D0D147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6FF93AFA" w14:textId="77777777" w:rsidR="002C45AB" w:rsidRDefault="00CC7A0D">
            <w:r>
              <w:rPr>
                <w:rFonts w:ascii="Arial" w:eastAsia="Arial" w:hAnsi="Arial" w:cs="Arial"/>
              </w:rPr>
              <w:t xml:space="preserve">Assures quality of care by developing and interpreting hospital and nursing divisions.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1F11500F" w14:textId="77777777">
        <w:trPr>
          <w:trHeight w:val="300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2651CDC2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2B4F5F8C" w14:textId="77777777" w:rsidR="002C45AB" w:rsidRDefault="00CC7A0D">
            <w:pPr>
              <w:jc w:val="both"/>
            </w:pPr>
            <w:r>
              <w:rPr>
                <w:rFonts w:ascii="Arial" w:eastAsia="Arial" w:hAnsi="Arial" w:cs="Arial"/>
              </w:rPr>
              <w:t xml:space="preserve">Enforces adherence to the state board of nursing and state nurse practice requirements.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C45AB" w14:paraId="5A28D57D" w14:textId="77777777">
        <w:trPr>
          <w:trHeight w:val="565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76390CE3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05B05E93" w14:textId="77777777" w:rsidR="002C45AB" w:rsidRDefault="00CC7A0D">
            <w:pPr>
              <w:ind w:right="30"/>
            </w:pPr>
            <w:r>
              <w:rPr>
                <w:rFonts w:ascii="Arial" w:eastAsia="Arial" w:hAnsi="Arial" w:cs="Arial"/>
              </w:rPr>
              <w:t xml:space="preserve">Maintains nursing staff by recruiting, selecting, orienting, and training nurses and auxiliary staff.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78CCC93F" w14:textId="77777777">
        <w:trPr>
          <w:trHeight w:val="310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6B92FD11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01035B28" w14:textId="77777777" w:rsidR="002C45AB" w:rsidRDefault="00CC7A0D">
            <w:r>
              <w:rPr>
                <w:rFonts w:ascii="Arial" w:eastAsia="Arial" w:hAnsi="Arial" w:cs="Arial"/>
              </w:rPr>
              <w:t xml:space="preserve">Completes patient care requirements by scheduling and assigning nursing and staff.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4221B307" w14:textId="77777777">
        <w:trPr>
          <w:trHeight w:val="561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63516D2C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45D61CF5" w14:textId="77777777" w:rsidR="002C45AB" w:rsidRDefault="00CC7A0D">
            <w:r>
              <w:rPr>
                <w:rFonts w:ascii="Arial" w:eastAsia="Arial" w:hAnsi="Arial" w:cs="Arial"/>
              </w:rPr>
              <w:t xml:space="preserve">Maintains nursing staff by coaching, counseling, and disciplining through monitoring and appraising nurses’ job performance.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1259A142" w14:textId="77777777">
        <w:trPr>
          <w:trHeight w:val="565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21DDED16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59DD1ACA" w14:textId="77777777" w:rsidR="002C45AB" w:rsidRDefault="00CC7A0D">
            <w:r>
              <w:rPr>
                <w:rFonts w:ascii="Arial" w:eastAsia="Arial" w:hAnsi="Arial" w:cs="Arial"/>
              </w:rPr>
              <w:t xml:space="preserve">Provides information to patients and the health care team by answering questions and requests.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4B27A51B" w14:textId="77777777">
        <w:trPr>
          <w:trHeight w:val="560"/>
        </w:trPr>
        <w:tc>
          <w:tcPr>
            <w:tcW w:w="388" w:type="dxa"/>
            <w:tcBorders>
              <w:top w:val="nil"/>
              <w:left w:val="single" w:sz="2" w:space="0" w:color="E2E8F0"/>
              <w:bottom w:val="nil"/>
              <w:right w:val="nil"/>
            </w:tcBorders>
          </w:tcPr>
          <w:p w14:paraId="138C2DB5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nil"/>
              <w:right w:val="single" w:sz="2" w:space="0" w:color="E2E8F0"/>
            </w:tcBorders>
          </w:tcPr>
          <w:p w14:paraId="03C22C3C" w14:textId="77777777" w:rsidR="002C45AB" w:rsidRDefault="00CC7A0D">
            <w:r>
              <w:rPr>
                <w:rFonts w:ascii="Arial" w:eastAsia="Arial" w:hAnsi="Arial" w:cs="Arial"/>
              </w:rPr>
              <w:t xml:space="preserve">Maintains a safe and clean working environment by designing health procedures and protocols.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  <w:tr w:rsidR="002C45AB" w14:paraId="7E8627DD" w14:textId="77777777">
        <w:trPr>
          <w:trHeight w:val="569"/>
        </w:trPr>
        <w:tc>
          <w:tcPr>
            <w:tcW w:w="388" w:type="dxa"/>
            <w:tcBorders>
              <w:top w:val="nil"/>
              <w:left w:val="single" w:sz="2" w:space="0" w:color="E2E8F0"/>
              <w:bottom w:val="single" w:sz="2" w:space="0" w:color="E2E8F0"/>
              <w:right w:val="nil"/>
            </w:tcBorders>
          </w:tcPr>
          <w:p w14:paraId="4AF5D633" w14:textId="77777777" w:rsidR="002C45AB" w:rsidRDefault="00CC7A0D">
            <w:pPr>
              <w:ind w:left="43"/>
            </w:pPr>
            <w:r>
              <w:rPr>
                <w:rFonts w:ascii="Arial" w:eastAsia="Arial" w:hAnsi="Arial" w:cs="Arial"/>
                <w:sz w:val="20"/>
              </w:rPr>
              <w:t xml:space="preserve">• </w:t>
            </w:r>
            <w:r>
              <w:t xml:space="preserve"> </w:t>
            </w:r>
          </w:p>
        </w:tc>
        <w:tc>
          <w:tcPr>
            <w:tcW w:w="8731" w:type="dxa"/>
            <w:tcBorders>
              <w:top w:val="nil"/>
              <w:left w:val="nil"/>
              <w:bottom w:val="single" w:sz="2" w:space="0" w:color="E2E8F0"/>
              <w:right w:val="single" w:sz="2" w:space="0" w:color="E2E8F0"/>
            </w:tcBorders>
          </w:tcPr>
          <w:p w14:paraId="542730C0" w14:textId="77777777" w:rsidR="002C45AB" w:rsidRDefault="00CC7A0D">
            <w:pPr>
              <w:jc w:val="both"/>
            </w:pPr>
            <w:r>
              <w:rPr>
                <w:rFonts w:ascii="Arial" w:eastAsia="Arial" w:hAnsi="Arial" w:cs="Arial"/>
              </w:rPr>
              <w:t xml:space="preserve">Maintains a cooperative relationship among health care teams by communicating information and participating in team-building exercises. </w:t>
            </w: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>
              <w:t xml:space="preserve">  </w:t>
            </w:r>
          </w:p>
        </w:tc>
      </w:tr>
    </w:tbl>
    <w:p w14:paraId="7BB43B9F" w14:textId="77777777" w:rsidR="002C45AB" w:rsidRDefault="00CC7A0D">
      <w:pPr>
        <w:spacing w:after="120"/>
        <w:ind w:left="401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4C604A28" w14:textId="77777777" w:rsidR="002C45AB" w:rsidRDefault="00CC7A0D">
      <w:pPr>
        <w:pStyle w:val="Heading1"/>
        <w:ind w:left="-5"/>
      </w:pPr>
      <w:r>
        <w:t xml:space="preserve">PROCEDURES CARRIED OUT      </w:t>
      </w:r>
    </w:p>
    <w:p w14:paraId="2509C310" w14:textId="77777777" w:rsidR="002C45AB" w:rsidRDefault="00CC7A0D">
      <w:pPr>
        <w:spacing w:after="64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 </w:t>
      </w:r>
    </w:p>
    <w:p w14:paraId="028D1130" w14:textId="77777777" w:rsidR="002C45AB" w:rsidRDefault="00CC7A0D">
      <w:pPr>
        <w:spacing w:after="146"/>
        <w:ind w:left="1751"/>
      </w:pPr>
      <w:r>
        <w:rPr>
          <w:rFonts w:ascii="Times New Roman" w:eastAsia="Times New Roman" w:hAnsi="Times New Roman"/>
          <w:sz w:val="20"/>
        </w:rPr>
        <w:t xml:space="preserve">            </w:t>
      </w:r>
      <w:r>
        <w:rPr>
          <w:rFonts w:ascii="Times New Roman" w:eastAsia="Times New Roman" w:hAnsi="Times New Roman"/>
          <w:sz w:val="20"/>
        </w:rPr>
        <w:tab/>
        <w:t xml:space="preserve">      </w:t>
      </w:r>
      <w:r>
        <w:rPr>
          <w:rFonts w:ascii="Times New Roman" w:eastAsia="Times New Roman" w:hAnsi="Times New Roman"/>
          <w:sz w:val="20"/>
        </w:rPr>
        <w:tab/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78D8FFC7" w14:textId="77777777" w:rsidR="002C45AB" w:rsidRDefault="00CC7A0D">
      <w:pPr>
        <w:spacing w:after="145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37D96EFB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  <w:color w:val="333333"/>
          <w:sz w:val="21"/>
          <w:shd w:val="clear" w:color="auto" w:fill="FDFDFD"/>
        </w:rPr>
        <w:t>Solid understanding of basic nursing techniques and duties</w:t>
      </w:r>
      <w:r>
        <w:rPr>
          <w:rFonts w:cs="Calibri"/>
          <w:color w:val="333333"/>
          <w:sz w:val="21"/>
        </w:rPr>
        <w:t xml:space="preserve"> </w:t>
      </w:r>
      <w:r>
        <w:rPr>
          <w:rFonts w:cs="Calibri"/>
        </w:rPr>
        <w:t xml:space="preserve"> </w:t>
      </w:r>
    </w:p>
    <w:p w14:paraId="2B835D24" w14:textId="77777777" w:rsidR="002C45AB" w:rsidRDefault="00CC7A0D">
      <w:pPr>
        <w:numPr>
          <w:ilvl w:val="0"/>
          <w:numId w:val="1"/>
        </w:numPr>
        <w:spacing w:after="6"/>
        <w:ind w:hanging="175"/>
      </w:pPr>
      <w:r>
        <w:rPr>
          <w:rFonts w:cs="Calibri"/>
          <w:color w:val="333333"/>
          <w:sz w:val="21"/>
          <w:shd w:val="clear" w:color="auto" w:fill="FDFDFD"/>
        </w:rPr>
        <w:t>Profound knowledge of state and federal patient care regulations</w:t>
      </w:r>
      <w:r>
        <w:rPr>
          <w:rFonts w:cs="Calibri"/>
          <w:color w:val="333333"/>
          <w:sz w:val="21"/>
        </w:rPr>
        <w:t xml:space="preserve"> </w:t>
      </w:r>
      <w:r>
        <w:rPr>
          <w:rFonts w:cs="Calibri"/>
          <w:color w:val="333333"/>
          <w:sz w:val="21"/>
          <w:shd w:val="clear" w:color="auto" w:fill="FDFDFD"/>
        </w:rPr>
        <w:t>●</w:t>
      </w:r>
      <w:r>
        <w:rPr>
          <w:rFonts w:cs="Calibri"/>
          <w:color w:val="333333"/>
          <w:sz w:val="21"/>
        </w:rPr>
        <w:t xml:space="preserve"> </w:t>
      </w:r>
    </w:p>
    <w:p w14:paraId="6998EC44" w14:textId="77777777" w:rsidR="002C45AB" w:rsidRDefault="00CC7A0D">
      <w:pPr>
        <w:spacing w:after="41"/>
        <w:ind w:left="60"/>
      </w:pPr>
      <w:r>
        <w:rPr>
          <w:rFonts w:cs="Calibri"/>
          <w:color w:val="333333"/>
          <w:sz w:val="21"/>
        </w:rPr>
        <w:t xml:space="preserve">Ability to create a positive collaborative work environment </w:t>
      </w:r>
      <w:r>
        <w:rPr>
          <w:rFonts w:cs="Calibri"/>
        </w:rPr>
        <w:t xml:space="preserve"> </w:t>
      </w:r>
    </w:p>
    <w:p w14:paraId="2AACE3C4" w14:textId="77777777" w:rsidR="002C45AB" w:rsidRDefault="00CC7A0D">
      <w:pPr>
        <w:numPr>
          <w:ilvl w:val="0"/>
          <w:numId w:val="1"/>
        </w:numPr>
        <w:spacing w:after="75"/>
        <w:ind w:hanging="175"/>
      </w:pPr>
      <w:r>
        <w:rPr>
          <w:rFonts w:cs="Calibri"/>
          <w:color w:val="333333"/>
          <w:sz w:val="21"/>
        </w:rPr>
        <w:t>Adept at recruiting hiring supervising and retaining staff</w:t>
      </w:r>
      <w:r>
        <w:rPr>
          <w:rFonts w:cs="Calibri"/>
        </w:rPr>
        <w:t xml:space="preserve"> </w:t>
      </w:r>
    </w:p>
    <w:p w14:paraId="45AAA1BB" w14:textId="77777777" w:rsidR="002C45AB" w:rsidRDefault="00CC7A0D">
      <w:pPr>
        <w:numPr>
          <w:ilvl w:val="0"/>
          <w:numId w:val="1"/>
        </w:numPr>
        <w:spacing w:after="25"/>
        <w:ind w:hanging="17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150341" wp14:editId="502AC83A">
                <wp:simplePos x="0" y="0"/>
                <wp:positionH relativeFrom="column">
                  <wp:posOffset>38100</wp:posOffset>
                </wp:positionH>
                <wp:positionV relativeFrom="paragraph">
                  <wp:posOffset>-426741</wp:posOffset>
                </wp:positionV>
                <wp:extent cx="3185795" cy="978281"/>
                <wp:effectExtent l="0" t="0" r="0" b="0"/>
                <wp:wrapNone/>
                <wp:docPr id="10984" name="Group 10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5795" cy="978281"/>
                          <a:chOff x="0" y="0"/>
                          <a:chExt cx="3185795" cy="978281"/>
                        </a:xfrm>
                      </wpg:grpSpPr>
                      <wps:wsp>
                        <wps:cNvPr id="12254" name="Shape 12254"/>
                        <wps:cNvSpPr/>
                        <wps:spPr>
                          <a:xfrm>
                            <a:off x="0" y="0"/>
                            <a:ext cx="31857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795" h="161925">
                                <a:moveTo>
                                  <a:pt x="0" y="0"/>
                                </a:moveTo>
                                <a:lnTo>
                                  <a:pt x="3185795" y="0"/>
                                </a:lnTo>
                                <a:lnTo>
                                  <a:pt x="3185795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5" name="Shape 12255"/>
                        <wps:cNvSpPr/>
                        <wps:spPr>
                          <a:xfrm>
                            <a:off x="0" y="174689"/>
                            <a:ext cx="3141345" cy="20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45" h="200342">
                                <a:moveTo>
                                  <a:pt x="0" y="0"/>
                                </a:moveTo>
                                <a:lnTo>
                                  <a:pt x="3141345" y="0"/>
                                </a:lnTo>
                                <a:lnTo>
                                  <a:pt x="3141345" y="200342"/>
                                </a:lnTo>
                                <a:lnTo>
                                  <a:pt x="0" y="2003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6" name="Shape 12256"/>
                        <wps:cNvSpPr/>
                        <wps:spPr>
                          <a:xfrm>
                            <a:off x="0" y="203581"/>
                            <a:ext cx="314134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345" h="161925">
                                <a:moveTo>
                                  <a:pt x="0" y="0"/>
                                </a:moveTo>
                                <a:lnTo>
                                  <a:pt x="3141345" y="0"/>
                                </a:lnTo>
                                <a:lnTo>
                                  <a:pt x="3141345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7" name="Shape 12257"/>
                        <wps:cNvSpPr/>
                        <wps:spPr>
                          <a:xfrm>
                            <a:off x="0" y="174689"/>
                            <a:ext cx="3138170" cy="2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170" h="28892">
                                <a:moveTo>
                                  <a:pt x="0" y="0"/>
                                </a:moveTo>
                                <a:lnTo>
                                  <a:pt x="3138170" y="0"/>
                                </a:lnTo>
                                <a:lnTo>
                                  <a:pt x="3138170" y="28892"/>
                                </a:lnTo>
                                <a:lnTo>
                                  <a:pt x="0" y="28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8" name="Shape 12258"/>
                        <wps:cNvSpPr/>
                        <wps:spPr>
                          <a:xfrm>
                            <a:off x="0" y="371856"/>
                            <a:ext cx="290639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6395" h="203200">
                                <a:moveTo>
                                  <a:pt x="0" y="0"/>
                                </a:moveTo>
                                <a:lnTo>
                                  <a:pt x="2906395" y="0"/>
                                </a:lnTo>
                                <a:lnTo>
                                  <a:pt x="2906395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9" name="Shape 12259"/>
                        <wps:cNvSpPr/>
                        <wps:spPr>
                          <a:xfrm>
                            <a:off x="0" y="400431"/>
                            <a:ext cx="290639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6395" h="165100">
                                <a:moveTo>
                                  <a:pt x="0" y="0"/>
                                </a:moveTo>
                                <a:lnTo>
                                  <a:pt x="2906395" y="0"/>
                                </a:lnTo>
                                <a:lnTo>
                                  <a:pt x="2906395" y="165100"/>
                                </a:lnTo>
                                <a:lnTo>
                                  <a:pt x="0" y="165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0" name="Shape 12260"/>
                        <wps:cNvSpPr/>
                        <wps:spPr>
                          <a:xfrm>
                            <a:off x="0" y="375031"/>
                            <a:ext cx="290322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0" h="28575">
                                <a:moveTo>
                                  <a:pt x="0" y="0"/>
                                </a:moveTo>
                                <a:lnTo>
                                  <a:pt x="2903220" y="0"/>
                                </a:lnTo>
                                <a:lnTo>
                                  <a:pt x="290322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1" name="Shape 12261"/>
                        <wps:cNvSpPr/>
                        <wps:spPr>
                          <a:xfrm>
                            <a:off x="0" y="575056"/>
                            <a:ext cx="279527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270" h="203200">
                                <a:moveTo>
                                  <a:pt x="0" y="0"/>
                                </a:moveTo>
                                <a:lnTo>
                                  <a:pt x="2795270" y="0"/>
                                </a:lnTo>
                                <a:lnTo>
                                  <a:pt x="2795270" y="203200"/>
                                </a:lnTo>
                                <a:lnTo>
                                  <a:pt x="0" y="20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2" name="Shape 12262"/>
                        <wps:cNvSpPr/>
                        <wps:spPr>
                          <a:xfrm>
                            <a:off x="0" y="603631"/>
                            <a:ext cx="2795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270" h="161925">
                                <a:moveTo>
                                  <a:pt x="0" y="0"/>
                                </a:moveTo>
                                <a:lnTo>
                                  <a:pt x="2795270" y="0"/>
                                </a:lnTo>
                                <a:lnTo>
                                  <a:pt x="2795270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3" name="Shape 12263"/>
                        <wps:cNvSpPr/>
                        <wps:spPr>
                          <a:xfrm>
                            <a:off x="0" y="575056"/>
                            <a:ext cx="279209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095" h="28575">
                                <a:moveTo>
                                  <a:pt x="0" y="0"/>
                                </a:moveTo>
                                <a:lnTo>
                                  <a:pt x="2792095" y="0"/>
                                </a:lnTo>
                                <a:lnTo>
                                  <a:pt x="2792095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4" name="Shape 12264"/>
                        <wps:cNvSpPr/>
                        <wps:spPr>
                          <a:xfrm>
                            <a:off x="0" y="778256"/>
                            <a:ext cx="27952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270" h="200025">
                                <a:moveTo>
                                  <a:pt x="0" y="0"/>
                                </a:moveTo>
                                <a:lnTo>
                                  <a:pt x="2795270" y="0"/>
                                </a:lnTo>
                                <a:lnTo>
                                  <a:pt x="2795270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5" name="Shape 12265"/>
                        <wps:cNvSpPr/>
                        <wps:spPr>
                          <a:xfrm>
                            <a:off x="0" y="806831"/>
                            <a:ext cx="2795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270" h="161925">
                                <a:moveTo>
                                  <a:pt x="0" y="0"/>
                                </a:moveTo>
                                <a:lnTo>
                                  <a:pt x="2795270" y="0"/>
                                </a:lnTo>
                                <a:lnTo>
                                  <a:pt x="2795270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6" name="Shape 12266"/>
                        <wps:cNvSpPr/>
                        <wps:spPr>
                          <a:xfrm>
                            <a:off x="0" y="778256"/>
                            <a:ext cx="279209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095" h="28575">
                                <a:moveTo>
                                  <a:pt x="0" y="0"/>
                                </a:moveTo>
                                <a:lnTo>
                                  <a:pt x="2792095" y="0"/>
                                </a:lnTo>
                                <a:lnTo>
                                  <a:pt x="2792095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A6C4B9" id="Group 10984" o:spid="_x0000_s1026" style="position:absolute;margin-left:3pt;margin-top:-33.6pt;width:250.85pt;height:77.05pt;z-index:-251658240" coordsize="31857,978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">
                <v:shape id="Shape 12254" o:spid="_x0000_s1027" style="position:absolute;width:31857;height:1619;visibility:visible;mso-wrap-style:square;v-text-anchor:top" coordsize="3185795,161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" path="m,l3185795,r,161925l,161925,,e" fillcolor="#fdfdfd" stroked="f" strokeweight="0">
                  <v:stroke miterlimit="83231f" joinstyle="miter"/>
                  <v:path arrowok="t" textboxrect="0,0,3185795,161925"/>
                </v:shape>
                <v:shape id="Shape 12255" o:spid="_x0000_s1028" style="position:absolute;top:1746;width:31413;height:2004;visibility:visible;mso-wrap-style:square;v-text-anchor:top" coordsize="3141345,20034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" path="m,l3141345,r,200342l,200342,,e" fillcolor="#fdfdfd" stroked="f" strokeweight="0">
                  <v:stroke miterlimit="83231f" joinstyle="miter"/>
                  <v:path arrowok="t" textboxrect="0,0,3141345,200342"/>
                </v:shape>
                <v:shape id="Shape 12256" o:spid="_x0000_s1029" style="position:absolute;top:2035;width:31413;height:1620;visibility:visible;mso-wrap-style:square;v-text-anchor:top" coordsize="3141345,161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" path="m,l3141345,r,161925l,161925,,e" fillcolor="#fdfdfd" stroked="f" strokeweight="0">
                  <v:stroke miterlimit="83231f" joinstyle="miter"/>
                  <v:path arrowok="t" textboxrect="0,0,3141345,161925"/>
                </v:shape>
                <v:shape id="Shape 12257" o:spid="_x0000_s1030" style="position:absolute;top:1746;width:31381;height:289;visibility:visible;mso-wrap-style:square;v-text-anchor:top" coordsize="3138170,2889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" path="m,l3138170,r,28892l,28892,,e" fillcolor="#fdfdfd" stroked="f" strokeweight="0">
                  <v:stroke miterlimit="83231f" joinstyle="miter"/>
                  <v:path arrowok="t" textboxrect="0,0,3138170,28892"/>
                </v:shape>
                <v:shape id="Shape 12258" o:spid="_x0000_s1031" style="position:absolute;top:3718;width:29063;height:2032;visibility:visible;mso-wrap-style:square;v-text-anchor:top" coordsize="2906395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" path="m,l2906395,r,203200l,203200,,e" fillcolor="#fdfdfd" stroked="f" strokeweight="0">
                  <v:stroke miterlimit="83231f" joinstyle="miter"/>
                  <v:path arrowok="t" textboxrect="0,0,2906395,203200"/>
                </v:shape>
                <v:shape id="Shape 12259" o:spid="_x0000_s1032" style="position:absolute;top:4004;width:29063;height:1651;visibility:visible;mso-wrap-style:square;v-text-anchor:top" coordsize="2906395,165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" path="m,l2906395,r,165100l,165100,,e" fillcolor="#fdfdfd" stroked="f" strokeweight="0">
                  <v:stroke miterlimit="83231f" joinstyle="miter"/>
                  <v:path arrowok="t" textboxrect="0,0,2906395,165100"/>
                </v:shape>
                <v:shape id="Shape 12260" o:spid="_x0000_s1033" style="position:absolute;top:3750;width:29032;height:286;visibility:visible;mso-wrap-style:square;v-text-anchor:top" coordsize="2903220,285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" path="m,l2903220,r,28575l,28575,,e" fillcolor="#fdfdfd" stroked="f" strokeweight="0">
                  <v:stroke miterlimit="83231f" joinstyle="miter"/>
                  <v:path arrowok="t" textboxrect="0,0,2903220,28575"/>
                </v:shape>
                <v:shape id="Shape 12261" o:spid="_x0000_s1034" style="position:absolute;top:5750;width:27952;height:2032;visibility:visible;mso-wrap-style:square;v-text-anchor:top" coordsize="2795270,2032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" path="m,l2795270,r,203200l,203200,,e" fillcolor="#fdfdfd" stroked="f" strokeweight="0">
                  <v:stroke miterlimit="83231f" joinstyle="miter"/>
                  <v:path arrowok="t" textboxrect="0,0,2795270,203200"/>
                </v:shape>
                <v:shape id="Shape 12262" o:spid="_x0000_s1035" style="position:absolute;top:6036;width:27952;height:1619;visibility:visible;mso-wrap-style:square;v-text-anchor:top" coordsize="2795270,161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" path="m,l2795270,r,161925l,161925,,e" fillcolor="#fdfdfd" stroked="f" strokeweight="0">
                  <v:stroke miterlimit="83231f" joinstyle="miter"/>
                  <v:path arrowok="t" textboxrect="0,0,2795270,161925"/>
                </v:shape>
                <v:shape id="Shape 12263" o:spid="_x0000_s1036" style="position:absolute;top:5750;width:27920;height:286;visibility:visible;mso-wrap-style:square;v-text-anchor:top" coordsize="2792095,285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" path="m,l2792095,r,28575l,28575,,e" fillcolor="#fdfdfd" stroked="f" strokeweight="0">
                  <v:stroke miterlimit="83231f" joinstyle="miter"/>
                  <v:path arrowok="t" textboxrect="0,0,2792095,28575"/>
                </v:shape>
                <v:shape id="Shape 12264" o:spid="_x0000_s1037" style="position:absolute;top:7782;width:27952;height:2000;visibility:visible;mso-wrap-style:square;v-text-anchor:top" coordsize="2795270,2000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" path="m,l2795270,r,200025l,200025,,e" fillcolor="#fdfdfd" stroked="f" strokeweight="0">
                  <v:stroke miterlimit="83231f" joinstyle="miter"/>
                  <v:path arrowok="t" textboxrect="0,0,2795270,200025"/>
                </v:shape>
                <v:shape id="Shape 12265" o:spid="_x0000_s1038" style="position:absolute;top:8068;width:27952;height:1619;visibility:visible;mso-wrap-style:square;v-text-anchor:top" coordsize="2795270,161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" path="m,l2795270,r,161925l,161925,,e" fillcolor="#fdfdfd" stroked="f" strokeweight="0">
                  <v:stroke miterlimit="83231f" joinstyle="miter"/>
                  <v:path arrowok="t" textboxrect="0,0,2795270,161925"/>
                </v:shape>
                <v:shape id="Shape 12266" o:spid="_x0000_s1039" style="position:absolute;top:7782;width:27920;height:286;visibility:visible;mso-wrap-style:square;v-text-anchor:top" coordsize="2792095,285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" path="m,l2792095,r,28575l,28575,,e" fillcolor="#fdfdfd" stroked="f" strokeweight="0">
                  <v:stroke miterlimit="83231f" joinstyle="miter"/>
                  <v:path arrowok="t" textboxrect="0,0,2792095,28575"/>
                </v:shape>
              </v:group>
            </w:pict>
          </mc:Fallback>
        </mc:AlternateContent>
      </w:r>
      <w:r>
        <w:rPr>
          <w:rFonts w:cs="Calibri"/>
          <w:color w:val="333333"/>
          <w:sz w:val="21"/>
        </w:rPr>
        <w:t xml:space="preserve">Proficient in MS Word Access Excel and PowerPoint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3E0B605F" w14:textId="77777777" w:rsidR="002C45AB" w:rsidRDefault="00CC7A0D">
      <w:pPr>
        <w:numPr>
          <w:ilvl w:val="0"/>
          <w:numId w:val="1"/>
        </w:numPr>
        <w:spacing w:after="60"/>
        <w:ind w:hanging="175"/>
      </w:pPr>
      <w:r>
        <w:rPr>
          <w:rFonts w:cs="Calibri"/>
          <w:color w:val="333333"/>
          <w:sz w:val="21"/>
        </w:rPr>
        <w:t xml:space="preserve">Ability to handle disciplinary actions as necessary </w:t>
      </w:r>
    </w:p>
    <w:p w14:paraId="557CE365" w14:textId="77777777" w:rsidR="002C45AB" w:rsidRDefault="00CC7A0D">
      <w:pPr>
        <w:numPr>
          <w:ilvl w:val="0"/>
          <w:numId w:val="1"/>
        </w:numPr>
        <w:spacing w:after="25"/>
        <w:ind w:hanging="175"/>
      </w:pPr>
      <w:r>
        <w:rPr>
          <w:rFonts w:cs="Calibri"/>
          <w:color w:val="333333"/>
          <w:sz w:val="21"/>
        </w:rPr>
        <w:t>Excellent interpersonal and communications skills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 </w:t>
      </w:r>
    </w:p>
    <w:p w14:paraId="332C6D16" w14:textId="77777777" w:rsidR="002C45AB" w:rsidRDefault="00CC7A0D">
      <w:pPr>
        <w:spacing w:after="119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4A61C533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23D7180F" w14:textId="77777777" w:rsidR="002C45AB" w:rsidRDefault="00CC7A0D">
      <w:pPr>
        <w:pStyle w:val="Heading1"/>
        <w:ind w:left="-5"/>
      </w:pPr>
      <w:r>
        <w:t xml:space="preserve">KEY DUTIES AND RESPOSIBILITIES      </w:t>
      </w:r>
    </w:p>
    <w:p w14:paraId="0DC2CBD2" w14:textId="77777777" w:rsidR="002C45AB" w:rsidRDefault="00CC7A0D">
      <w:pPr>
        <w:spacing w:after="43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511FF00" w14:textId="77777777" w:rsidR="002C45AB" w:rsidRDefault="00CC7A0D">
      <w:pPr>
        <w:spacing w:after="0" w:line="226" w:lineRule="auto"/>
        <w:ind w:left="60" w:right="9597" w:firstLine="176"/>
      </w:pPr>
      <w:r>
        <w:rPr>
          <w:noProof/>
        </w:rPr>
        <mc:AlternateContent>
          <mc:Choice Requires="wpg">
            <w:drawing>
              <wp:inline distT="0" distB="0" distL="0" distR="0" wp14:anchorId="14503D54" wp14:editId="654D7457">
                <wp:extent cx="234950" cy="222886"/>
                <wp:effectExtent l="0" t="0" r="0" b="0"/>
                <wp:docPr id="10987" name="Group 10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222886"/>
                          <a:chOff x="0" y="0"/>
                          <a:chExt cx="234950" cy="222886"/>
                        </a:xfrm>
                      </wpg:grpSpPr>
                      <pic:pic xmlns:pic="http://schemas.openxmlformats.org/drawingml/2006/picture">
                        <pic:nvPicPr>
                          <pic:cNvPr id="1564" name="Picture 156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167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6" name="Picture 1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6840" y="1232"/>
                            <a:ext cx="50800" cy="2216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" name="Picture 15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4940" y="32893"/>
                            <a:ext cx="44450" cy="186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4D923F" id="Group 10987" o:spid="_x0000_s1026" style="width:18.5pt;height:17.55pt;mso-position-horizontal-relative:char;mso-position-vertical-relative:line" coordsize="234950,222886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64" o:spid="_x0000_s1027" type="#_x0000_t75" style="position:absolute;width:234950;height:16776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">
                  <v:imagedata r:id="rId8" o:title=""/>
                </v:shape>
                <v:shape id="Picture 1566" o:spid="_x0000_s1028" type="#_x0000_t75" style="position:absolute;left:116840;top:1232;width:50800;height:22165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">
                  <v:imagedata r:id="rId9" o:title=""/>
                </v:shape>
                <v:shape id="Picture 1568" o:spid="_x0000_s1029" type="#_x0000_t75" style="position:absolute;left:154940;top:32893;width:44450;height:18681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">
                  <v:imagedata r:id="rId10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cs="Calibri"/>
        </w:rPr>
        <w:t xml:space="preserve">  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1E704FF6" w14:textId="77777777" w:rsidR="002C45AB" w:rsidRDefault="00CC7A0D">
      <w:pPr>
        <w:shd w:val="clear" w:color="auto" w:fill="FDFDFD"/>
        <w:spacing w:after="0" w:line="288" w:lineRule="auto"/>
        <w:ind w:left="15" w:right="1332"/>
      </w:pPr>
      <w:r>
        <w:rPr>
          <w:rFonts w:cs="Calibri"/>
          <w:sz w:val="24"/>
        </w:rPr>
        <w:t xml:space="preserve">Create goals and objectives for the department or facility and make sure they are met by the staff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color w:val="333333"/>
          <w:sz w:val="21"/>
        </w:rPr>
        <w:t xml:space="preserve">Implemented standards of nursing care in accordance with state and federal guidelines. </w:t>
      </w:r>
      <w:r>
        <w:rPr>
          <w:rFonts w:cs="Calibri"/>
        </w:rPr>
        <w:t xml:space="preserve"> </w:t>
      </w:r>
    </w:p>
    <w:p w14:paraId="55B8433E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Prepared quarterly patient care assessments and made appropriate recommendations. </w:t>
      </w:r>
      <w:r>
        <w:rPr>
          <w:rFonts w:cs="Calibri"/>
        </w:rPr>
        <w:t xml:space="preserve"> </w:t>
      </w:r>
    </w:p>
    <w:p w14:paraId="18F8882E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Established and maintained effective nurse-physician relationships. ● Assisted with the preparation of budget reports and expense reports. </w:t>
      </w:r>
      <w:r>
        <w:rPr>
          <w:rFonts w:cs="Calibri"/>
        </w:rPr>
        <w:t xml:space="preserve"> </w:t>
      </w:r>
    </w:p>
    <w:p w14:paraId="118CFA58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Managed overall patient care throughout the medical center. </w:t>
      </w:r>
      <w:r>
        <w:rPr>
          <w:rFonts w:cs="Calibri"/>
        </w:rPr>
        <w:t xml:space="preserve"> </w:t>
      </w:r>
    </w:p>
    <w:p w14:paraId="686CCD32" w14:textId="77777777" w:rsidR="002C45AB" w:rsidRDefault="00CC7A0D">
      <w:pPr>
        <w:shd w:val="clear" w:color="auto" w:fill="FDFDFD"/>
        <w:spacing w:after="277" w:line="264" w:lineRule="auto"/>
        <w:ind w:left="25" w:right="1332" w:hanging="10"/>
      </w:pPr>
      <w:r>
        <w:rPr>
          <w:rFonts w:ascii="Times New Roman" w:eastAsia="Times New Roman" w:hAnsi="Times New Roman"/>
          <w:color w:val="333333"/>
          <w:sz w:val="21"/>
        </w:rPr>
        <w:t xml:space="preserve">● </w:t>
      </w:r>
      <w:r>
        <w:rPr>
          <w:rFonts w:ascii="Times New Roman" w:eastAsia="Times New Roman" w:hAnsi="Times New Roman"/>
          <w:b/>
          <w:color w:val="333333"/>
          <w:sz w:val="21"/>
        </w:rPr>
        <w:t xml:space="preserve"> </w:t>
      </w:r>
      <w:r>
        <w:rPr>
          <w:rFonts w:cs="Calibri"/>
        </w:rPr>
        <w:t xml:space="preserve"> </w:t>
      </w:r>
    </w:p>
    <w:p w14:paraId="3108DF17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Provided comprehensive oversight with regular visits to all health system facilities. </w:t>
      </w:r>
      <w:r>
        <w:rPr>
          <w:rFonts w:cs="Calibri"/>
        </w:rPr>
        <w:t xml:space="preserve"> </w:t>
      </w:r>
    </w:p>
    <w:p w14:paraId="3C634CB9" w14:textId="77777777" w:rsidR="002C45AB" w:rsidRDefault="00CC7A0D">
      <w:pPr>
        <w:numPr>
          <w:ilvl w:val="0"/>
          <w:numId w:val="2"/>
        </w:numPr>
        <w:shd w:val="clear" w:color="auto" w:fill="FDFDFD"/>
        <w:spacing w:after="79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Held regular meetings with the Chief Operating Officer to discuss patient care needs. </w:t>
      </w:r>
      <w:r>
        <w:rPr>
          <w:rFonts w:cs="Calibri"/>
        </w:rPr>
        <w:t xml:space="preserve"> </w:t>
      </w:r>
    </w:p>
    <w:p w14:paraId="4883271A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Met with nursing staff to determine patient care needs and implemented strategies. ● Addressed issues with patient care by taking the appropriate corrective actions. </w:t>
      </w:r>
      <w:r>
        <w:rPr>
          <w:rFonts w:cs="Calibri"/>
        </w:rPr>
        <w:t xml:space="preserve"> </w:t>
      </w:r>
    </w:p>
    <w:p w14:paraId="6A7FFEBD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Investigated complaints registered by patients and family members. </w:t>
      </w:r>
      <w:r>
        <w:rPr>
          <w:rFonts w:cs="Calibri"/>
        </w:rPr>
        <w:t xml:space="preserve"> </w:t>
      </w:r>
    </w:p>
    <w:p w14:paraId="4B5C80E3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Supervised nursing personnel and provided periodic feedback. </w:t>
      </w:r>
      <w:r>
        <w:rPr>
          <w:rFonts w:cs="Calibri"/>
        </w:rPr>
        <w:t xml:space="preserve"> </w:t>
      </w:r>
    </w:p>
    <w:p w14:paraId="36C95158" w14:textId="77777777" w:rsidR="002C45AB" w:rsidRDefault="00CC7A0D">
      <w:pPr>
        <w:numPr>
          <w:ilvl w:val="0"/>
          <w:numId w:val="2"/>
        </w:numPr>
        <w:shd w:val="clear" w:color="auto" w:fill="FDFDFD"/>
        <w:spacing w:after="43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Developed and implemented patient safety policies. </w:t>
      </w:r>
      <w:r>
        <w:rPr>
          <w:rFonts w:cs="Calibri"/>
        </w:rPr>
        <w:t xml:space="preserve"> </w:t>
      </w:r>
    </w:p>
    <w:p w14:paraId="64425E61" w14:textId="77777777" w:rsidR="002C45AB" w:rsidRDefault="00CC7A0D">
      <w:pPr>
        <w:numPr>
          <w:ilvl w:val="0"/>
          <w:numId w:val="2"/>
        </w:numPr>
        <w:shd w:val="clear" w:color="auto" w:fill="FDFDFD"/>
        <w:spacing w:after="0" w:line="264" w:lineRule="auto"/>
        <w:ind w:right="1332" w:hanging="721"/>
      </w:pPr>
      <w:r>
        <w:rPr>
          <w:rFonts w:ascii="Times New Roman" w:eastAsia="Times New Roman" w:hAnsi="Times New Roman"/>
          <w:color w:val="333333"/>
          <w:sz w:val="21"/>
        </w:rPr>
        <w:t xml:space="preserve">Established resource allocation procedures. </w:t>
      </w:r>
      <w:r>
        <w:rPr>
          <w:rFonts w:cs="Calibri"/>
        </w:rPr>
        <w:t xml:space="preserve"> </w:t>
      </w:r>
    </w:p>
    <w:p w14:paraId="612B9F08" w14:textId="77777777" w:rsidR="002C45AB" w:rsidRDefault="00CC7A0D">
      <w:pPr>
        <w:spacing w:after="327"/>
        <w:ind w:left="30"/>
      </w:pPr>
      <w:r>
        <w:rPr>
          <w:rFonts w:ascii="Times New Roman" w:eastAsia="Times New Roman" w:hAnsi="Times New Roman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cs="Calibri"/>
        </w:rPr>
        <w:t xml:space="preserve">  </w:t>
      </w:r>
    </w:p>
    <w:p w14:paraId="6180D00B" w14:textId="77777777" w:rsidR="002C45AB" w:rsidRDefault="00CC7A0D">
      <w:pPr>
        <w:numPr>
          <w:ilvl w:val="0"/>
          <w:numId w:val="3"/>
        </w:numPr>
        <w:spacing w:after="301"/>
        <w:ind w:hanging="200"/>
      </w:pPr>
      <w:r>
        <w:rPr>
          <w:rFonts w:cs="Calibri"/>
        </w:rPr>
        <w:t xml:space="preserve">Communicate with staff and department heads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25BA238B" w14:textId="77777777" w:rsidR="002C45AB" w:rsidRDefault="00CC7A0D">
      <w:pPr>
        <w:numPr>
          <w:ilvl w:val="0"/>
          <w:numId w:val="3"/>
        </w:numPr>
        <w:spacing w:after="301"/>
        <w:ind w:hanging="200"/>
      </w:pPr>
      <w:r>
        <w:rPr>
          <w:rFonts w:cs="Calibri"/>
        </w:rPr>
        <w:t xml:space="preserve">Keep and organize records of the particular facility 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70F25466" w14:textId="77777777" w:rsidR="002C45AB" w:rsidRDefault="00CC7A0D">
      <w:pPr>
        <w:numPr>
          <w:ilvl w:val="0"/>
          <w:numId w:val="3"/>
        </w:numPr>
        <w:spacing w:after="301"/>
        <w:ind w:hanging="200"/>
      </w:pPr>
      <w:r>
        <w:rPr>
          <w:rFonts w:cs="Calibri"/>
        </w:rPr>
        <w:t xml:space="preserve">Recruit and train nurses and other health professionals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1B9CC325" w14:textId="77777777" w:rsidR="002C45AB" w:rsidRDefault="00CC7A0D">
      <w:pPr>
        <w:numPr>
          <w:ilvl w:val="0"/>
          <w:numId w:val="3"/>
        </w:numPr>
        <w:spacing w:after="301"/>
        <w:ind w:hanging="200"/>
      </w:pPr>
      <w:r>
        <w:rPr>
          <w:rFonts w:cs="Calibri"/>
        </w:rPr>
        <w:t xml:space="preserve">Create work schedules for nurses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67F7201B" w14:textId="77777777" w:rsidR="002C45AB" w:rsidRDefault="00CC7A0D">
      <w:pPr>
        <w:numPr>
          <w:ilvl w:val="0"/>
          <w:numId w:val="3"/>
        </w:numPr>
        <w:spacing w:after="301"/>
        <w:ind w:hanging="200"/>
      </w:pPr>
      <w:r>
        <w:rPr>
          <w:rFonts w:cs="Calibri"/>
        </w:rPr>
        <w:t xml:space="preserve">Ensure the facility is compliant with current laws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E979875" w14:textId="77777777" w:rsidR="002C45AB" w:rsidRDefault="00CC7A0D">
      <w:pPr>
        <w:numPr>
          <w:ilvl w:val="0"/>
          <w:numId w:val="3"/>
        </w:numPr>
        <w:spacing w:after="61"/>
        <w:ind w:hanging="200"/>
      </w:pPr>
      <w:r>
        <w:rPr>
          <w:rFonts w:cs="Calibri"/>
        </w:rPr>
        <w:t>Improve the quality and efficiency of the level of care delivered to patients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68C08283" w14:textId="77777777" w:rsidR="002C45AB" w:rsidRDefault="00CC7A0D">
      <w:pPr>
        <w:pStyle w:val="Heading1"/>
        <w:spacing w:after="229"/>
        <w:ind w:left="-5"/>
      </w:pPr>
      <w:r>
        <w:t xml:space="preserve">PROFESSIONAL AFFILIATIONS      </w:t>
      </w:r>
    </w:p>
    <w:p w14:paraId="3C5BDCC4" w14:textId="77777777" w:rsidR="002C45AB" w:rsidRDefault="00CC7A0D">
      <w:pPr>
        <w:spacing w:after="393"/>
        <w:ind w:left="60"/>
      </w:pPr>
      <w:r>
        <w:rPr>
          <w:rFonts w:ascii="Times New Roman" w:eastAsia="Times New Roman" w:hAnsi="Times New Roman"/>
          <w:sz w:val="6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2B312ABD" w14:textId="77777777" w:rsidR="002C45AB" w:rsidRDefault="00CC7A0D">
      <w:pPr>
        <w:tabs>
          <w:tab w:val="center" w:pos="4965"/>
        </w:tabs>
        <w:spacing w:after="35" w:line="26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75099E" wp14:editId="0FFECE57">
                <wp:simplePos x="0" y="0"/>
                <wp:positionH relativeFrom="column">
                  <wp:posOffset>149543</wp:posOffset>
                </wp:positionH>
                <wp:positionV relativeFrom="paragraph">
                  <wp:posOffset>-221614</wp:posOffset>
                </wp:positionV>
                <wp:extent cx="403225" cy="352425"/>
                <wp:effectExtent l="0" t="0" r="0" b="0"/>
                <wp:wrapSquare wrapText="bothSides"/>
                <wp:docPr id="9818" name="Group 9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225" cy="352425"/>
                          <a:chOff x="0" y="0"/>
                          <a:chExt cx="403225" cy="352425"/>
                        </a:xfrm>
                      </wpg:grpSpPr>
                      <pic:pic xmlns:pic="http://schemas.openxmlformats.org/drawingml/2006/picture">
                        <pic:nvPicPr>
                          <pic:cNvPr id="1572" name="Picture 15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60" cy="16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4" name="Picture 157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68466" y="184150"/>
                            <a:ext cx="234760" cy="168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CB35FF" id="Group 9818" o:spid="_x0000_s1026" style="position:absolute;margin-left:11.8pt;margin-top:-17.45pt;width:31.75pt;height:27.75pt;z-index:251659264" coordsize="403225,352425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">
                <v:shape id="Picture 1572" o:spid="_x0000_s1027" type="#_x0000_t75" style="position:absolute;width:234760;height:16827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">
                  <v:imagedata r:id="rId8" o:title=""/>
                </v:shape>
                <v:shape id="Picture 1574" o:spid="_x0000_s1028" type="#_x0000_t75" style="position:absolute;left:168466;top:184150;width:234760;height:16827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">
                  <v:imagedata r:id="rId8" o:title=""/>
                </v:shape>
                <w10:wrap type="square"/>
              </v:group>
            </w:pict>
          </mc:Fallback>
        </mc:AlternateContent>
      </w:r>
      <w:r>
        <w:rPr>
          <w:rFonts w:cs="Calibri"/>
        </w:rPr>
        <w:t xml:space="preserve">  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24"/>
        </w:rPr>
        <w:t xml:space="preserve"> Registered in State Bangalore Nursing Council Karnataka &amp; RNC RESGISTER. </w:t>
      </w:r>
      <w:r>
        <w:rPr>
          <w:noProof/>
        </w:rPr>
        <mc:AlternateContent>
          <mc:Choice Requires="wpg">
            <w:drawing>
              <wp:inline distT="0" distB="0" distL="0" distR="0" wp14:anchorId="3D3E8E36" wp14:editId="23E286B5">
                <wp:extent cx="241300" cy="222250"/>
                <wp:effectExtent l="0" t="0" r="0" b="0"/>
                <wp:docPr id="9819" name="Group 9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" cy="222250"/>
                          <a:chOff x="0" y="0"/>
                          <a:chExt cx="241300" cy="222250"/>
                        </a:xfrm>
                      </wpg:grpSpPr>
                      <pic:pic xmlns:pic="http://schemas.openxmlformats.org/drawingml/2006/picture">
                        <pic:nvPicPr>
                          <pic:cNvPr id="1724" name="Picture 172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8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6" name="Picture 172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20142" y="31979"/>
                            <a:ext cx="41275" cy="190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99B325" id="Group 9819" o:spid="_x0000_s1026" style="width:19pt;height:17.5pt;mso-position-horizontal-relative:char;mso-position-vertical-relative:line" coordsize="241300,222250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">
                <v:shape id="Picture 1724" o:spid="_x0000_s1027" type="#_x0000_t75" style="position:absolute;width:241300;height:16802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">
                  <v:imagedata r:id="rId13" o:title=""/>
                </v:shape>
                <v:shape id="Picture 1726" o:spid="_x0000_s1028" type="#_x0000_t75" style="position:absolute;left:120142;top:31979;width:41275;height:19027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&#13;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cs="Calibri"/>
        </w:rPr>
        <w:t xml:space="preserve">  </w:t>
      </w:r>
    </w:p>
    <w:p w14:paraId="18415ED8" w14:textId="77777777" w:rsidR="002C45AB" w:rsidRDefault="00CC7A0D">
      <w:pPr>
        <w:spacing w:after="118"/>
        <w:ind w:left="686"/>
      </w:pP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1EE03134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19CC5C3A" w14:textId="77777777" w:rsidR="002C45AB" w:rsidRDefault="00CC7A0D">
      <w:pPr>
        <w:pStyle w:val="Heading1"/>
        <w:spacing w:after="155"/>
        <w:ind w:left="-5"/>
      </w:pPr>
      <w:r>
        <w:t xml:space="preserve">PERSONAL INFORMATION      </w:t>
      </w:r>
    </w:p>
    <w:p w14:paraId="4FFAE9B9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67E53113" w14:textId="77777777" w:rsidR="002C45AB" w:rsidRDefault="00CC7A0D">
      <w:pPr>
        <w:tabs>
          <w:tab w:val="center" w:pos="1695"/>
        </w:tabs>
        <w:spacing w:after="35" w:line="26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56A678" wp14:editId="4B3D25D5">
                <wp:simplePos x="0" y="0"/>
                <wp:positionH relativeFrom="column">
                  <wp:posOffset>149543</wp:posOffset>
                </wp:positionH>
                <wp:positionV relativeFrom="paragraph">
                  <wp:posOffset>-30803</wp:posOffset>
                </wp:positionV>
                <wp:extent cx="234950" cy="1301115"/>
                <wp:effectExtent l="0" t="0" r="0" b="0"/>
                <wp:wrapNone/>
                <wp:docPr id="9324" name="Group 9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1301115"/>
                          <a:chOff x="0" y="0"/>
                          <a:chExt cx="234950" cy="1301115"/>
                        </a:xfrm>
                      </wpg:grpSpPr>
                      <pic:pic xmlns:pic="http://schemas.openxmlformats.org/drawingml/2006/picture">
                        <pic:nvPicPr>
                          <pic:cNvPr id="1736" name="Picture 17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16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8" name="Picture 17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071"/>
                            <a:ext cx="234950" cy="16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0" name="Picture 174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444"/>
                            <a:ext cx="234950" cy="16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2" name="Picture 17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564642"/>
                            <a:ext cx="234950" cy="16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" name="Picture 17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755396"/>
                            <a:ext cx="234950" cy="16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" name="Picture 17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942594"/>
                            <a:ext cx="234950" cy="1681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" name="Picture 174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2967"/>
                            <a:ext cx="234950" cy="168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A33E87" id="Group 9324" o:spid="_x0000_s1026" style="position:absolute;margin-left:11.8pt;margin-top:-2.45pt;width:18.5pt;height:102.45pt;z-index:-251656192" coordsize="2349,1301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">
                <v:shape id="Picture 1736" o:spid="_x0000_s1027" type="#_x0000_t75" style="position:absolute;width:2349;height:168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">
                  <v:imagedata r:id="rId8" o:title=""/>
                </v:shape>
                <v:shape id="Picture 1738" o:spid="_x0000_s1028" type="#_x0000_t75" style="position:absolute;top:1870;width:2349;height:16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">
                  <v:imagedata r:id="rId8" o:title=""/>
                </v:shape>
                <v:shape id="Picture 1740" o:spid="_x0000_s1029" type="#_x0000_t75" style="position:absolute;top:3774;width:2349;height:168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">
                  <v:imagedata r:id="rId8" o:title=""/>
                </v:shape>
                <v:shape id="Picture 1742" o:spid="_x0000_s1030" type="#_x0000_t75" style="position:absolute;top:5646;width:2349;height:168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">
                  <v:imagedata r:id="rId8" o:title=""/>
                </v:shape>
                <v:shape id="Picture 1744" o:spid="_x0000_s1031" type="#_x0000_t75" style="position:absolute;top:7553;width:2349;height:16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">
                  <v:imagedata r:id="rId8" o:title=""/>
                </v:shape>
                <v:shape id="Picture 1746" o:spid="_x0000_s1032" type="#_x0000_t75" style="position:absolute;top:9425;width:2349;height:16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">
                  <v:imagedata r:id="rId8" o:title=""/>
                </v:shape>
                <v:shape id="Picture 1748" o:spid="_x0000_s1033" type="#_x0000_t75" style="position:absolute;top:11329;width:2349;height:16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">
                  <v:imagedata r:id="rId8" o:title=""/>
                </v:shape>
              </v:group>
            </w:pict>
          </mc:Fallback>
        </mc:AlternateContent>
      </w: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24"/>
        </w:rPr>
        <w:t xml:space="preserve"> Date of Birth: 05/07/1993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5E98A20F" w14:textId="77777777" w:rsidR="002C45AB" w:rsidRDefault="00CC7A0D">
      <w:pPr>
        <w:tabs>
          <w:tab w:val="center" w:pos="4352"/>
        </w:tabs>
        <w:spacing w:after="35" w:line="26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3E126DD" wp14:editId="6F9C8E86">
                <wp:simplePos x="0" y="0"/>
                <wp:positionH relativeFrom="column">
                  <wp:posOffset>1461453</wp:posOffset>
                </wp:positionH>
                <wp:positionV relativeFrom="paragraph">
                  <wp:posOffset>-231569</wp:posOffset>
                </wp:positionV>
                <wp:extent cx="685813" cy="546100"/>
                <wp:effectExtent l="0" t="0" r="0" b="0"/>
                <wp:wrapNone/>
                <wp:docPr id="9321" name="Group 9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13" cy="546100"/>
                          <a:chOff x="0" y="0"/>
                          <a:chExt cx="685813" cy="546100"/>
                        </a:xfrm>
                      </wpg:grpSpPr>
                      <pic:pic xmlns:pic="http://schemas.openxmlformats.org/drawingml/2006/picture">
                        <pic:nvPicPr>
                          <pic:cNvPr id="1730" name="Picture 17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22402" y="0"/>
                            <a:ext cx="241186" cy="16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2" name="Picture 173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44627" y="187325"/>
                            <a:ext cx="241186" cy="16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4" name="Picture 17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825"/>
                            <a:ext cx="241186" cy="168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A196C6" id="Group 9321" o:spid="_x0000_s1026" style="position:absolute;margin-left:115.1pt;margin-top:-18.25pt;width:54pt;height:43pt;z-index:-251655168" coordsize="6858,546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">
                <v:shape id="Picture 1730" o:spid="_x0000_s1027" type="#_x0000_t75" style="position:absolute;left:4224;width:2411;height:16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">
                  <v:imagedata r:id="rId13" o:title=""/>
                </v:shape>
                <v:shape id="Picture 1732" o:spid="_x0000_s1028" type="#_x0000_t75" style="position:absolute;left:4446;top:1873;width:2412;height:16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">
                  <v:imagedata r:id="rId13" o:title=""/>
                </v:shape>
                <v:shape id="Picture 1734" o:spid="_x0000_s1029" type="#_x0000_t75" style="position:absolute;top:3778;width:2411;height:16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">
                  <v:imagedata r:id="rId13" o:title=""/>
                </v:shape>
              </v:group>
            </w:pict>
          </mc:Fallback>
        </mc:AlternateContent>
      </w:r>
      <w:r>
        <w:rPr>
          <w:rFonts w:cs="Calibri"/>
        </w:rPr>
        <w:t xml:space="preserve">   </w:t>
      </w:r>
      <w:r>
        <w:rPr>
          <w:rFonts w:ascii="Times New Roman" w:eastAsia="Times New Roman" w:hAnsi="Times New Roman"/>
          <w:sz w:val="24"/>
        </w:rPr>
        <w:t xml:space="preserve"> Marital Status: Unmarried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208DF277" w14:textId="77777777" w:rsidR="002C45AB" w:rsidRDefault="00CC7A0D">
      <w:pPr>
        <w:spacing w:after="35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 xml:space="preserve">Nationality: Indian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09B90FB" w14:textId="77777777" w:rsidR="002C45AB" w:rsidRDefault="00CC7A0D">
      <w:pPr>
        <w:tabs>
          <w:tab w:val="center" w:pos="3079"/>
        </w:tabs>
        <w:spacing w:after="35" w:line="265" w:lineRule="auto"/>
      </w:pPr>
      <w:r>
        <w:rPr>
          <w:rFonts w:cs="Calibri"/>
        </w:rPr>
        <w:t xml:space="preserve">  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24"/>
        </w:rPr>
        <w:t xml:space="preserve"> Passport Details: Passport No: V9261187 </w:t>
      </w:r>
      <w:r>
        <w:rPr>
          <w:noProof/>
        </w:rPr>
        <mc:AlternateContent>
          <mc:Choice Requires="wpg">
            <w:drawing>
              <wp:inline distT="0" distB="0" distL="0" distR="0" wp14:anchorId="6414AB41" wp14:editId="07FAD121">
                <wp:extent cx="241300" cy="219076"/>
                <wp:effectExtent l="0" t="0" r="0" b="0"/>
                <wp:docPr id="9327" name="Group 9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" cy="219076"/>
                          <a:chOff x="0" y="0"/>
                          <a:chExt cx="241300" cy="219076"/>
                        </a:xfrm>
                      </wpg:grpSpPr>
                      <pic:pic xmlns:pic="http://schemas.openxmlformats.org/drawingml/2006/picture">
                        <pic:nvPicPr>
                          <pic:cNvPr id="1913" name="Picture 191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67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5" name="Picture 19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21539" y="32258"/>
                            <a:ext cx="41275" cy="1868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952679" id="Group 9327" o:spid="_x0000_s1026" style="width:19pt;height:17.25pt;mso-position-horizontal-relative:char;mso-position-vertical-relative:line" coordsize="241300,219076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">
                <v:shape id="Picture 1913" o:spid="_x0000_s1027" type="#_x0000_t75" style="position:absolute;width:241300;height:16776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">
                  <v:imagedata r:id="rId13" o:title=""/>
                </v:shape>
                <v:shape id="Picture 1915" o:spid="_x0000_s1028" type="#_x0000_t75" style="position:absolute;left:121539;top:32258;width:41275;height:18681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&#13;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 </w:t>
      </w:r>
      <w:r>
        <w:rPr>
          <w:rFonts w:cs="Calibri"/>
        </w:rPr>
        <w:t xml:space="preserve">  </w:t>
      </w:r>
    </w:p>
    <w:p w14:paraId="6B15A72D" w14:textId="77777777" w:rsidR="002C45AB" w:rsidRDefault="00CC7A0D">
      <w:pPr>
        <w:tabs>
          <w:tab w:val="center" w:pos="1590"/>
        </w:tabs>
        <w:spacing w:after="35" w:line="265" w:lineRule="auto"/>
      </w:pP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24"/>
        </w:rPr>
        <w:t xml:space="preserve"> Date Issue : 12/04/2022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38BB59D1" w14:textId="77777777" w:rsidR="002C45AB" w:rsidRDefault="00CC7A0D">
      <w:pPr>
        <w:tabs>
          <w:tab w:val="center" w:pos="1796"/>
        </w:tabs>
        <w:spacing w:after="35" w:line="265" w:lineRule="auto"/>
      </w:pP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24"/>
        </w:rPr>
        <w:t xml:space="preserve"> Date of Expiry :</w:t>
      </w:r>
      <w:r>
        <w:rPr>
          <w:rFonts w:ascii="Times New Roman" w:eastAsia="Times New Roman" w:hAnsi="Times New Roman"/>
          <w:sz w:val="24"/>
          <w:vertAlign w:val="subscript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11/04/2032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6717EAC" w14:textId="77777777" w:rsidR="002C45AB" w:rsidRDefault="00CC7A0D">
      <w:pPr>
        <w:tabs>
          <w:tab w:val="center" w:pos="2115"/>
        </w:tabs>
        <w:spacing w:after="35" w:line="265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C35A3C6" wp14:editId="70D8B306">
                <wp:simplePos x="0" y="0"/>
                <wp:positionH relativeFrom="column">
                  <wp:posOffset>1756728</wp:posOffset>
                </wp:positionH>
                <wp:positionV relativeFrom="paragraph">
                  <wp:posOffset>-417643</wp:posOffset>
                </wp:positionV>
                <wp:extent cx="904900" cy="546100"/>
                <wp:effectExtent l="0" t="0" r="0" b="0"/>
                <wp:wrapNone/>
                <wp:docPr id="9325" name="Group 9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900" cy="546100"/>
                          <a:chOff x="0" y="0"/>
                          <a:chExt cx="904900" cy="546100"/>
                        </a:xfrm>
                      </wpg:grpSpPr>
                      <pic:pic xmlns:pic="http://schemas.openxmlformats.org/drawingml/2006/picture">
                        <pic:nvPicPr>
                          <pic:cNvPr id="1750" name="Picture 175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98" cy="16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" name="Picture 175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54127" y="187325"/>
                            <a:ext cx="241198" cy="16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4" name="Picture 17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63702" y="377825"/>
                            <a:ext cx="241198" cy="168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D9DF1" id="Group 9325" o:spid="_x0000_s1026" style="position:absolute;margin-left:138.35pt;margin-top:-32.9pt;width:71.25pt;height:43pt;z-index:-251654144" coordsize="9049,546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">
                <v:shape id="Picture 1750" o:spid="_x0000_s1027" type="#_x0000_t75" style="position:absolute;width:2411;height:16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">
                  <v:imagedata r:id="rId13" o:title=""/>
                </v:shape>
                <v:shape id="Picture 1752" o:spid="_x0000_s1028" type="#_x0000_t75" style="position:absolute;left:2541;top:1873;width:2412;height:16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">
                  <v:imagedata r:id="rId13" o:title=""/>
                </v:shape>
                <v:shape id="Picture 1754" o:spid="_x0000_s1029" type="#_x0000_t75" style="position:absolute;left:6637;top:3778;width:2412;height:16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">
                  <v:imagedata r:id="rId13" o:title=""/>
                </v:shape>
              </v:group>
            </w:pict>
          </mc:Fallback>
        </mc:AlternateContent>
      </w:r>
      <w:r>
        <w:rPr>
          <w:rFonts w:cs="Calibri"/>
        </w:rPr>
        <w:t xml:space="preserve">   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24"/>
        </w:rPr>
        <w:t xml:space="preserve"> Languages Known: English, Hindi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4B15347F" w14:textId="77777777" w:rsidR="002C45AB" w:rsidRDefault="00CC7A0D">
      <w:pPr>
        <w:spacing w:after="6"/>
        <w:ind w:left="6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78BC5D4" w14:textId="77777777" w:rsidR="002C45AB" w:rsidRDefault="00CC7A0D">
      <w:pPr>
        <w:spacing w:after="0"/>
        <w:ind w:left="46"/>
      </w:pPr>
      <w:r>
        <w:rPr>
          <w:noProof/>
        </w:rPr>
        <w:drawing>
          <wp:inline distT="0" distB="0" distL="0" distR="0" wp14:anchorId="4458F40D" wp14:editId="23976EC4">
            <wp:extent cx="234950" cy="168275"/>
            <wp:effectExtent l="0" t="0" r="0" b="0"/>
            <wp:docPr id="1911" name="Picture 1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" name="Picture 19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183119C1" w14:textId="77777777" w:rsidR="002C45AB" w:rsidRDefault="00CC7A0D">
      <w:pPr>
        <w:pStyle w:val="Heading1"/>
        <w:ind w:left="-5"/>
      </w:pPr>
      <w:r>
        <w:t xml:space="preserve">REFERENCE </w:t>
      </w:r>
      <w:r>
        <w:rPr>
          <w:rFonts w:ascii="Calibri" w:eastAsia="Calibri" w:hAnsi="Calibri" w:cs="Calibri"/>
          <w:color w:val="000000"/>
        </w:rPr>
        <w:t xml:space="preserve"> </w:t>
      </w:r>
      <w:r>
        <w:t xml:space="preserve">    </w:t>
      </w:r>
    </w:p>
    <w:p w14:paraId="2EB5BC62" w14:textId="77777777" w:rsidR="002C45AB" w:rsidRDefault="00CC7A0D">
      <w:pPr>
        <w:spacing w:after="212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 xml:space="preserve">Lok </w:t>
      </w:r>
      <w:proofErr w:type="spellStart"/>
      <w:r>
        <w:rPr>
          <w:rFonts w:ascii="Times New Roman" w:eastAsia="Times New Roman" w:hAnsi="Times New Roman"/>
          <w:sz w:val="24"/>
        </w:rPr>
        <w:t>Seva</w:t>
      </w:r>
      <w:proofErr w:type="spellEnd"/>
      <w:r>
        <w:rPr>
          <w:rFonts w:ascii="Times New Roman" w:eastAsia="Times New Roman" w:hAnsi="Times New Roman"/>
          <w:sz w:val="24"/>
        </w:rPr>
        <w:t xml:space="preserve"> Hospital Jodhpur Rajasthan 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D08C915" w14:textId="77777777" w:rsidR="002C45AB" w:rsidRDefault="00CC7A0D">
      <w:pPr>
        <w:spacing w:after="237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 xml:space="preserve">Mob no-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2516D710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78454FA2" w14:textId="77777777" w:rsidR="002C45AB" w:rsidRDefault="00CC7A0D">
      <w:pPr>
        <w:pStyle w:val="Heading1"/>
        <w:spacing w:after="270"/>
        <w:ind w:left="-5"/>
      </w:pPr>
      <w:r>
        <w:t xml:space="preserve">DECLARATION      </w:t>
      </w:r>
    </w:p>
    <w:p w14:paraId="160CFD5B" w14:textId="77777777" w:rsidR="002C45AB" w:rsidRDefault="00CC7A0D">
      <w:pPr>
        <w:spacing w:after="235" w:line="265" w:lineRule="auto"/>
        <w:ind w:left="205" w:right="971" w:hanging="10"/>
      </w:pPr>
      <w:r>
        <w:rPr>
          <w:rFonts w:ascii="Times New Roman" w:eastAsia="Times New Roman" w:hAnsi="Times New Roman"/>
          <w:sz w:val="24"/>
        </w:rPr>
        <w:t>I hereby declare that the information provided above by me is authentic and true to my knowledge.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B603725" w14:textId="0F0A64C5" w:rsidR="002C45AB" w:rsidRDefault="00CC7A0D">
      <w:pPr>
        <w:tabs>
          <w:tab w:val="center" w:pos="2216"/>
          <w:tab w:val="center" w:pos="2942"/>
          <w:tab w:val="center" w:pos="3662"/>
          <w:tab w:val="center" w:pos="4377"/>
          <w:tab w:val="center" w:pos="5102"/>
          <w:tab w:val="center" w:pos="5838"/>
          <w:tab w:val="center" w:pos="6563"/>
          <w:tab w:val="center" w:pos="7278"/>
        </w:tabs>
        <w:spacing w:after="210" w:line="265" w:lineRule="auto"/>
      </w:pPr>
      <w:r>
        <w:rPr>
          <w:rFonts w:ascii="Times New Roman" w:eastAsia="Times New Roman" w:hAnsi="Times New Roman"/>
          <w:sz w:val="24"/>
        </w:rPr>
        <w:t xml:space="preserve">Place:       </w:t>
      </w:r>
      <w:r>
        <w:rPr>
          <w:rFonts w:ascii="Times New Roman" w:eastAsia="Times New Roman" w:hAnsi="Times New Roman"/>
          <w:sz w:val="24"/>
        </w:rPr>
        <w:tab/>
        <w:t xml:space="preserve">      </w:t>
      </w:r>
      <w:r>
        <w:rPr>
          <w:rFonts w:ascii="Times New Roman" w:eastAsia="Times New Roman" w:hAnsi="Times New Roman"/>
          <w:sz w:val="24"/>
        </w:rPr>
        <w:tab/>
        <w:t xml:space="preserve">      </w:t>
      </w:r>
      <w:r>
        <w:rPr>
          <w:rFonts w:ascii="Times New Roman" w:eastAsia="Times New Roman" w:hAnsi="Times New Roman"/>
          <w:sz w:val="24"/>
        </w:rPr>
        <w:tab/>
        <w:t xml:space="preserve">      </w:t>
      </w:r>
      <w:r>
        <w:rPr>
          <w:rFonts w:ascii="Times New Roman" w:eastAsia="Times New Roman" w:hAnsi="Times New Roman"/>
          <w:sz w:val="24"/>
        </w:rPr>
        <w:tab/>
        <w:t xml:space="preserve">      </w:t>
      </w:r>
      <w:r>
        <w:rPr>
          <w:rFonts w:ascii="Times New Roman" w:eastAsia="Times New Roman" w:hAnsi="Times New Roman"/>
          <w:sz w:val="24"/>
        </w:rPr>
        <w:tab/>
        <w:t xml:space="preserve">      </w:t>
      </w:r>
      <w:r>
        <w:rPr>
          <w:rFonts w:ascii="Times New Roman" w:eastAsia="Times New Roman" w:hAnsi="Times New Roman"/>
          <w:sz w:val="24"/>
        </w:rPr>
        <w:tab/>
        <w:t xml:space="preserve">     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05304AEE" w14:textId="67437D4D" w:rsidR="002C45AB" w:rsidRDefault="002C45AB" w:rsidP="00AA2ED4">
      <w:pPr>
        <w:spacing w:after="35" w:line="265" w:lineRule="auto"/>
        <w:ind w:right="971"/>
      </w:pPr>
    </w:p>
    <w:p w14:paraId="28B740B0" w14:textId="77777777" w:rsidR="002C45AB" w:rsidRDefault="00CC7A0D">
      <w:pPr>
        <w:spacing w:after="184"/>
        <w:ind w:left="2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19396A92" w14:textId="77777777" w:rsidR="002C45AB" w:rsidRDefault="00CC7A0D">
      <w:pPr>
        <w:spacing w:after="295"/>
        <w:ind w:left="60"/>
      </w:pPr>
      <w:r>
        <w:rPr>
          <w:rFonts w:ascii="Times New Roman" w:eastAsia="Times New Roman" w:hAnsi="Times New Roman"/>
          <w:sz w:val="20"/>
          <w:shd w:val="clear" w:color="auto" w:fill="D3D3D3"/>
        </w:rPr>
        <w:t>Contact Details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4ABA1338" w14:textId="7F8D7A42" w:rsidR="002C45AB" w:rsidRDefault="00CC7A0D">
      <w:pPr>
        <w:spacing w:after="268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 xml:space="preserve">Phone number : </w:t>
      </w:r>
      <w:r w:rsidR="001D3472">
        <w:rPr>
          <w:rFonts w:ascii="Times New Roman" w:eastAsia="Times New Roman" w:hAnsi="Times New Roman"/>
          <w:sz w:val="24"/>
        </w:rPr>
        <w:t>7297008795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5F801D50" w14:textId="3C569C6D" w:rsidR="002C45AB" w:rsidRDefault="00CC7A0D">
      <w:pPr>
        <w:spacing w:after="279" w:line="265" w:lineRule="auto"/>
        <w:ind w:left="25" w:right="971" w:hanging="10"/>
      </w:pPr>
      <w:r>
        <w:rPr>
          <w:rFonts w:ascii="Times New Roman" w:eastAsia="Times New Roman" w:hAnsi="Times New Roman"/>
          <w:sz w:val="24"/>
        </w:rPr>
        <w:t xml:space="preserve"> E- mail ID :  </w:t>
      </w:r>
      <w:r w:rsidR="005F7E5C">
        <w:rPr>
          <w:rFonts w:ascii="Times New Roman" w:eastAsia="Times New Roman" w:hAnsi="Times New Roman"/>
          <w:sz w:val="24"/>
        </w:rPr>
        <w:t>gargm2999@gmail.com</w:t>
      </w:r>
      <w:r>
        <w:rPr>
          <w:rFonts w:ascii="Times New Roman" w:eastAsia="Times New Roman" w:hAnsi="Times New Roman"/>
          <w:sz w:val="24"/>
        </w:rPr>
        <w:t xml:space="preserve">@gmail.com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p w14:paraId="50F17B53" w14:textId="77777777" w:rsidR="002C45AB" w:rsidRDefault="00CC7A0D">
      <w:pPr>
        <w:spacing w:after="0"/>
        <w:ind w:left="60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>
        <w:rPr>
          <w:rFonts w:cs="Calibri"/>
        </w:rPr>
        <w:t xml:space="preserve">  </w:t>
      </w:r>
    </w:p>
    <w:sectPr w:rsidR="002C45AB">
      <w:pgSz w:w="12240" w:h="15840"/>
      <w:pgMar w:top="1686" w:right="208" w:bottom="2200" w:left="13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87B73"/>
    <w:multiLevelType w:val="hybridMultilevel"/>
    <w:tmpl w:val="FFFFFFFF"/>
    <w:lvl w:ilvl="0" w:tplc="998CF94A">
      <w:start w:val="1"/>
      <w:numFmt w:val="bullet"/>
      <w:lvlText w:val="•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6AFE78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2C16EC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C485C8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5EB58A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08725A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65BA0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72AA0C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3C05B8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FC4E1A"/>
    <w:multiLevelType w:val="hybridMultilevel"/>
    <w:tmpl w:val="FFFFFFFF"/>
    <w:lvl w:ilvl="0" w:tplc="03D07F70">
      <w:start w:val="1"/>
      <w:numFmt w:val="bullet"/>
      <w:lvlText w:val="●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6227B46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276ADC8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8442E02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E07CC0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590EE4E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5411DA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6A8C424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E54BDEA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9F7AA5"/>
    <w:multiLevelType w:val="hybridMultilevel"/>
    <w:tmpl w:val="FFFFFFFF"/>
    <w:lvl w:ilvl="0" w:tplc="9EA250E2">
      <w:start w:val="1"/>
      <w:numFmt w:val="bullet"/>
      <w:lvlText w:val="●"/>
      <w:lvlJc w:val="left"/>
      <w:pPr>
        <w:ind w:left="2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1" w:tplc="4600D3D8">
      <w:start w:val="1"/>
      <w:numFmt w:val="bullet"/>
      <w:lvlText w:val="o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2" w:tplc="C270C726">
      <w:start w:val="1"/>
      <w:numFmt w:val="bullet"/>
      <w:lvlText w:val="▪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3" w:tplc="AF06EF8A">
      <w:start w:val="1"/>
      <w:numFmt w:val="bullet"/>
      <w:lvlText w:val="•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4" w:tplc="362CB4A4">
      <w:start w:val="1"/>
      <w:numFmt w:val="bullet"/>
      <w:lvlText w:val="o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5" w:tplc="84B23D52">
      <w:start w:val="1"/>
      <w:numFmt w:val="bullet"/>
      <w:lvlText w:val="▪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6" w:tplc="E5DE39B8">
      <w:start w:val="1"/>
      <w:numFmt w:val="bullet"/>
      <w:lvlText w:val="•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7" w:tplc="9CB072BA">
      <w:start w:val="1"/>
      <w:numFmt w:val="bullet"/>
      <w:lvlText w:val="o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  <w:lvl w:ilvl="8" w:tplc="B75CF3E6">
      <w:start w:val="1"/>
      <w:numFmt w:val="bullet"/>
      <w:lvlText w:val="▪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1"/>
        <w:szCs w:val="21"/>
        <w:u w:val="none" w:color="000000"/>
        <w:bdr w:val="none" w:sz="0" w:space="0" w:color="auto"/>
        <w:shd w:val="clear" w:color="auto" w:fill="FDFDFD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AB"/>
    <w:rsid w:val="00070DC9"/>
    <w:rsid w:val="00126294"/>
    <w:rsid w:val="00130DAF"/>
    <w:rsid w:val="00142686"/>
    <w:rsid w:val="00161D01"/>
    <w:rsid w:val="001D3472"/>
    <w:rsid w:val="00280F41"/>
    <w:rsid w:val="002C45AB"/>
    <w:rsid w:val="00303A23"/>
    <w:rsid w:val="003109BA"/>
    <w:rsid w:val="0031527F"/>
    <w:rsid w:val="004A190B"/>
    <w:rsid w:val="00502A94"/>
    <w:rsid w:val="005241F3"/>
    <w:rsid w:val="00557934"/>
    <w:rsid w:val="00566A0A"/>
    <w:rsid w:val="005F7E5C"/>
    <w:rsid w:val="00793968"/>
    <w:rsid w:val="007A5883"/>
    <w:rsid w:val="00803C9D"/>
    <w:rsid w:val="00832743"/>
    <w:rsid w:val="00833F86"/>
    <w:rsid w:val="00873B18"/>
    <w:rsid w:val="008833AF"/>
    <w:rsid w:val="008D750F"/>
    <w:rsid w:val="008F3F8B"/>
    <w:rsid w:val="008F4817"/>
    <w:rsid w:val="009052C5"/>
    <w:rsid w:val="0097511E"/>
    <w:rsid w:val="00994FD8"/>
    <w:rsid w:val="0099530F"/>
    <w:rsid w:val="009D5DD2"/>
    <w:rsid w:val="00A568DC"/>
    <w:rsid w:val="00AA2ED4"/>
    <w:rsid w:val="00AD2109"/>
    <w:rsid w:val="00B10ACB"/>
    <w:rsid w:val="00B1248B"/>
    <w:rsid w:val="00B321E1"/>
    <w:rsid w:val="00B551B7"/>
    <w:rsid w:val="00C93591"/>
    <w:rsid w:val="00CC7A0D"/>
    <w:rsid w:val="00E033BD"/>
    <w:rsid w:val="00E301C2"/>
    <w:rsid w:val="00E6330B"/>
    <w:rsid w:val="00EA13E1"/>
    <w:rsid w:val="00EB7AE6"/>
    <w:rsid w:val="00F86B7F"/>
    <w:rsid w:val="00FA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A0A310"/>
  <w15:docId w15:val="{A25FC805-4362-2143-BF49-19C04AB5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DDDDDD"/>
      <w:spacing w:after="316"/>
      <w:ind w:left="10" w:hanging="10"/>
      <w:outlineLvl w:val="0"/>
    </w:pPr>
    <w:rPr>
      <w:rFonts w:ascii="Times New Roman" w:eastAsia="Times New Roman" w:hAnsi="Times New Roman" w:cs="Times New Roman"/>
      <w:color w:val="2F2F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2F2F2F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5" Type="http://schemas.openxmlformats.org/officeDocument/2006/relationships/fontTable" Target="fontTable.xml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Shiva</dc:creator>
  <cp:keywords/>
  <dc:description/>
  <cp:lastModifiedBy>jay Shiva</cp:lastModifiedBy>
  <cp:revision>25</cp:revision>
  <dcterms:created xsi:type="dcterms:W3CDTF">2024-03-23T06:15:00Z</dcterms:created>
  <dcterms:modified xsi:type="dcterms:W3CDTF">2024-04-26T06:47:00Z</dcterms:modified>
</cp:coreProperties>
</file>