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41"/>
        <w:tblW w:w="0" w:type="auto"/>
        <w:tblLayout w:type="fixed"/>
        <w:tblLook w:val="04A0" w:firstRow="1" w:lastRow="0" w:firstColumn="1" w:lastColumn="0" w:noHBand="0" w:noVBand="1"/>
      </w:tblPr>
      <w:tblGrid>
        <w:gridCol w:w="4253"/>
        <w:gridCol w:w="4478"/>
        <w:gridCol w:w="295"/>
      </w:tblGrid>
      <w:tr w:rsidR="00D15D64" w14:paraId="372B5C2A" w14:textId="77777777" w:rsidTr="008615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1D35D9AB" w14:textId="63F0C8E1" w:rsidR="00D15D64" w:rsidRDefault="00861515">
            <w:r>
              <w:rPr>
                <w:noProof/>
              </w:rPr>
              <w:drawing>
                <wp:inline distT="0" distB="0" distL="0" distR="0" wp14:anchorId="275750BB" wp14:editId="2936C342">
                  <wp:extent cx="2621280" cy="2956560"/>
                  <wp:effectExtent l="0" t="0" r="762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4C46F3.tmp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6861" cy="2962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8" w:type="dxa"/>
            <w:shd w:val="clear" w:color="auto" w:fill="809FD6"/>
          </w:tcPr>
          <w:p w14:paraId="35EC2EE4" w14:textId="77777777" w:rsidR="00D15D64" w:rsidRDefault="00D15D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</w:p>
          <w:p w14:paraId="40CFBC64" w14:textId="3D5736C3" w:rsidR="00D15D64" w:rsidRDefault="004648A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36"/>
                <w:szCs w:val="36"/>
              </w:rPr>
            </w:pPr>
            <w:r>
              <w:rPr>
                <w:bCs w:val="0"/>
                <w:color w:val="FFFFFF"/>
                <w:sz w:val="36"/>
                <w:szCs w:val="36"/>
              </w:rPr>
              <w:t>DR. IQRA</w:t>
            </w:r>
            <w:r w:rsidR="00983C9C">
              <w:rPr>
                <w:bCs w:val="0"/>
                <w:color w:val="FFFFFF"/>
                <w:sz w:val="36"/>
                <w:szCs w:val="36"/>
              </w:rPr>
              <w:t xml:space="preserve"> PARVEEN</w:t>
            </w:r>
          </w:p>
          <w:p w14:paraId="7C7B20D1" w14:textId="77777777" w:rsidR="00D15D64" w:rsidRDefault="00D15D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</w:p>
          <w:p w14:paraId="1AA6DFA0" w14:textId="256B3296" w:rsidR="00D15D64" w:rsidRPr="00861515" w:rsidRDefault="00983C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24"/>
                <w:szCs w:val="24"/>
              </w:rPr>
            </w:pPr>
            <w:r w:rsidRPr="00861515">
              <w:rPr>
                <w:b w:val="0"/>
                <w:color w:val="FFFFFF"/>
                <w:sz w:val="24"/>
                <w:szCs w:val="24"/>
              </w:rPr>
              <w:t xml:space="preserve">Contact No: </w:t>
            </w:r>
            <w:r w:rsidR="004648A0" w:rsidRPr="00861515">
              <w:rPr>
                <w:b w:val="0"/>
                <w:color w:val="FFFFFF"/>
                <w:sz w:val="24"/>
                <w:szCs w:val="24"/>
              </w:rPr>
              <w:t>7895834329</w:t>
            </w:r>
          </w:p>
          <w:p w14:paraId="0EDDAD9B" w14:textId="7DA67D84" w:rsidR="00D15D64" w:rsidRDefault="00983C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61515">
              <w:rPr>
                <w:b w:val="0"/>
                <w:color w:val="FFFFFF"/>
                <w:sz w:val="24"/>
                <w:szCs w:val="24"/>
              </w:rPr>
              <w:t>E-main-ID:</w:t>
            </w:r>
            <w:r w:rsidR="004648A0" w:rsidRPr="00861515">
              <w:rPr>
                <w:b w:val="0"/>
                <w:color w:val="FFFFFF"/>
                <w:sz w:val="24"/>
                <w:szCs w:val="24"/>
              </w:rPr>
              <w:t xml:space="preserve"> </w:t>
            </w:r>
            <w:r w:rsidR="004648A0" w:rsidRPr="00861515">
              <w:rPr>
                <w:sz w:val="24"/>
                <w:szCs w:val="24"/>
              </w:rPr>
              <w:t>parveeniqra1996@gmail.com</w:t>
            </w:r>
          </w:p>
        </w:tc>
        <w:tc>
          <w:tcPr>
            <w:tcW w:w="295" w:type="dxa"/>
          </w:tcPr>
          <w:p w14:paraId="6959DACA" w14:textId="750CDE66" w:rsidR="00D15D64" w:rsidRDefault="00D15D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57B7680" w14:textId="77777777" w:rsidR="00D15D64" w:rsidRDefault="00D15D64"/>
    <w:p w14:paraId="3C7DCBAA" w14:textId="77777777" w:rsidR="00D15D64" w:rsidRDefault="00D15D64"/>
    <w:p w14:paraId="40FB1751" w14:textId="77777777" w:rsidR="00D15D64" w:rsidRDefault="00983C9C">
      <w:pPr>
        <w:pStyle w:val="Heading1"/>
        <w:rPr>
          <w:rFonts w:ascii="Times New Roman" w:hAnsi="Times New Roman" w:cs="Times New Roman"/>
          <w:sz w:val="24"/>
          <w:szCs w:val="24"/>
        </w:rPr>
      </w:pPr>
      <w:r>
        <w:t>Objective :</w:t>
      </w:r>
    </w:p>
    <w:p w14:paraId="7BBA611A" w14:textId="26F82A4A" w:rsidR="00D15D64" w:rsidRDefault="004648A0">
      <w:r>
        <w:rPr>
          <w:rFonts w:ascii="Times New Roman" w:hAnsi="Times New Roman" w:cs="Times New Roman"/>
          <w:sz w:val="24"/>
          <w:szCs w:val="24"/>
        </w:rPr>
        <w:t>Looking for position of Jr. Doctor in reputed hospital to learn about new skills and to gain more knowledge to enhance my personal growth.</w:t>
      </w:r>
    </w:p>
    <w:p w14:paraId="382C2B1E" w14:textId="6DF41F0A" w:rsidR="00D15D64" w:rsidRDefault="00983C9C">
      <w:pPr>
        <w:pStyle w:val="Heading1"/>
      </w:pPr>
      <w:r>
        <w:t>e</w:t>
      </w:r>
      <w:r w:rsidR="004648A0">
        <w:t>ducational details:</w:t>
      </w:r>
    </w:p>
    <w:p w14:paraId="117EDD5E" w14:textId="51008990" w:rsidR="00D15D64" w:rsidRDefault="004648A0" w:rsidP="004648A0">
      <w:pPr>
        <w:pStyle w:val="ListParagraph"/>
        <w:numPr>
          <w:ilvl w:val="0"/>
          <w:numId w:val="10"/>
        </w:numPr>
      </w:pPr>
      <w:r>
        <w:t>Bachelor of Medicine &amp; Bachelor of Surgery (M.B.B.S) from FH Medical College (Dr.BR Ambedkar University).</w:t>
      </w:r>
    </w:p>
    <w:p w14:paraId="1CAA30AE" w14:textId="0C583BA8" w:rsidR="004648A0" w:rsidRDefault="004648A0" w:rsidP="004648A0">
      <w:pPr>
        <w:pStyle w:val="ListParagraph"/>
        <w:numPr>
          <w:ilvl w:val="0"/>
          <w:numId w:val="10"/>
        </w:numPr>
      </w:pPr>
      <w:r>
        <w:t>HSC from CBSE Board with 1</w:t>
      </w:r>
      <w:r w:rsidRPr="004648A0">
        <w:rPr>
          <w:vertAlign w:val="superscript"/>
        </w:rPr>
        <w:t>st</w:t>
      </w:r>
      <w:r>
        <w:t xml:space="preserve"> class.</w:t>
      </w:r>
    </w:p>
    <w:p w14:paraId="359CFFC2" w14:textId="1F2D8327" w:rsidR="00D15D64" w:rsidRDefault="004648A0" w:rsidP="004648A0">
      <w:pPr>
        <w:pStyle w:val="ListParagraph"/>
        <w:numPr>
          <w:ilvl w:val="0"/>
          <w:numId w:val="10"/>
        </w:numPr>
      </w:pPr>
      <w:r>
        <w:t>SSC from CBSE Board with 1</w:t>
      </w:r>
      <w:r w:rsidRPr="004648A0">
        <w:rPr>
          <w:vertAlign w:val="superscript"/>
        </w:rPr>
        <w:t>st</w:t>
      </w:r>
      <w:r>
        <w:t xml:space="preserve"> class.</w:t>
      </w:r>
    </w:p>
    <w:p w14:paraId="78E6CE3E" w14:textId="188A3550" w:rsidR="00D15D64" w:rsidRDefault="00983C9C">
      <w:pPr>
        <w:pStyle w:val="Heading1"/>
      </w:pPr>
      <w:r>
        <w:t>internship:</w:t>
      </w:r>
    </w:p>
    <w:p w14:paraId="49831809" w14:textId="33EACD0D" w:rsidR="00D15D64" w:rsidRDefault="005E4360">
      <w:r>
        <w:t>Worked as an Intern in FH Medical College from April 2022 to March 2023</w:t>
      </w:r>
    </w:p>
    <w:p w14:paraId="453DE052" w14:textId="64DFED48" w:rsidR="00D15D64" w:rsidRDefault="00404642">
      <w:pPr>
        <w:pStyle w:val="Heading1"/>
      </w:pPr>
      <w:r>
        <w:t>RESPONSIBILITIES HANDLED AS INTERN</w:t>
      </w:r>
      <w:r w:rsidR="00983C9C">
        <w:t>:</w:t>
      </w:r>
    </w:p>
    <w:p w14:paraId="13C3C336" w14:textId="626A9EF0" w:rsidR="00404642" w:rsidRDefault="00404642" w:rsidP="00404642">
      <w:pPr>
        <w:pStyle w:val="ListParagraph"/>
        <w:numPr>
          <w:ilvl w:val="0"/>
          <w:numId w:val="12"/>
        </w:numPr>
      </w:pPr>
      <w:r>
        <w:t>Assisting the senior doctor in checking the patient.</w:t>
      </w:r>
    </w:p>
    <w:p w14:paraId="2F604E7B" w14:textId="1C48829D" w:rsidR="00404642" w:rsidRDefault="00404642" w:rsidP="00404642">
      <w:pPr>
        <w:pStyle w:val="ListParagraph"/>
        <w:numPr>
          <w:ilvl w:val="0"/>
          <w:numId w:val="12"/>
        </w:numPr>
      </w:pPr>
      <w:r>
        <w:t>Diagnosing the disease as per the symptoms.</w:t>
      </w:r>
    </w:p>
    <w:p w14:paraId="24C794CF" w14:textId="71635E4A" w:rsidR="00404642" w:rsidRDefault="00404642" w:rsidP="00404642">
      <w:pPr>
        <w:pStyle w:val="ListParagraph"/>
        <w:numPr>
          <w:ilvl w:val="0"/>
          <w:numId w:val="12"/>
        </w:numPr>
      </w:pPr>
      <w:r>
        <w:t>Learning the diagnostic methods and equipment</w:t>
      </w:r>
      <w:bookmarkStart w:id="0" w:name="_GoBack"/>
      <w:bookmarkEnd w:id="0"/>
      <w:r>
        <w:t>.</w:t>
      </w:r>
    </w:p>
    <w:p w14:paraId="0A7A4905" w14:textId="1540476B" w:rsidR="00404642" w:rsidRDefault="00404642" w:rsidP="00404642">
      <w:pPr>
        <w:pStyle w:val="ListParagraph"/>
        <w:numPr>
          <w:ilvl w:val="0"/>
          <w:numId w:val="12"/>
        </w:numPr>
      </w:pPr>
      <w:r>
        <w:t>Periodically meeting the patients and observing their improvements and making reports.</w:t>
      </w:r>
    </w:p>
    <w:p w14:paraId="5E00A0D2" w14:textId="63FCAB15" w:rsidR="00404642" w:rsidRDefault="00404642" w:rsidP="00404642">
      <w:pPr>
        <w:pStyle w:val="ListParagraph"/>
        <w:numPr>
          <w:ilvl w:val="0"/>
          <w:numId w:val="12"/>
        </w:numPr>
      </w:pPr>
      <w:r>
        <w:t>Helping other medical staff in performing their duties.</w:t>
      </w:r>
    </w:p>
    <w:p w14:paraId="2F4FF5E0" w14:textId="6F3C3A44" w:rsidR="00404642" w:rsidRPr="00404642" w:rsidRDefault="00404642" w:rsidP="00404642">
      <w:pPr>
        <w:pStyle w:val="ListParagraph"/>
        <w:numPr>
          <w:ilvl w:val="0"/>
          <w:numId w:val="12"/>
        </w:numPr>
      </w:pPr>
      <w:r>
        <w:t>In case of emergency giving the basic treatments to the patient.</w:t>
      </w:r>
    </w:p>
    <w:p w14:paraId="6AA86AB1" w14:textId="63B6CEC9" w:rsidR="00D15D64" w:rsidRDefault="005E4360">
      <w:pPr>
        <w:pStyle w:val="Heading1"/>
      </w:pPr>
      <w:r>
        <w:t>conferences attended:</w:t>
      </w:r>
    </w:p>
    <w:p w14:paraId="114A2C99" w14:textId="77777777" w:rsidR="00404642" w:rsidRDefault="00404642" w:rsidP="00404642">
      <w:pPr>
        <w:pStyle w:val="ListParagraph"/>
        <w:numPr>
          <w:ilvl w:val="0"/>
          <w:numId w:val="11"/>
        </w:numPr>
      </w:pPr>
      <w:r>
        <w:t>Paediatrics conference</w:t>
      </w:r>
    </w:p>
    <w:p w14:paraId="659DAFDD" w14:textId="77777777" w:rsidR="00404642" w:rsidRPr="005E4360" w:rsidRDefault="00404642" w:rsidP="00404642">
      <w:pPr>
        <w:pStyle w:val="ListParagraph"/>
        <w:numPr>
          <w:ilvl w:val="0"/>
          <w:numId w:val="11"/>
        </w:numPr>
      </w:pPr>
      <w:r>
        <w:t>Radiology conference</w:t>
      </w:r>
    </w:p>
    <w:p w14:paraId="7E33CD2F" w14:textId="5ABC9FC5" w:rsidR="00D15D64" w:rsidRDefault="00D15D64"/>
    <w:p w14:paraId="24536F13" w14:textId="77777777" w:rsidR="00D15D64" w:rsidRDefault="00983C9C">
      <w:pPr>
        <w:pStyle w:val="Heading1"/>
      </w:pPr>
      <w:r>
        <w:t>personal details:</w:t>
      </w:r>
    </w:p>
    <w:p w14:paraId="004E9F9C" w14:textId="59FD2060" w:rsidR="00D15D64" w:rsidRDefault="00983C9C">
      <w:r>
        <w:t>Dare of Birth:</w:t>
      </w:r>
      <w:r>
        <w:t xml:space="preserve"> </w:t>
      </w:r>
      <w:r w:rsidR="005E4360">
        <w:t>MA</w:t>
      </w:r>
      <w:r>
        <w:t>Y’</w:t>
      </w:r>
      <w:r w:rsidR="005E4360">
        <w:t>30</w:t>
      </w:r>
      <w:r>
        <w:t>’199</w:t>
      </w:r>
      <w:r w:rsidR="005E4360">
        <w:t>6</w:t>
      </w:r>
    </w:p>
    <w:p w14:paraId="634DC83C" w14:textId="77777777" w:rsidR="00D15D64" w:rsidRDefault="00983C9C">
      <w:r>
        <w:t>Gender: FEMALE</w:t>
      </w:r>
    </w:p>
    <w:p w14:paraId="3A079837" w14:textId="77777777" w:rsidR="00D15D64" w:rsidRDefault="00983C9C">
      <w:r>
        <w:t>Marital Status: UNMARRIED</w:t>
      </w:r>
    </w:p>
    <w:p w14:paraId="506745DA" w14:textId="77777777" w:rsidR="00D15D64" w:rsidRDefault="00983C9C">
      <w:r>
        <w:t>Language Known: ENGLISH &amp; HINDI</w:t>
      </w:r>
    </w:p>
    <w:p w14:paraId="24EFAE2A" w14:textId="77777777" w:rsidR="00D15D64" w:rsidRDefault="00983C9C">
      <w:r>
        <w:t>Perm. Address: ABDULLAH COLONY NEAR CLARK HOTEL DEHRADUN ROAD, SAHARANPUR. 24700</w:t>
      </w:r>
    </w:p>
    <w:p w14:paraId="19F93F4D" w14:textId="77777777" w:rsidR="00D15D64" w:rsidRDefault="00983C9C">
      <w:pPr>
        <w:pStyle w:val="Heading1"/>
      </w:pPr>
      <w:r>
        <w:t>declaration:</w:t>
      </w:r>
    </w:p>
    <w:p w14:paraId="09FE2FBD" w14:textId="77777777" w:rsidR="00D15D64" w:rsidRDefault="00983C9C">
      <w:r>
        <w:t xml:space="preserve"> I hereby declare that the above –mentioned information is correct up to my knowledge and I bear the responsibility for the correctness of the above-mentioned particulars.</w:t>
      </w:r>
    </w:p>
    <w:p w14:paraId="777A1310" w14:textId="77777777" w:rsidR="00D15D64" w:rsidRDefault="00D15D64"/>
    <w:p w14:paraId="213A4FDD" w14:textId="77777777" w:rsidR="00D15D64" w:rsidRDefault="00983C9C">
      <w:r>
        <w:t xml:space="preserve">Place: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Signature:</w:t>
      </w:r>
    </w:p>
    <w:p w14:paraId="55169F49" w14:textId="77777777" w:rsidR="00D15D64" w:rsidRDefault="00D15D64"/>
    <w:sectPr w:rsidR="00D15D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multiLevelType w:val="hybridMultilevel"/>
    <w:tmpl w:val="2126356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4F20E46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2"/>
    <w:multiLevelType w:val="hybridMultilevel"/>
    <w:tmpl w:val="CBB0B14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3"/>
    <w:multiLevelType w:val="hybridMultilevel"/>
    <w:tmpl w:val="33DE44D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4"/>
    <w:multiLevelType w:val="hybridMultilevel"/>
    <w:tmpl w:val="7E309BE2"/>
    <w:lvl w:ilvl="0" w:tplc="40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00000005"/>
    <w:multiLevelType w:val="hybridMultilevel"/>
    <w:tmpl w:val="AD182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6"/>
    <w:multiLevelType w:val="hybridMultilevel"/>
    <w:tmpl w:val="977E5FA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2EE0A00"/>
    <w:multiLevelType w:val="hybridMultilevel"/>
    <w:tmpl w:val="93325E7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827EAA"/>
    <w:multiLevelType w:val="hybridMultilevel"/>
    <w:tmpl w:val="11B0F89A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5F22C8"/>
    <w:multiLevelType w:val="hybridMultilevel"/>
    <w:tmpl w:val="15EA169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D70AAD"/>
    <w:multiLevelType w:val="hybridMultilevel"/>
    <w:tmpl w:val="68200FD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EF58F6"/>
    <w:multiLevelType w:val="hybridMultilevel"/>
    <w:tmpl w:val="3ACE4B5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10"/>
  </w:num>
  <w:num w:numId="9">
    <w:abstractNumId w:val="9"/>
  </w:num>
  <w:num w:numId="10">
    <w:abstractNumId w:val="7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D64"/>
    <w:rsid w:val="00404642"/>
    <w:rsid w:val="004648A0"/>
    <w:rsid w:val="005E4360"/>
    <w:rsid w:val="007324FE"/>
    <w:rsid w:val="00861515"/>
    <w:rsid w:val="00983C9C"/>
    <w:rsid w:val="00994696"/>
    <w:rsid w:val="00B96969"/>
    <w:rsid w:val="00C57728"/>
    <w:rsid w:val="00D15D64"/>
    <w:rsid w:val="00D31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525F7"/>
  <w15:docId w15:val="{6509DD14-D67D-4648-994F-02B48DF42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SimSun"/>
        <w:lang w:val="en-IN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pBdr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pBdr>
      <w:shd w:val="clear" w:color="auto" w:fill="5B9BD5"/>
      <w:spacing w:after="0"/>
      <w:outlineLvl w:val="0"/>
    </w:pPr>
    <w:rPr>
      <w:caps/>
      <w:color w:val="FFFFFF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pBdr>
        <w:top w:val="single" w:sz="24" w:space="0" w:color="DEEAF6"/>
        <w:left w:val="single" w:sz="24" w:space="0" w:color="DEEAF6"/>
        <w:bottom w:val="single" w:sz="24" w:space="0" w:color="DEEAF6"/>
        <w:right w:val="single" w:sz="24" w:space="0" w:color="DEEAF6"/>
      </w:pBdr>
      <w:shd w:val="clear" w:color="auto" w:fill="DEEAF6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pBdr>
        <w:top w:val="single" w:sz="6" w:space="2" w:color="5B9BD5"/>
      </w:pBdr>
      <w:spacing w:before="300" w:after="0"/>
      <w:outlineLvl w:val="2"/>
    </w:pPr>
    <w:rPr>
      <w:caps/>
      <w:color w:val="1F4D78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pBdr>
        <w:top w:val="dotted" w:sz="6" w:space="2" w:color="5B9BD5"/>
      </w:pBdr>
      <w:spacing w:before="200" w:after="0"/>
      <w:outlineLvl w:val="3"/>
    </w:pPr>
    <w:rPr>
      <w:caps/>
      <w:color w:val="2E74B5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pBdr>
        <w:bottom w:val="single" w:sz="6" w:space="1" w:color="5B9BD5"/>
      </w:pBdr>
      <w:spacing w:before="200" w:after="0"/>
      <w:outlineLvl w:val="4"/>
    </w:pPr>
    <w:rPr>
      <w:caps/>
      <w:color w:val="2E74B5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pBdr>
        <w:bottom w:val="dotted" w:sz="6" w:space="1" w:color="5B9BD5"/>
      </w:pBdr>
      <w:spacing w:before="200" w:after="0"/>
      <w:outlineLvl w:val="5"/>
    </w:pPr>
    <w:rPr>
      <w:caps/>
      <w:color w:val="2E74B5"/>
      <w:spacing w:val="10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00" w:after="0"/>
      <w:outlineLvl w:val="6"/>
    </w:pPr>
    <w:rPr>
      <w:caps/>
      <w:color w:val="2E74B5"/>
      <w:spacing w:val="10"/>
    </w:rPr>
  </w:style>
  <w:style w:type="paragraph" w:styleId="Heading8">
    <w:name w:val="heading 8"/>
    <w:basedOn w:val="Normal"/>
    <w:next w:val="Normal"/>
    <w:link w:val="Heading8Char"/>
    <w:uiPriority w:val="9"/>
    <w:qFormat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qFormat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TableNormal"/>
    <w:uiPriority w:val="40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Pr>
      <w:caps/>
      <w:color w:val="FFFFFF"/>
      <w:spacing w:val="15"/>
      <w:sz w:val="22"/>
      <w:szCs w:val="22"/>
      <w:shd w:val="clear" w:color="auto" w:fill="5B9BD5"/>
    </w:rPr>
  </w:style>
  <w:style w:type="character" w:customStyle="1" w:styleId="Heading2Char">
    <w:name w:val="Heading 2 Char"/>
    <w:basedOn w:val="DefaultParagraphFont"/>
    <w:link w:val="Heading2"/>
    <w:uiPriority w:val="9"/>
    <w:rPr>
      <w:caps/>
      <w:spacing w:val="15"/>
      <w:shd w:val="clear" w:color="auto" w:fill="DEEAF6"/>
    </w:rPr>
  </w:style>
  <w:style w:type="character" w:customStyle="1" w:styleId="Heading3Char">
    <w:name w:val="Heading 3 Char"/>
    <w:basedOn w:val="DefaultParagraphFont"/>
    <w:link w:val="Heading3"/>
    <w:uiPriority w:val="9"/>
    <w:rPr>
      <w:caps/>
      <w:color w:val="1F4D78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Pr>
      <w:caps/>
      <w:color w:val="2E74B5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Pr>
      <w:caps/>
      <w:color w:val="2E74B5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Pr>
      <w:caps/>
      <w:color w:val="2E74B5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Pr>
      <w:caps/>
      <w:color w:val="2E74B5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qFormat/>
    <w:rPr>
      <w:b/>
      <w:bCs/>
      <w:color w:val="2E74B5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0" w:after="0"/>
    </w:pPr>
    <w:rPr>
      <w:rFonts w:ascii="Calibri Light" w:hAnsi="Calibri Light"/>
      <w:caps/>
      <w:color w:val="5B9BD5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 Light" w:eastAsia="SimSun" w:hAnsi="Calibri Light" w:cs="SimSun"/>
      <w:caps/>
      <w:color w:val="5B9BD5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0" w:after="500" w:line="240" w:lineRule="auto"/>
    </w:pPr>
    <w:rPr>
      <w:caps/>
      <w:color w:val="595959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Pr>
      <w:caps/>
      <w:color w:val="595959"/>
      <w:spacing w:val="10"/>
      <w:sz w:val="21"/>
      <w:szCs w:val="21"/>
    </w:rPr>
  </w:style>
  <w:style w:type="character" w:styleId="Strong">
    <w:name w:val="Strong"/>
    <w:uiPriority w:val="22"/>
    <w:qFormat/>
    <w:rPr>
      <w:b/>
      <w:bCs/>
    </w:rPr>
  </w:style>
  <w:style w:type="character" w:styleId="Emphasis">
    <w:name w:val="Emphasis"/>
    <w:uiPriority w:val="20"/>
    <w:qFormat/>
    <w:rPr>
      <w:caps/>
      <w:color w:val="1F4D78"/>
      <w:spacing w:val="5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spacing w:before="240" w:after="240" w:line="240" w:lineRule="auto"/>
      <w:ind w:left="1080" w:right="1080"/>
      <w:jc w:val="center"/>
    </w:pPr>
    <w:rPr>
      <w:color w:val="5B9BD5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color w:val="5B9BD5"/>
      <w:sz w:val="24"/>
      <w:szCs w:val="24"/>
    </w:rPr>
  </w:style>
  <w:style w:type="character" w:styleId="SubtleEmphasis">
    <w:name w:val="Subtle Emphasis"/>
    <w:uiPriority w:val="19"/>
    <w:qFormat/>
    <w:rPr>
      <w:i/>
      <w:iCs/>
      <w:color w:val="1F4D78"/>
    </w:rPr>
  </w:style>
  <w:style w:type="character" w:styleId="IntenseEmphasis">
    <w:name w:val="Intense Emphasis"/>
    <w:uiPriority w:val="21"/>
    <w:qFormat/>
    <w:rPr>
      <w:b/>
      <w:bCs/>
      <w:caps/>
      <w:color w:val="1F4D78"/>
      <w:spacing w:val="10"/>
    </w:rPr>
  </w:style>
  <w:style w:type="character" w:styleId="SubtleReference">
    <w:name w:val="Subtle Reference"/>
    <w:uiPriority w:val="31"/>
    <w:qFormat/>
    <w:rPr>
      <w:b/>
      <w:bCs/>
      <w:color w:val="5B9BD5"/>
    </w:rPr>
  </w:style>
  <w:style w:type="character" w:styleId="IntenseReference">
    <w:name w:val="Intense Reference"/>
    <w:uiPriority w:val="32"/>
    <w:qFormat/>
    <w:rPr>
      <w:b/>
      <w:bCs/>
      <w:i/>
      <w:iCs/>
      <w:caps/>
      <w:color w:val="5B9BD5"/>
    </w:rPr>
  </w:style>
  <w:style w:type="character" w:styleId="BookTitle">
    <w:name w:val="Book Title"/>
    <w:uiPriority w:val="33"/>
    <w:qFormat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qFormat/>
    <w:pPr>
      <w:outlineLvl w:val="9"/>
    </w:pPr>
  </w:style>
  <w:style w:type="table" w:customStyle="1" w:styleId="PlainTable31">
    <w:name w:val="Plain Table 31"/>
    <w:basedOn w:val="TableNormal"/>
    <w:uiPriority w:val="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mp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1487C-0E7B-4465-AE87-C73A0BA8E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</cp:lastModifiedBy>
  <cp:revision>7</cp:revision>
  <dcterms:created xsi:type="dcterms:W3CDTF">2023-02-05T16:53:00Z</dcterms:created>
  <dcterms:modified xsi:type="dcterms:W3CDTF">2023-02-05T17:01:00Z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7a76a0b5d8bb4168836463298586578c</vt:lpwstr>
  </property>
</Properties>
</file>