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82F7" w14:textId="77777777" w:rsidR="006A5025" w:rsidRPr="00A05AD9" w:rsidRDefault="006A5025" w:rsidP="00C4171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n-IN"/>
        </w:rPr>
      </w:pPr>
    </w:p>
    <w:p w14:paraId="3ECE0E1A" w14:textId="3BDD09CA" w:rsidR="003C460C" w:rsidRPr="00A05AD9" w:rsidRDefault="00C41710" w:rsidP="00C4171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n-IN"/>
        </w:rPr>
      </w:pPr>
      <w:r w:rsidRPr="00A05AD9">
        <w:rPr>
          <w:rFonts w:ascii="Arial" w:eastAsia="Times New Roman" w:hAnsi="Arial" w:cs="Arial"/>
          <w:b/>
          <w:bCs/>
          <w:sz w:val="24"/>
          <w:szCs w:val="24"/>
          <w:u w:val="single"/>
          <w:lang w:eastAsia="en-IN"/>
        </w:rPr>
        <w:t>RESUME</w:t>
      </w:r>
    </w:p>
    <w:p w14:paraId="72FAC2CB" w14:textId="6382FE17" w:rsidR="00C41710" w:rsidRPr="003C460C" w:rsidRDefault="00C41710" w:rsidP="00C4171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n-IN"/>
        </w:rPr>
      </w:pPr>
    </w:p>
    <w:p w14:paraId="01FFC3FB" w14:textId="175C62F9" w:rsidR="003C460C" w:rsidRPr="003C460C" w:rsidRDefault="00A05AD9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A05AD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9E2C82" wp14:editId="4F217B0B">
                <wp:simplePos x="0" y="0"/>
                <wp:positionH relativeFrom="column">
                  <wp:posOffset>4766310</wp:posOffset>
                </wp:positionH>
                <wp:positionV relativeFrom="paragraph">
                  <wp:posOffset>76835</wp:posOffset>
                </wp:positionV>
                <wp:extent cx="1104900" cy="1162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A3612" w14:textId="0E143915" w:rsidR="00A05AD9" w:rsidRDefault="00A05A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DE99CB" wp14:editId="6206D33A">
                                  <wp:extent cx="942975" cy="1061720"/>
                                  <wp:effectExtent l="0" t="0" r="9525" b="508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2975" cy="1061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E2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5.3pt;margin-top:6.05pt;width:8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">
                <v:textbox>
                  <w:txbxContent>
                    <w:p w14:paraId="47AA3612" w14:textId="0E143915" w:rsidR="00A05AD9" w:rsidRDefault="00A05AD9">
                      <w:r>
                        <w:rPr>
                          <w:noProof/>
                        </w:rPr>
                        <w:drawing>
                          <wp:inline distT="0" distB="0" distL="0" distR="0" wp14:anchorId="38DE99CB" wp14:editId="6206D33A">
                            <wp:extent cx="942975" cy="1061720"/>
                            <wp:effectExtent l="0" t="0" r="9525" b="508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2975" cy="1061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 </w:t>
      </w:r>
    </w:p>
    <w:p w14:paraId="1F9C9F24" w14:textId="77777777" w:rsidR="00A05AD9" w:rsidRPr="00A05AD9" w:rsidRDefault="00A05AD9" w:rsidP="006A502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</w:pPr>
    </w:p>
    <w:p w14:paraId="1AD4D6D1" w14:textId="45B495EF" w:rsidR="003C460C" w:rsidRPr="003C460C" w:rsidRDefault="006A5025" w:rsidP="006A50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SURESH S</w:t>
      </w:r>
      <w:r w:rsidR="00A05AD9" w:rsidRPr="00A05AD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.</w:t>
      </w: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 NANANDAGE</w:t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</w:p>
    <w:p w14:paraId="7241DA54" w14:textId="77777777" w:rsidR="003C460C" w:rsidRPr="003C460C" w:rsidRDefault="003C460C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p w14:paraId="0B6336E4" w14:textId="77777777" w:rsidR="006A5025" w:rsidRPr="00A05AD9" w:rsidRDefault="006A5025" w:rsidP="003C46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</w:pPr>
    </w:p>
    <w:p w14:paraId="68A01BF9" w14:textId="3AE23090" w:rsidR="006A5025" w:rsidRPr="00A05AD9" w:rsidRDefault="00A05AD9" w:rsidP="003C46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</w:pPr>
      <w:r w:rsidRPr="00A05AD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 xml:space="preserve"> </w:t>
      </w:r>
    </w:p>
    <w:p w14:paraId="1C9CC815" w14:textId="77777777" w:rsidR="00A05AD9" w:rsidRPr="00A05AD9" w:rsidRDefault="00A05AD9" w:rsidP="003C46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</w:pPr>
    </w:p>
    <w:p w14:paraId="6361C784" w14:textId="126DE2A6" w:rsidR="003C460C" w:rsidRPr="003C460C" w:rsidRDefault="003C460C" w:rsidP="003C46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Career objective</w:t>
      </w: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:</w:t>
      </w:r>
    </w:p>
    <w:p w14:paraId="2CCC538A" w14:textId="77777777" w:rsidR="00A05AD9" w:rsidRPr="003C460C" w:rsidRDefault="00A05AD9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p w14:paraId="03AF3EF7" w14:textId="160E5D0B" w:rsidR="003C460C" w:rsidRPr="003C460C" w:rsidRDefault="003C460C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To work in challenging and dynamic environment and to keep adding value to the organization that I represent and serve, while also concurrently upgrading my skills and knowledge.</w:t>
      </w:r>
    </w:p>
    <w:p w14:paraId="750F4DD6" w14:textId="77777777" w:rsidR="003C460C" w:rsidRPr="003C460C" w:rsidRDefault="003C460C" w:rsidP="003C460C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p w14:paraId="672A0F37" w14:textId="77777777" w:rsidR="003C460C" w:rsidRPr="003C460C" w:rsidRDefault="003C460C" w:rsidP="003C46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Academic Qualifications:</w:t>
      </w:r>
    </w:p>
    <w:p w14:paraId="53969037" w14:textId="40143DAC" w:rsidR="003C460C" w:rsidRPr="00A05AD9" w:rsidRDefault="003C460C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3599"/>
        <w:gridCol w:w="2671"/>
        <w:gridCol w:w="1122"/>
        <w:gridCol w:w="982"/>
      </w:tblGrid>
      <w:tr w:rsidR="003C460C" w:rsidRPr="00A05AD9" w14:paraId="570F42F3" w14:textId="77777777" w:rsidTr="003C460C">
        <w:tc>
          <w:tcPr>
            <w:tcW w:w="1428" w:type="dxa"/>
          </w:tcPr>
          <w:p w14:paraId="083DA770" w14:textId="441E230B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Examination</w:t>
            </w:r>
          </w:p>
        </w:tc>
        <w:tc>
          <w:tcPr>
            <w:tcW w:w="3670" w:type="dxa"/>
          </w:tcPr>
          <w:p w14:paraId="404D2C42" w14:textId="77577DFA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School /College</w:t>
            </w:r>
          </w:p>
        </w:tc>
        <w:tc>
          <w:tcPr>
            <w:tcW w:w="2694" w:type="dxa"/>
          </w:tcPr>
          <w:p w14:paraId="6BA7BF22" w14:textId="5E286B83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Board/University</w:t>
            </w:r>
          </w:p>
        </w:tc>
        <w:tc>
          <w:tcPr>
            <w:tcW w:w="1134" w:type="dxa"/>
          </w:tcPr>
          <w:p w14:paraId="1D5C6F6B" w14:textId="16992270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Year</w:t>
            </w:r>
          </w:p>
        </w:tc>
        <w:tc>
          <w:tcPr>
            <w:tcW w:w="985" w:type="dxa"/>
          </w:tcPr>
          <w:p w14:paraId="7E2B1D48" w14:textId="5A16430B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Result</w:t>
            </w:r>
          </w:p>
        </w:tc>
      </w:tr>
      <w:tr w:rsidR="003C460C" w:rsidRPr="00A05AD9" w14:paraId="7BDD8FA1" w14:textId="77777777" w:rsidTr="003C460C">
        <w:tc>
          <w:tcPr>
            <w:tcW w:w="1428" w:type="dxa"/>
          </w:tcPr>
          <w:p w14:paraId="2F533A52" w14:textId="2D23311D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SSC</w:t>
            </w:r>
          </w:p>
        </w:tc>
        <w:tc>
          <w:tcPr>
            <w:tcW w:w="3670" w:type="dxa"/>
          </w:tcPr>
          <w:p w14:paraId="26F11CC1" w14:textId="5998B79B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SEDSHAL ENGLISH SCHOOL</w:t>
            </w:r>
          </w:p>
        </w:tc>
        <w:tc>
          <w:tcPr>
            <w:tcW w:w="2694" w:type="dxa"/>
          </w:tcPr>
          <w:p w14:paraId="0AE8DE1A" w14:textId="0055D19F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SHIVAJI UNIVERSITY</w:t>
            </w:r>
          </w:p>
        </w:tc>
        <w:tc>
          <w:tcPr>
            <w:tcW w:w="1134" w:type="dxa"/>
          </w:tcPr>
          <w:p w14:paraId="229D3196" w14:textId="2A45EEA3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1992</w:t>
            </w:r>
          </w:p>
        </w:tc>
        <w:tc>
          <w:tcPr>
            <w:tcW w:w="985" w:type="dxa"/>
          </w:tcPr>
          <w:p w14:paraId="03840C6E" w14:textId="4F9E3EA7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71%</w:t>
            </w:r>
          </w:p>
        </w:tc>
      </w:tr>
      <w:tr w:rsidR="003C460C" w:rsidRPr="00A05AD9" w14:paraId="0E9E3FFB" w14:textId="77777777" w:rsidTr="003C460C">
        <w:tc>
          <w:tcPr>
            <w:tcW w:w="1428" w:type="dxa"/>
          </w:tcPr>
          <w:p w14:paraId="624F17AA" w14:textId="7288C905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HSC</w:t>
            </w:r>
          </w:p>
        </w:tc>
        <w:tc>
          <w:tcPr>
            <w:tcW w:w="3670" w:type="dxa"/>
          </w:tcPr>
          <w:p w14:paraId="0F4BAEAD" w14:textId="7C4B5467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BAPUJI SALUNKHE COLLEGE</w:t>
            </w:r>
          </w:p>
        </w:tc>
        <w:tc>
          <w:tcPr>
            <w:tcW w:w="2694" w:type="dxa"/>
          </w:tcPr>
          <w:p w14:paraId="6578D51F" w14:textId="215BC4FA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SHIVAJI UNIVERSITY</w:t>
            </w:r>
          </w:p>
        </w:tc>
        <w:tc>
          <w:tcPr>
            <w:tcW w:w="1134" w:type="dxa"/>
          </w:tcPr>
          <w:p w14:paraId="679501E4" w14:textId="0BCADB90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85" w:type="dxa"/>
          </w:tcPr>
          <w:p w14:paraId="5A767CCA" w14:textId="5FF85D5D" w:rsidR="003C460C" w:rsidRPr="00A05AD9" w:rsidRDefault="003C460C" w:rsidP="003C460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56%</w:t>
            </w:r>
          </w:p>
        </w:tc>
      </w:tr>
    </w:tbl>
    <w:p w14:paraId="522762A6" w14:textId="04D66C48" w:rsidR="003C460C" w:rsidRPr="003C460C" w:rsidRDefault="003C460C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</w:p>
    <w:p w14:paraId="6E7AD7AD" w14:textId="77777777" w:rsidR="00A05AD9" w:rsidRPr="00A05AD9" w:rsidRDefault="00A05AD9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en-IN"/>
        </w:rPr>
      </w:pPr>
    </w:p>
    <w:p w14:paraId="572B82AE" w14:textId="71CCAA38" w:rsidR="003C460C" w:rsidRPr="00A05AD9" w:rsidRDefault="003C460C" w:rsidP="003C46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</w:pP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Professional Qualification:</w:t>
      </w:r>
    </w:p>
    <w:p w14:paraId="44377C80" w14:textId="1FB023DA" w:rsidR="003C460C" w:rsidRPr="00A05AD9" w:rsidRDefault="003C460C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en-I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96"/>
        <w:gridCol w:w="4678"/>
        <w:gridCol w:w="1559"/>
        <w:gridCol w:w="993"/>
        <w:gridCol w:w="992"/>
      </w:tblGrid>
      <w:tr w:rsidR="00A05AD9" w:rsidRPr="00A05AD9" w14:paraId="15D584A1" w14:textId="77777777" w:rsidTr="00A05AD9">
        <w:tc>
          <w:tcPr>
            <w:tcW w:w="1696" w:type="dxa"/>
          </w:tcPr>
          <w:p w14:paraId="40F15F8D" w14:textId="77777777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Examination</w:t>
            </w:r>
          </w:p>
        </w:tc>
        <w:tc>
          <w:tcPr>
            <w:tcW w:w="4678" w:type="dxa"/>
          </w:tcPr>
          <w:p w14:paraId="06EB7347" w14:textId="780FF4E6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Name of University</w:t>
            </w: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559" w:type="dxa"/>
          </w:tcPr>
          <w:p w14:paraId="6B6E43BE" w14:textId="6745D2C4" w:rsidR="003C460C" w:rsidRPr="00A05AD9" w:rsidRDefault="00B06878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MODE</w:t>
            </w:r>
          </w:p>
        </w:tc>
        <w:tc>
          <w:tcPr>
            <w:tcW w:w="993" w:type="dxa"/>
          </w:tcPr>
          <w:p w14:paraId="7720C72E" w14:textId="0249FCA7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Year</w:t>
            </w:r>
          </w:p>
        </w:tc>
        <w:tc>
          <w:tcPr>
            <w:tcW w:w="992" w:type="dxa"/>
          </w:tcPr>
          <w:p w14:paraId="3F8614B7" w14:textId="77777777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Result</w:t>
            </w:r>
          </w:p>
        </w:tc>
      </w:tr>
      <w:tr w:rsidR="00A05AD9" w:rsidRPr="00A05AD9" w14:paraId="7883FE62" w14:textId="77777777" w:rsidTr="00A05AD9">
        <w:tc>
          <w:tcPr>
            <w:tcW w:w="1696" w:type="dxa"/>
          </w:tcPr>
          <w:p w14:paraId="3B4DC74A" w14:textId="4F875DD1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DIPLOMA IN PHARMACY</w:t>
            </w: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ab/>
            </w:r>
          </w:p>
        </w:tc>
        <w:tc>
          <w:tcPr>
            <w:tcW w:w="4678" w:type="dxa"/>
          </w:tcPr>
          <w:p w14:paraId="31E34191" w14:textId="74B81DAB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STATE PHARMACY COUNCIL MUMBAI</w:t>
            </w:r>
          </w:p>
        </w:tc>
        <w:tc>
          <w:tcPr>
            <w:tcW w:w="1559" w:type="dxa"/>
          </w:tcPr>
          <w:p w14:paraId="5F00CB80" w14:textId="0D19DB4D" w:rsidR="003C460C" w:rsidRPr="00A05AD9" w:rsidRDefault="00B06878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REGULAR</w:t>
            </w:r>
          </w:p>
        </w:tc>
        <w:tc>
          <w:tcPr>
            <w:tcW w:w="993" w:type="dxa"/>
          </w:tcPr>
          <w:p w14:paraId="09D1499A" w14:textId="0029CF42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1996</w:t>
            </w: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ab/>
            </w:r>
          </w:p>
        </w:tc>
        <w:tc>
          <w:tcPr>
            <w:tcW w:w="992" w:type="dxa"/>
          </w:tcPr>
          <w:p w14:paraId="3D015E1B" w14:textId="6A019A67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73%</w:t>
            </w:r>
          </w:p>
        </w:tc>
      </w:tr>
      <w:tr w:rsidR="00A05AD9" w:rsidRPr="00A05AD9" w14:paraId="000157B2" w14:textId="77777777" w:rsidTr="00A05AD9">
        <w:tc>
          <w:tcPr>
            <w:tcW w:w="1696" w:type="dxa"/>
          </w:tcPr>
          <w:p w14:paraId="7AC2E7DD" w14:textId="4ACF5CE1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BBA</w:t>
            </w: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ab/>
            </w:r>
          </w:p>
        </w:tc>
        <w:tc>
          <w:tcPr>
            <w:tcW w:w="4678" w:type="dxa"/>
          </w:tcPr>
          <w:p w14:paraId="0FD6258B" w14:textId="77777777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SIKKIM MANIPAL UNIVERSITY</w:t>
            </w:r>
          </w:p>
          <w:p w14:paraId="224609A4" w14:textId="190FD7CA" w:rsidR="00C41710" w:rsidRPr="00A05AD9" w:rsidRDefault="00C41710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</w:tcPr>
          <w:p w14:paraId="5B50FECE" w14:textId="102FCDF4" w:rsidR="003C460C" w:rsidRPr="00A05AD9" w:rsidRDefault="00B06878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DISTANCE</w:t>
            </w:r>
          </w:p>
        </w:tc>
        <w:tc>
          <w:tcPr>
            <w:tcW w:w="993" w:type="dxa"/>
          </w:tcPr>
          <w:p w14:paraId="55A5FCAB" w14:textId="3C8BD401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2016</w:t>
            </w:r>
          </w:p>
        </w:tc>
        <w:tc>
          <w:tcPr>
            <w:tcW w:w="992" w:type="dxa"/>
          </w:tcPr>
          <w:p w14:paraId="5BDB1D56" w14:textId="3846E180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3C46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62%</w:t>
            </w:r>
          </w:p>
        </w:tc>
      </w:tr>
      <w:tr w:rsidR="00A05AD9" w:rsidRPr="00A05AD9" w14:paraId="07385A13" w14:textId="77777777" w:rsidTr="00A05AD9">
        <w:tc>
          <w:tcPr>
            <w:tcW w:w="1696" w:type="dxa"/>
          </w:tcPr>
          <w:p w14:paraId="7F6CA2B6" w14:textId="4AFC1126" w:rsidR="003C460C" w:rsidRPr="00A05AD9" w:rsidRDefault="003C460C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 xml:space="preserve">PGDM (HCM) </w:t>
            </w:r>
            <w:r w:rsidR="002B4BAA"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(HB)</w:t>
            </w:r>
          </w:p>
        </w:tc>
        <w:tc>
          <w:tcPr>
            <w:tcW w:w="4678" w:type="dxa"/>
          </w:tcPr>
          <w:p w14:paraId="05AB17DB" w14:textId="551550B1" w:rsidR="003C460C" w:rsidRPr="00A05AD9" w:rsidRDefault="002B4BAA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PRIN. WELEINGKAR INSTITUTE OF MGT DEVELOPMENT AND RESEARCH</w:t>
            </w:r>
          </w:p>
        </w:tc>
        <w:tc>
          <w:tcPr>
            <w:tcW w:w="1559" w:type="dxa"/>
          </w:tcPr>
          <w:p w14:paraId="7B897592" w14:textId="572A75C5" w:rsidR="003C460C" w:rsidRPr="00A05AD9" w:rsidRDefault="00B06878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HYBRID</w:t>
            </w:r>
          </w:p>
        </w:tc>
        <w:tc>
          <w:tcPr>
            <w:tcW w:w="993" w:type="dxa"/>
          </w:tcPr>
          <w:p w14:paraId="0FBEEA3A" w14:textId="66D9AD1D" w:rsidR="003C460C" w:rsidRPr="00A05AD9" w:rsidRDefault="00B06878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2021</w:t>
            </w:r>
          </w:p>
        </w:tc>
        <w:tc>
          <w:tcPr>
            <w:tcW w:w="992" w:type="dxa"/>
          </w:tcPr>
          <w:p w14:paraId="2A2C795B" w14:textId="626E29A0" w:rsidR="003C460C" w:rsidRPr="00A05AD9" w:rsidRDefault="002B4BAA" w:rsidP="00C862A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 w:rsidRPr="00A05AD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70%</w:t>
            </w:r>
          </w:p>
        </w:tc>
      </w:tr>
    </w:tbl>
    <w:p w14:paraId="3B4141E0" w14:textId="77777777" w:rsidR="003C460C" w:rsidRPr="003C460C" w:rsidRDefault="003C460C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</w:p>
    <w:p w14:paraId="38D8CB70" w14:textId="77777777" w:rsidR="00A05AD9" w:rsidRDefault="00A05AD9" w:rsidP="003C46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</w:pPr>
    </w:p>
    <w:p w14:paraId="2832388C" w14:textId="7F5231DC" w:rsidR="003C460C" w:rsidRPr="00A05AD9" w:rsidRDefault="00A05AD9" w:rsidP="003C46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</w:pPr>
      <w:r w:rsidRPr="00A05AD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WORK EXPERIENCE</w:t>
      </w:r>
      <w:r w:rsidR="003C460C"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:</w:t>
      </w:r>
    </w:p>
    <w:p w14:paraId="17A12ECF" w14:textId="77777777" w:rsidR="00C41710" w:rsidRPr="003C460C" w:rsidRDefault="00C41710" w:rsidP="003C46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14:paraId="29B01FD0" w14:textId="10D00A80" w:rsidR="003C460C" w:rsidRPr="003C460C" w:rsidRDefault="003C460C" w:rsidP="003C460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Served in Indian Army for 24 </w:t>
      </w:r>
      <w:r w:rsidR="002B4BAA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years</w:t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as Medical Assistant.</w:t>
      </w:r>
    </w:p>
    <w:p w14:paraId="64C136F1" w14:textId="4C747BE0" w:rsidR="003C460C" w:rsidRPr="00A05AD9" w:rsidRDefault="003C460C" w:rsidP="003C460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Worked as </w:t>
      </w:r>
      <w:r w:rsidR="002B4BAA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Nursing </w:t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commander of different </w:t>
      </w:r>
      <w:r w:rsidR="002B4BAA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medical</w:t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groups.</w:t>
      </w:r>
    </w:p>
    <w:p w14:paraId="0D70D706" w14:textId="77777777" w:rsidR="002B4BAA" w:rsidRPr="00A05AD9" w:rsidRDefault="002B4BAA" w:rsidP="003C460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Presently working as Assistant Nursing Superintendent in </w:t>
      </w:r>
    </w:p>
    <w:p w14:paraId="2BC13052" w14:textId="58DA22C3" w:rsidR="002B4BAA" w:rsidRPr="00A05AD9" w:rsidRDefault="002B4BAA" w:rsidP="002B4BAA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Ushahkal Multispeciality Hospital, </w:t>
      </w:r>
      <w:r w:rsidR="00A05AD9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Damani Road, Sangli.</w:t>
      </w:r>
    </w:p>
    <w:p w14:paraId="60C2E682" w14:textId="77777777" w:rsidR="002B4BAA" w:rsidRPr="00A05AD9" w:rsidRDefault="002B4BAA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en-IN"/>
        </w:rPr>
      </w:pPr>
    </w:p>
    <w:p w14:paraId="4DCD1038" w14:textId="08C6886E" w:rsidR="003C460C" w:rsidRDefault="00A05AD9" w:rsidP="003C46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</w:pP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INDIVIDUAL ACHIEVEMENTS</w:t>
      </w:r>
      <w:r w:rsidR="003C460C"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: </w:t>
      </w:r>
    </w:p>
    <w:p w14:paraId="436CA5F9" w14:textId="77777777" w:rsidR="00A05AD9" w:rsidRPr="003C460C" w:rsidRDefault="00A05AD9" w:rsidP="003C46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14:paraId="4EF41E5E" w14:textId="77777777" w:rsidR="003C460C" w:rsidRPr="003C460C" w:rsidRDefault="003C460C" w:rsidP="003C460C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Good communication and presentation skills.</w:t>
      </w:r>
    </w:p>
    <w:p w14:paraId="063DD6D1" w14:textId="3E73B8F8" w:rsidR="003C460C" w:rsidRPr="003C460C" w:rsidRDefault="003C460C" w:rsidP="003C460C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Can converse in </w:t>
      </w:r>
      <w:r w:rsidR="002B4BAA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English,</w:t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Hindi, Marathi, and Kannada</w:t>
      </w:r>
    </w:p>
    <w:p w14:paraId="0D66BB2A" w14:textId="77777777" w:rsidR="003C460C" w:rsidRPr="003C460C" w:rsidRDefault="003C460C" w:rsidP="003C460C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Comfortable with long physical activities.</w:t>
      </w:r>
    </w:p>
    <w:p w14:paraId="17152CD3" w14:textId="77777777" w:rsidR="002B4BAA" w:rsidRPr="00A05AD9" w:rsidRDefault="002B4BAA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en-IN"/>
        </w:rPr>
      </w:pPr>
    </w:p>
    <w:p w14:paraId="245E83C6" w14:textId="2DF78668" w:rsidR="003C460C" w:rsidRDefault="00A05AD9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05AD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COMPUTER PROFICIENCY</w:t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:</w:t>
      </w:r>
    </w:p>
    <w:p w14:paraId="0BEC18E7" w14:textId="77777777" w:rsidR="00A05AD9" w:rsidRPr="003C460C" w:rsidRDefault="00A05AD9" w:rsidP="003C46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p w14:paraId="58F20E4E" w14:textId="5354EE1B" w:rsidR="003C460C" w:rsidRPr="00A05AD9" w:rsidRDefault="003C460C" w:rsidP="003C460C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Proficiency in Microsoft office and windows</w:t>
      </w:r>
      <w:r w:rsidR="002B4BAA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(MS</w:t>
      </w:r>
      <w:r w:rsidR="00C41710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-</w:t>
      </w:r>
      <w:r w:rsidR="002B4BAA"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CIT)</w:t>
      </w:r>
    </w:p>
    <w:p w14:paraId="591BBC32" w14:textId="23EE7A2D" w:rsidR="003C460C" w:rsidRPr="003C460C" w:rsidRDefault="00C41710" w:rsidP="008E492E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N"/>
        </w:rPr>
      </w:pPr>
      <w:r w:rsidRPr="00A05AD9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Working experience in different software module of Hospitals.</w:t>
      </w:r>
    </w:p>
    <w:p w14:paraId="51D244A2" w14:textId="77777777" w:rsidR="006A5025" w:rsidRPr="00A05AD9" w:rsidRDefault="006A5025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en-IN"/>
        </w:rPr>
      </w:pPr>
    </w:p>
    <w:p w14:paraId="215F411A" w14:textId="77777777" w:rsidR="00A05AD9" w:rsidRPr="00A05AD9" w:rsidRDefault="00A05AD9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en-IN"/>
        </w:rPr>
      </w:pPr>
    </w:p>
    <w:p w14:paraId="180FBFA8" w14:textId="1563229B" w:rsidR="003C460C" w:rsidRPr="00A05AD9" w:rsidRDefault="00A05AD9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05AD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PERSONAL INFORMATION</w:t>
      </w:r>
      <w:r w:rsidR="003C460C"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:</w:t>
      </w:r>
    </w:p>
    <w:p w14:paraId="6F15334E" w14:textId="77777777" w:rsidR="00A05AD9" w:rsidRPr="00A05AD9" w:rsidRDefault="00A05AD9" w:rsidP="003C46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</w:p>
    <w:p w14:paraId="077A26FC" w14:textId="2C89C09D" w:rsidR="00A05AD9" w:rsidRPr="00C20B71" w:rsidRDefault="006A5025" w:rsidP="006A50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ADDRESS:</w:t>
      </w:r>
      <w:r w:rsidR="00C20B71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-</w:t>
      </w:r>
    </w:p>
    <w:p w14:paraId="48E61F0A" w14:textId="77777777" w:rsidR="00C20B71" w:rsidRDefault="00C20B71" w:rsidP="006A50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</w:p>
    <w:p w14:paraId="76779D95" w14:textId="3BAF2333" w:rsidR="006A5025" w:rsidRPr="003C460C" w:rsidRDefault="006A5025" w:rsidP="006A50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FLAT NO. 102, MORAYA   APPT.</w:t>
      </w:r>
    </w:p>
    <w:p w14:paraId="65E558AF" w14:textId="74365222" w:rsidR="006A5025" w:rsidRPr="003C460C" w:rsidRDefault="006A5025" w:rsidP="006A50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SANGLI, MAHARASTRA</w:t>
      </w:r>
    </w:p>
    <w:p w14:paraId="2A881FA5" w14:textId="41916A2D" w:rsidR="006A5025" w:rsidRPr="003C460C" w:rsidRDefault="006A5025" w:rsidP="006A50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PIN: 416416</w:t>
      </w:r>
    </w:p>
    <w:p w14:paraId="4332D043" w14:textId="1896CA3E" w:rsidR="006A5025" w:rsidRPr="003C460C" w:rsidRDefault="006A5025" w:rsidP="006A50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CONTACT NO: 7507573635</w:t>
      </w:r>
    </w:p>
    <w:p w14:paraId="0F6C7395" w14:textId="04BD76D7" w:rsidR="006A5025" w:rsidRPr="003C460C" w:rsidRDefault="006A5025" w:rsidP="006A50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E MAIL ID: </w:t>
      </w:r>
      <w:hyperlink r:id="rId6" w:history="1">
        <w:r w:rsidRPr="003C460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IN"/>
          </w:rPr>
          <w:t>nsmadyman@gmail.com</w:t>
        </w:r>
      </w:hyperlink>
    </w:p>
    <w:p w14:paraId="1B6EB051" w14:textId="6E4E9AAF" w:rsidR="003C460C" w:rsidRPr="003C460C" w:rsidRDefault="003C460C" w:rsidP="00C4171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Fathers Name: S R Nanandage</w:t>
      </w:r>
    </w:p>
    <w:p w14:paraId="142D7379" w14:textId="77777777" w:rsidR="00A05AD9" w:rsidRPr="00A05AD9" w:rsidRDefault="00A05AD9" w:rsidP="00A05AD9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</w:p>
    <w:p w14:paraId="006ED272" w14:textId="79B0F17E" w:rsidR="003C460C" w:rsidRPr="00A05AD9" w:rsidRDefault="003C460C" w:rsidP="003C460C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</w:pPr>
      <w:r w:rsidRPr="003C460C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Date of Birth: </w:t>
      </w:r>
      <w:r w:rsidRPr="003C460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20 Aug 1976</w:t>
      </w:r>
    </w:p>
    <w:p w14:paraId="50A5D38F" w14:textId="04B1E9FF" w:rsidR="006A5025" w:rsidRPr="00A05AD9" w:rsidRDefault="006A5025" w:rsidP="006A5025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</w:p>
    <w:p w14:paraId="100E6052" w14:textId="77777777" w:rsidR="006A5025" w:rsidRPr="00A05AD9" w:rsidRDefault="006A5025" w:rsidP="006A5025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</w:pPr>
      <w:r w:rsidRPr="00A05AD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>DECLARATION</w:t>
      </w:r>
    </w:p>
    <w:p w14:paraId="1291D6C0" w14:textId="5CFFF675" w:rsidR="006A5025" w:rsidRPr="00A05AD9" w:rsidRDefault="006A5025" w:rsidP="006A5025">
      <w:pPr>
        <w:spacing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 hereby declare that all the </w:t>
      </w:r>
      <w:r w:rsidR="00A05AD9"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above-mentioned</w:t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information is true to the best of my knowledge and belief. </w:t>
      </w:r>
    </w:p>
    <w:p w14:paraId="7FE8369F" w14:textId="77777777" w:rsidR="006A5025" w:rsidRPr="00A05AD9" w:rsidRDefault="006A5025" w:rsidP="006A5025">
      <w:pPr>
        <w:spacing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847EC8" w14:textId="789F818D" w:rsidR="006A5025" w:rsidRPr="00A05AD9" w:rsidRDefault="006A5025" w:rsidP="00EA3739">
      <w:pPr>
        <w:tabs>
          <w:tab w:val="left" w:pos="7770"/>
        </w:tabs>
        <w:spacing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Place:</w:t>
      </w:r>
      <w:r w:rsidR="00EA373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>XXX</w:t>
      </w:r>
    </w:p>
    <w:p w14:paraId="18006C71" w14:textId="4D507F3E" w:rsidR="006A5025" w:rsidRPr="00A05AD9" w:rsidRDefault="006A5025" w:rsidP="006A5025">
      <w:pPr>
        <w:spacing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Date:</w:t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A05A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A05AD9" w:rsidRPr="00A05AD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Suresh Nanandage</w:t>
      </w:r>
    </w:p>
    <w:p w14:paraId="386A9555" w14:textId="77777777" w:rsidR="006A5025" w:rsidRPr="003C460C" w:rsidRDefault="006A5025" w:rsidP="006A5025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</w:p>
    <w:p w14:paraId="7952EB52" w14:textId="77777777" w:rsidR="003E7D34" w:rsidRPr="00A05AD9" w:rsidRDefault="003E7D34">
      <w:pPr>
        <w:rPr>
          <w:rFonts w:ascii="Arial" w:hAnsi="Arial" w:cs="Arial"/>
          <w:sz w:val="24"/>
          <w:szCs w:val="24"/>
        </w:rPr>
      </w:pPr>
    </w:p>
    <w:sectPr w:rsidR="003E7D34" w:rsidRPr="00A05AD9" w:rsidSect="003C460C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7918"/>
    <w:multiLevelType w:val="multilevel"/>
    <w:tmpl w:val="DFE2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D3915"/>
    <w:multiLevelType w:val="multilevel"/>
    <w:tmpl w:val="3710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B7435"/>
    <w:multiLevelType w:val="multilevel"/>
    <w:tmpl w:val="B520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62057"/>
    <w:multiLevelType w:val="multilevel"/>
    <w:tmpl w:val="B65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092827">
    <w:abstractNumId w:val="3"/>
  </w:num>
  <w:num w:numId="2" w16cid:durableId="604504996">
    <w:abstractNumId w:val="0"/>
  </w:num>
  <w:num w:numId="3" w16cid:durableId="1805002074">
    <w:abstractNumId w:val="1"/>
  </w:num>
  <w:num w:numId="4" w16cid:durableId="578172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1C"/>
    <w:rsid w:val="0019011C"/>
    <w:rsid w:val="002B4BAA"/>
    <w:rsid w:val="003C460C"/>
    <w:rsid w:val="003E7D34"/>
    <w:rsid w:val="006A5025"/>
    <w:rsid w:val="00A05AD9"/>
    <w:rsid w:val="00B06878"/>
    <w:rsid w:val="00C20B71"/>
    <w:rsid w:val="00C41710"/>
    <w:rsid w:val="00EA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A0B01"/>
  <w15:chartTrackingRefBased/>
  <w15:docId w15:val="{918EA1F9-3DEB-421E-B062-AC4D80CB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3C460C"/>
  </w:style>
  <w:style w:type="character" w:styleId="Hyperlink">
    <w:name w:val="Hyperlink"/>
    <w:basedOn w:val="DefaultParagraphFont"/>
    <w:uiPriority w:val="99"/>
    <w:semiHidden/>
    <w:unhideWhenUsed/>
    <w:rsid w:val="003C460C"/>
    <w:rPr>
      <w:color w:val="0000FF"/>
      <w:u w:val="single"/>
    </w:rPr>
  </w:style>
  <w:style w:type="table" w:styleId="TableGrid">
    <w:name w:val="Table Grid"/>
    <w:basedOn w:val="TableNormal"/>
    <w:uiPriority w:val="39"/>
    <w:rsid w:val="003C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smadyman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Nanandage</dc:creator>
  <cp:keywords/>
  <dc:description/>
  <cp:lastModifiedBy>Suresh Nanandage</cp:lastModifiedBy>
  <cp:revision>5</cp:revision>
  <dcterms:created xsi:type="dcterms:W3CDTF">2023-02-03T12:51:00Z</dcterms:created>
  <dcterms:modified xsi:type="dcterms:W3CDTF">2023-02-03T13:43:00Z</dcterms:modified>
</cp:coreProperties>
</file>