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CURRICILUM VITAE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NAME</w:t>
      </w:r>
      <w:r w:rsidDel="00000000" w:rsidR="00000000" w:rsidRPr="00000000">
        <w:rPr>
          <w:sz w:val="28"/>
          <w:szCs w:val="28"/>
          <w:rtl w:val="0"/>
        </w:rPr>
        <w:tab/>
        <w:tab/>
        <w:t xml:space="preserve">:  RAMAUTAR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sz w:val="28"/>
          <w:szCs w:val="28"/>
          <w:u w:val="single"/>
          <w:rtl w:val="0"/>
        </w:rPr>
        <w:t xml:space="preserve">ADDRESS</w:t>
      </w:r>
      <w:r w:rsidDel="00000000" w:rsidR="00000000" w:rsidRPr="00000000">
        <w:rPr>
          <w:sz w:val="28"/>
          <w:szCs w:val="28"/>
          <w:rtl w:val="0"/>
        </w:rPr>
        <w:tab/>
        <w:t xml:space="preserve">:  </w:t>
      </w:r>
      <w:r w:rsidDel="00000000" w:rsidR="00000000" w:rsidRPr="00000000">
        <w:rPr>
          <w:rtl w:val="0"/>
        </w:rPr>
        <w:t xml:space="preserve">VILL. Bishan post: Dhaurera : Thasheel nawabganj distt Bareilly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PHONE NO.</w:t>
      </w:r>
      <w:r w:rsidDel="00000000" w:rsidR="00000000" w:rsidRPr="00000000">
        <w:rPr>
          <w:sz w:val="28"/>
          <w:szCs w:val="28"/>
          <w:rtl w:val="0"/>
        </w:rPr>
        <w:tab/>
        <w:t xml:space="preserve">:  8126520691 , 7906089245</w:t>
      </w:r>
    </w:p>
    <w:p w:rsidR="00000000" w:rsidDel="00000000" w:rsidP="00000000" w:rsidRDefault="00000000" w:rsidRPr="00000000" w14:paraId="00000005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EMAIL-Id</w:t>
      </w:r>
      <w:r w:rsidDel="00000000" w:rsidR="00000000" w:rsidRPr="00000000">
        <w:rPr>
          <w:sz w:val="28"/>
          <w:szCs w:val="28"/>
          <w:rtl w:val="0"/>
        </w:rPr>
        <w:tab/>
        <w:t xml:space="preserve">:  </w:t>
      </w: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ramautargangwar767@gmail.com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 CAREER OBJECTIVE</w:t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I believe that hard work and punctuality is the only way to success I look forward towards a progressive and challenging career in medical field. My main goal is to take the organization in which I work “ On Top of the World” by hard work and devotion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QUALIFICATION</w:t>
      </w:r>
      <w:r w:rsidDel="00000000" w:rsidR="00000000" w:rsidRPr="00000000">
        <w:rPr>
          <w:sz w:val="28"/>
          <w:szCs w:val="28"/>
          <w:rtl w:val="0"/>
        </w:rPr>
        <w:t xml:space="preserve"> –</w:t>
      </w:r>
      <w:r w:rsidDel="00000000" w:rsidR="00000000" w:rsidRPr="00000000">
        <w:rPr>
          <w:rtl w:val="0"/>
        </w:rPr>
      </w:r>
    </w:p>
    <w:tbl>
      <w:tblPr>
        <w:tblStyle w:val="Table1"/>
        <w:tblW w:w="9594.0" w:type="dxa"/>
        <w:jc w:val="left"/>
        <w:tblInd w:w="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6"/>
        <w:gridCol w:w="3900"/>
        <w:gridCol w:w="2499"/>
        <w:gridCol w:w="1489"/>
        <w:tblGridChange w:id="0">
          <w:tblGrid>
            <w:gridCol w:w="1706"/>
            <w:gridCol w:w="3900"/>
            <w:gridCol w:w="2499"/>
            <w:gridCol w:w="1489"/>
          </w:tblGrid>
        </w:tblGridChange>
      </w:tblGrid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COURSES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    N    S     T     I    T     U     T     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BOARD/UNIVERSITY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YEAR OF PASSING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 sc. BRIT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Shri Ram Murti Smarak Institute of 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Paramedical Science, Bhojipura ,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Bareilly (U.P)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M J P R U Bareilly 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2018</w:t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Intermediate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Shri Krishan Inter College Nawabganj Bareilly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U P.  Board 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2012</w:t>
            </w:r>
          </w:p>
        </w:tc>
      </w:tr>
      <w:tr>
        <w:trPr>
          <w:cantSplit w:val="0"/>
          <w:trHeight w:val="636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High School 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Shri Krishan Inter College Nawabganj Bareilly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U P .  Board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2009</w:t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CURRENT STATUS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 working in SRMS IMS Bhojipura Bareilly ( from 14/07/2018 to till Now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TEACHINCAL SKILLS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CT SCAN.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DEXA-SCAN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X-RAY with MAMMOGRAPHY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C-ARM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luroscopy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ULTRASONOGRAPHY basic knowledge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LITHOTRIPSY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COMPUTER BASIC KNOWLEDGE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WORKED ON UNITS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100-800 MA with computed Radiography and Digital radiography in SRMS Institute of Medical Sciences.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800 MA X-ray Units with Fluoroscopy in SRMS Institute of medical Sciences.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Somatoc Single  Slice CT Scan , muti Slice and Dual Source CT Scan Unit IN SRMS Institute of Medical Sciences.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Magnatom 0.2 Tesla and 3.0 Tesla MRI Unit in SRMS Institute of Medical Science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 C- Arm Unit in Operation Theatre in SRMS INSTITUTE of medical Sciences.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Siemens MAMMOMAT in mammography unit in SRMS Institute of medical Sciences.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ultrasound on Siemens Acusion 300,500,700 &amp; 2000 in SRMS institute of Medical sciences.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on Dornier Compact Alpha lithotripter with C- Arm unit in lithotripsy in SRMS Institute of Medical Science.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EXPERIENCE</w:t>
      </w:r>
    </w:p>
    <w:p w:rsidR="00000000" w:rsidDel="00000000" w:rsidP="00000000" w:rsidRDefault="00000000" w:rsidRPr="00000000" w14:paraId="00000035">
      <w:pPr>
        <w:spacing w:after="0" w:line="240" w:lineRule="auto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4 years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experience as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Shri Ram Murti Smarak  Institute of Medical Sciences , Bhojipura Bareilly.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ROLE  IN DEPARTMENT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Inspection of  X-ray Units, CT  Scan equipment, MRI equipment and other departmental equipment before starting the Radiological Procedure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Preparation of Routine &amp;Special Procedures, X-Rays Room, Warm up of Units.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Knowledge of Emergency Drugs in Radiology Department.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Handling of Patients coming to the radiology Department.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Checking the Radiation safety of the Department.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to assist during adverse effects of Contrast Media.</w:t>
      </w:r>
    </w:p>
    <w:p w:rsidR="00000000" w:rsidDel="00000000" w:rsidP="00000000" w:rsidRDefault="00000000" w:rsidRPr="00000000" w14:paraId="0000003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smallCaps w:val="1"/>
          <w:sz w:val="24"/>
          <w:szCs w:val="24"/>
          <w:u w:val="single"/>
        </w:rPr>
      </w:pPr>
      <w:r w:rsidDel="00000000" w:rsidR="00000000" w:rsidRPr="00000000">
        <w:rPr>
          <w:smallCaps w:val="1"/>
          <w:sz w:val="24"/>
          <w:szCs w:val="24"/>
          <w:u w:val="single"/>
          <w:rtl w:val="0"/>
        </w:rPr>
        <w:t xml:space="preserve">HOBBIES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Redding book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 working.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Honest Towards work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PERSONAL INFORMATION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Father’s Name </w:t>
        <w:tab/>
        <w:t xml:space="preserve">:</w:t>
        <w:tab/>
        <w:t xml:space="preserve">Mr Budhsen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</w:t>
        <w:tab/>
        <w:tab/>
        <w:t xml:space="preserve">:</w:t>
        <w:tab/>
        <w:t xml:space="preserve">7 Aug 1994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</w:t>
        <w:tab/>
        <w:tab/>
        <w:t xml:space="preserve">:</w:t>
        <w:tab/>
        <w:t xml:space="preserve">Hindi, English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Marital Status</w:t>
        <w:tab/>
        <w:tab/>
        <w:t xml:space="preserve">:</w:t>
        <w:tab/>
        <w:t xml:space="preserve">Unmarried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Nationality</w:t>
        <w:tab/>
        <w:tab/>
        <w:t xml:space="preserve">:</w:t>
        <w:tab/>
        <w:t xml:space="preserve">Indian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DECLARTION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here declare that the above mentioned particulars are true to of my knowledge and belief.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(RAMAUTAR)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PLACE: BAREILLY</w:t>
      </w:r>
    </w:p>
    <w:p w:rsidR="00000000" w:rsidDel="00000000" w:rsidP="00000000" w:rsidRDefault="00000000" w:rsidRPr="00000000" w14:paraId="0000005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2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0229B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AB0E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42777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amautargangwar76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NEZ47r/T377kS48O//3Kn/+cmA==">AMUW2mX3KnBpddAUHvnv4o9Udt7DmlyJk5QeO5CJ7YSrPOSRvIgzQL/7PM/8M5Cfnw/4u66t7lml5RFog19i2fffAYiV/3fCTN9T3uQ+vzhePjro84PdLgsKK0Qplhb9kwfE0B6nJtkU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2019-08-06T13:26:00Z</dcterms:created>
  <dc:creator>Computer 01</dc:creator>
</cp:coreProperties>
</file>