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2AC" w:rsidRDefault="00132522" w:rsidP="00132522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A95B70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CURRICULUM VITAE </w:t>
      </w:r>
    </w:p>
    <w:p w:rsidR="007C1170" w:rsidRPr="00A95B70" w:rsidRDefault="00132522" w:rsidP="00132522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A95B70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         </w:t>
      </w:r>
    </w:p>
    <w:p w:rsidR="00132522" w:rsidRPr="00A95B70" w:rsidRDefault="00132522" w:rsidP="00132522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022AC">
        <w:rPr>
          <w:rFonts w:ascii="Times New Roman" w:hAnsi="Times New Roman" w:cs="Times New Roman"/>
          <w:sz w:val="36"/>
          <w:szCs w:val="36"/>
        </w:rPr>
        <w:t>Humbal</w:t>
      </w:r>
      <w:proofErr w:type="spellEnd"/>
      <w:r w:rsidR="00D022AC">
        <w:rPr>
          <w:rFonts w:ascii="Times New Roman" w:hAnsi="Times New Roman" w:cs="Times New Roman"/>
          <w:sz w:val="36"/>
          <w:szCs w:val="36"/>
        </w:rPr>
        <w:t xml:space="preserve"> Kheraj N</w:t>
      </w:r>
      <w:r w:rsidRPr="00A95B70">
        <w:rPr>
          <w:rFonts w:ascii="Times New Roman" w:hAnsi="Times New Roman" w:cs="Times New Roman"/>
          <w:sz w:val="36"/>
          <w:szCs w:val="36"/>
        </w:rPr>
        <w:t xml:space="preserve">                                             </w:t>
      </w:r>
    </w:p>
    <w:p w:rsidR="00132522" w:rsidRDefault="00D022AC" w:rsidP="0013252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At     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Vavdi</w:t>
      </w:r>
      <w:proofErr w:type="spellEnd"/>
      <w:r>
        <w:rPr>
          <w:rFonts w:ascii="Times New Roman" w:hAnsi="Times New Roman" w:cs="Times New Roman"/>
          <w:sz w:val="36"/>
          <w:szCs w:val="36"/>
        </w:rPr>
        <w:t>,</w:t>
      </w:r>
    </w:p>
    <w:p w:rsidR="00D022AC" w:rsidRDefault="00D022AC" w:rsidP="00132522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Taluka 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Jodiya</w:t>
      </w:r>
      <w:proofErr w:type="spellEnd"/>
      <w:r>
        <w:rPr>
          <w:rFonts w:ascii="Times New Roman" w:hAnsi="Times New Roman" w:cs="Times New Roman"/>
          <w:sz w:val="36"/>
          <w:szCs w:val="36"/>
        </w:rPr>
        <w:t>,</w:t>
      </w:r>
    </w:p>
    <w:p w:rsidR="00D022AC" w:rsidRPr="00A95B70" w:rsidRDefault="00D022AC" w:rsidP="00132522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Dist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Jamnagar</w:t>
      </w:r>
    </w:p>
    <w:p w:rsidR="00132522" w:rsidRPr="00A95B70" w:rsidRDefault="00132522" w:rsidP="00132522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 xml:space="preserve">                                   Email </w:t>
      </w:r>
      <w:proofErr w:type="gramStart"/>
      <w:r w:rsidRPr="00A95B70">
        <w:rPr>
          <w:rFonts w:ascii="Times New Roman" w:hAnsi="Times New Roman" w:cs="Times New Roman"/>
          <w:sz w:val="36"/>
          <w:szCs w:val="36"/>
        </w:rPr>
        <w:t>ID :</w:t>
      </w:r>
      <w:proofErr w:type="gramEnd"/>
      <w:r w:rsidR="00D022AC">
        <w:rPr>
          <w:rFonts w:ascii="Times New Roman" w:hAnsi="Times New Roman" w:cs="Times New Roman"/>
          <w:sz w:val="36"/>
          <w:szCs w:val="36"/>
        </w:rPr>
        <w:t>kherajhumble26</w:t>
      </w:r>
      <w:r w:rsidRPr="00A95B70">
        <w:rPr>
          <w:rFonts w:ascii="Times New Roman" w:hAnsi="Times New Roman" w:cs="Times New Roman"/>
          <w:sz w:val="36"/>
          <w:szCs w:val="36"/>
        </w:rPr>
        <w:t>@gmail.com</w:t>
      </w:r>
    </w:p>
    <w:p w:rsidR="00132522" w:rsidRPr="00A95B70" w:rsidRDefault="00132522" w:rsidP="00132522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 xml:space="preserve">                                   Mo No </w:t>
      </w:r>
      <w:proofErr w:type="gramStart"/>
      <w:r w:rsidRPr="00A95B70">
        <w:rPr>
          <w:rFonts w:ascii="Times New Roman" w:hAnsi="Times New Roman" w:cs="Times New Roman"/>
          <w:sz w:val="36"/>
          <w:szCs w:val="36"/>
        </w:rPr>
        <w:t xml:space="preserve">  :</w:t>
      </w:r>
      <w:proofErr w:type="gramEnd"/>
      <w:r w:rsidR="007553D6">
        <w:rPr>
          <w:rFonts w:ascii="Times New Roman" w:hAnsi="Times New Roman" w:cs="Times New Roman"/>
          <w:sz w:val="36"/>
          <w:szCs w:val="36"/>
        </w:rPr>
        <w:t xml:space="preserve"> </w:t>
      </w:r>
      <w:r w:rsidR="00D022AC">
        <w:rPr>
          <w:rFonts w:ascii="Times New Roman" w:hAnsi="Times New Roman" w:cs="Times New Roman"/>
          <w:sz w:val="36"/>
          <w:szCs w:val="36"/>
        </w:rPr>
        <w:t>6353492346</w:t>
      </w:r>
    </w:p>
    <w:p w:rsidR="00B1248F" w:rsidRPr="00A95B70" w:rsidRDefault="00B1248F" w:rsidP="0013252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Personal </w:t>
      </w:r>
      <w:proofErr w:type="gramStart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>Details</w:t>
      </w:r>
      <w:r w:rsidRPr="00A95B70">
        <w:rPr>
          <w:rFonts w:ascii="Times New Roman" w:hAnsi="Times New Roman" w:cs="Times New Roman"/>
          <w:b/>
          <w:bCs/>
          <w:sz w:val="36"/>
          <w:szCs w:val="36"/>
        </w:rPr>
        <w:t xml:space="preserve"> :</w:t>
      </w:r>
      <w:proofErr w:type="gramEnd"/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0"/>
      </w:tblGrid>
      <w:tr w:rsidR="00B1248F" w:rsidRPr="00A95B70" w:rsidTr="00A95B70">
        <w:trPr>
          <w:trHeight w:val="2578"/>
        </w:trPr>
        <w:tc>
          <w:tcPr>
            <w:tcW w:w="8970" w:type="dxa"/>
          </w:tcPr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Name                 </w:t>
            </w:r>
            <w:r w:rsidR="005B28F5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gramStart"/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054A3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="00E054A3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Humble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Kheraj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Nathabhai</w:t>
            </w:r>
          </w:p>
          <w:p w:rsidR="00B1248F" w:rsidRPr="00A95B70" w:rsidRDefault="005B28F5" w:rsidP="00D022AC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Father </w:t>
            </w:r>
            <w:r w:rsidR="00B1248F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Name</w:t>
            </w:r>
            <w:proofErr w:type="gramEnd"/>
            <w:r w:rsidR="00B1248F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B1248F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: 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Nathabhai Humble</w:t>
            </w:r>
          </w:p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Date of birth    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proofErr w:type="gramEnd"/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/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02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/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2001</w:t>
            </w:r>
          </w:p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Religion          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 :</w:t>
            </w:r>
            <w:proofErr w:type="gramEnd"/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Hindu</w:t>
            </w:r>
          </w:p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Gender             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 Male</w:t>
            </w:r>
          </w:p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Nationality      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925FEE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="00925FE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Indian</w:t>
            </w:r>
          </w:p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Martial</w:t>
            </w:r>
            <w:proofErr w:type="spellEnd"/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 Status</w:t>
            </w:r>
            <w:proofErr w:type="gramEnd"/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Unm</w:t>
            </w:r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>arried</w:t>
            </w:r>
          </w:p>
          <w:p w:rsidR="00A95B70" w:rsidRDefault="00A95B70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83FC7" w:rsidRPr="00A95B70" w:rsidRDefault="00A95B70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Languages Known </w:t>
            </w:r>
            <w:proofErr w:type="gramStart"/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97571D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="0097571D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>Hindi, English, Gujrati</w:t>
            </w:r>
          </w:p>
          <w:p w:rsidR="00283FC7" w:rsidRPr="00A95B70" w:rsidRDefault="00A95B70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Address                 </w:t>
            </w:r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B92F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="00283FC7" w:rsidRPr="00A95B70">
              <w:rPr>
                <w:rFonts w:ascii="Times New Roman" w:hAnsi="Times New Roman" w:cs="Times New Roman"/>
                <w:sz w:val="36"/>
                <w:szCs w:val="36"/>
              </w:rPr>
              <w:t xml:space="preserve">  As above</w:t>
            </w:r>
          </w:p>
          <w:p w:rsidR="00283FC7" w:rsidRPr="00A95B70" w:rsidRDefault="00283FC7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1248F" w:rsidRPr="00A95B70" w:rsidRDefault="00B1248F" w:rsidP="00B1248F">
            <w:pPr>
              <w:ind w:left="18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B1248F" w:rsidRPr="00A95B70" w:rsidRDefault="00B1248F" w:rsidP="00132522">
      <w:pPr>
        <w:rPr>
          <w:rFonts w:ascii="Times New Roman" w:hAnsi="Times New Roman" w:cs="Times New Roman"/>
          <w:sz w:val="36"/>
          <w:szCs w:val="36"/>
        </w:rPr>
      </w:pPr>
    </w:p>
    <w:p w:rsidR="00283FC7" w:rsidRPr="00A95B70" w:rsidRDefault="00283FC7" w:rsidP="00132522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>Education /</w:t>
      </w:r>
      <w:proofErr w:type="gramStart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>Qualification</w:t>
      </w:r>
      <w:r w:rsidRPr="00A95B70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283FC7" w:rsidRPr="00A95B70" w:rsidTr="00283FC7">
        <w:tc>
          <w:tcPr>
            <w:tcW w:w="2394" w:type="dxa"/>
          </w:tcPr>
          <w:p w:rsidR="00283FC7" w:rsidRPr="00A95B70" w:rsidRDefault="00283FC7" w:rsidP="00283F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Exam</w:t>
            </w:r>
          </w:p>
        </w:tc>
        <w:tc>
          <w:tcPr>
            <w:tcW w:w="2394" w:type="dxa"/>
          </w:tcPr>
          <w:p w:rsidR="00283FC7" w:rsidRPr="00A95B70" w:rsidRDefault="00283FC7" w:rsidP="00B92F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Board/</w:t>
            </w:r>
            <w:proofErr w:type="spellStart"/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uni</w:t>
            </w:r>
            <w:proofErr w:type="spellEnd"/>
          </w:p>
        </w:tc>
        <w:tc>
          <w:tcPr>
            <w:tcW w:w="2394" w:type="dxa"/>
          </w:tcPr>
          <w:p w:rsidR="00283FC7" w:rsidRPr="00A95B70" w:rsidRDefault="00283FC7" w:rsidP="001325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Passing year</w:t>
            </w:r>
          </w:p>
        </w:tc>
        <w:tc>
          <w:tcPr>
            <w:tcW w:w="2394" w:type="dxa"/>
          </w:tcPr>
          <w:p w:rsidR="00283FC7" w:rsidRPr="00A95B70" w:rsidRDefault="00283FC7" w:rsidP="001325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Percentage</w:t>
            </w:r>
          </w:p>
        </w:tc>
      </w:tr>
      <w:tr w:rsidR="00283FC7" w:rsidRPr="00A95B70" w:rsidTr="00283FC7">
        <w:tc>
          <w:tcPr>
            <w:tcW w:w="2394" w:type="dxa"/>
          </w:tcPr>
          <w:p w:rsidR="00283FC7" w:rsidRPr="00A95B70" w:rsidRDefault="00283FC7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S.S.C</w:t>
            </w:r>
          </w:p>
        </w:tc>
        <w:tc>
          <w:tcPr>
            <w:tcW w:w="2394" w:type="dxa"/>
          </w:tcPr>
          <w:p w:rsidR="00283FC7" w:rsidRPr="00A95B70" w:rsidRDefault="00283FC7" w:rsidP="00B92F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GSEB</w:t>
            </w:r>
          </w:p>
        </w:tc>
        <w:tc>
          <w:tcPr>
            <w:tcW w:w="2394" w:type="dxa"/>
          </w:tcPr>
          <w:p w:rsidR="00283FC7" w:rsidRPr="00A95B70" w:rsidRDefault="00D022AC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2016</w:t>
            </w:r>
          </w:p>
        </w:tc>
        <w:tc>
          <w:tcPr>
            <w:tcW w:w="2394" w:type="dxa"/>
          </w:tcPr>
          <w:p w:rsidR="00283FC7" w:rsidRPr="00A95B70" w:rsidRDefault="00283FC7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D022AC">
              <w:rPr>
                <w:rFonts w:ascii="Times New Roman" w:hAnsi="Times New Roman" w:cs="Times New Roman"/>
                <w:sz w:val="36"/>
                <w:szCs w:val="36"/>
              </w:rPr>
              <w:t>8.33</w:t>
            </w:r>
            <w:r w:rsidR="00E64216" w:rsidRPr="00A95B70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  <w:tr w:rsidR="00283FC7" w:rsidRPr="00A95B70" w:rsidTr="00283FC7">
        <w:tc>
          <w:tcPr>
            <w:tcW w:w="2394" w:type="dxa"/>
          </w:tcPr>
          <w:p w:rsidR="00283FC7" w:rsidRPr="00A95B70" w:rsidRDefault="00283FC7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H.S.C</w:t>
            </w:r>
          </w:p>
        </w:tc>
        <w:tc>
          <w:tcPr>
            <w:tcW w:w="2394" w:type="dxa"/>
          </w:tcPr>
          <w:p w:rsidR="00283FC7" w:rsidRPr="00A95B70" w:rsidRDefault="00283FC7" w:rsidP="00B92F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95B70">
              <w:rPr>
                <w:rFonts w:ascii="Times New Roman" w:hAnsi="Times New Roman" w:cs="Times New Roman"/>
                <w:sz w:val="36"/>
                <w:szCs w:val="36"/>
              </w:rPr>
              <w:t>GSHEB</w:t>
            </w:r>
          </w:p>
        </w:tc>
        <w:tc>
          <w:tcPr>
            <w:tcW w:w="2394" w:type="dxa"/>
          </w:tcPr>
          <w:p w:rsidR="00283FC7" w:rsidRPr="00A95B70" w:rsidRDefault="00D022AC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2018</w:t>
            </w:r>
          </w:p>
        </w:tc>
        <w:tc>
          <w:tcPr>
            <w:tcW w:w="2394" w:type="dxa"/>
          </w:tcPr>
          <w:p w:rsidR="00283FC7" w:rsidRPr="00A95B70" w:rsidRDefault="00D022AC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69.57</w:t>
            </w:r>
            <w:r w:rsidR="00E64216" w:rsidRPr="00A95B70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  <w:tr w:rsidR="00283FC7" w:rsidRPr="00A95B70" w:rsidTr="00283FC7">
        <w:tc>
          <w:tcPr>
            <w:tcW w:w="2394" w:type="dxa"/>
          </w:tcPr>
          <w:p w:rsidR="00283FC7" w:rsidRPr="00A95B70" w:rsidRDefault="00D022AC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SI</w:t>
            </w:r>
          </w:p>
        </w:tc>
        <w:tc>
          <w:tcPr>
            <w:tcW w:w="2394" w:type="dxa"/>
          </w:tcPr>
          <w:p w:rsidR="00283FC7" w:rsidRPr="00A95B70" w:rsidRDefault="00D022AC" w:rsidP="00B92F4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AIILSG</w:t>
            </w:r>
          </w:p>
        </w:tc>
        <w:tc>
          <w:tcPr>
            <w:tcW w:w="2394" w:type="dxa"/>
          </w:tcPr>
          <w:p w:rsidR="00283FC7" w:rsidRPr="00A95B70" w:rsidRDefault="00D022AC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2019</w:t>
            </w:r>
          </w:p>
        </w:tc>
        <w:tc>
          <w:tcPr>
            <w:tcW w:w="2394" w:type="dxa"/>
          </w:tcPr>
          <w:p w:rsidR="00283FC7" w:rsidRPr="00A95B70" w:rsidRDefault="00D022AC" w:rsidP="00E6421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58.12</w:t>
            </w:r>
            <w:r w:rsidR="00E64216" w:rsidRPr="00A95B70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</w:tbl>
    <w:p w:rsidR="00283FC7" w:rsidRPr="00A95B70" w:rsidRDefault="00283FC7" w:rsidP="00E6421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95B70" w:rsidRDefault="00A95B70" w:rsidP="00E64216">
      <w:pPr>
        <w:rPr>
          <w:rFonts w:ascii="Times New Roman" w:hAnsi="Times New Roman" w:cs="Times New Roman"/>
          <w:sz w:val="36"/>
          <w:szCs w:val="36"/>
        </w:rPr>
      </w:pPr>
    </w:p>
    <w:p w:rsidR="00E64216" w:rsidRPr="00A95B70" w:rsidRDefault="00E64216" w:rsidP="00E64216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gramStart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>Strength :</w:t>
      </w:r>
      <w:proofErr w:type="gramEnd"/>
    </w:p>
    <w:p w:rsidR="00E64216" w:rsidRPr="00A95B70" w:rsidRDefault="00E64216" w:rsidP="00E64216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>Positive Attitude</w:t>
      </w:r>
    </w:p>
    <w:p w:rsidR="00E64216" w:rsidRPr="00A95B70" w:rsidRDefault="00E64216" w:rsidP="00E64216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>Team lead</w:t>
      </w:r>
    </w:p>
    <w:p w:rsidR="00A95B70" w:rsidRDefault="00A95B70" w:rsidP="00E64216">
      <w:pPr>
        <w:rPr>
          <w:rFonts w:ascii="Times New Roman" w:hAnsi="Times New Roman" w:cs="Times New Roman"/>
          <w:sz w:val="36"/>
          <w:szCs w:val="36"/>
        </w:rPr>
      </w:pPr>
    </w:p>
    <w:p w:rsidR="00E64216" w:rsidRPr="00A95B70" w:rsidRDefault="00E64216" w:rsidP="00E64216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Computer </w:t>
      </w:r>
      <w:proofErr w:type="gramStart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>Skills</w:t>
      </w:r>
      <w:r w:rsidRPr="00A95B70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p w:rsidR="00E64216" w:rsidRPr="00A95B70" w:rsidRDefault="00E64216" w:rsidP="00E64216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A95B70">
        <w:rPr>
          <w:rFonts w:ascii="Times New Roman" w:hAnsi="Times New Roman" w:cs="Times New Roman"/>
          <w:sz w:val="36"/>
          <w:szCs w:val="36"/>
        </w:rPr>
        <w:t>Ms</w:t>
      </w:r>
      <w:proofErr w:type="spellEnd"/>
      <w:r w:rsidRPr="00A95B70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A95B70">
        <w:rPr>
          <w:rFonts w:ascii="Times New Roman" w:hAnsi="Times New Roman" w:cs="Times New Roman"/>
          <w:sz w:val="36"/>
          <w:szCs w:val="36"/>
        </w:rPr>
        <w:t>Office :</w:t>
      </w:r>
      <w:proofErr w:type="gramEnd"/>
      <w:r w:rsidRPr="00A95B70">
        <w:rPr>
          <w:rFonts w:ascii="Times New Roman" w:hAnsi="Times New Roman" w:cs="Times New Roman"/>
          <w:sz w:val="36"/>
          <w:szCs w:val="36"/>
        </w:rPr>
        <w:t xml:space="preserve"> word, Excel</w:t>
      </w:r>
    </w:p>
    <w:p w:rsidR="00A95B70" w:rsidRDefault="00A95B70" w:rsidP="00E64216">
      <w:pPr>
        <w:rPr>
          <w:rFonts w:ascii="Times New Roman" w:hAnsi="Times New Roman" w:cs="Times New Roman"/>
          <w:sz w:val="36"/>
          <w:szCs w:val="36"/>
        </w:rPr>
      </w:pPr>
    </w:p>
    <w:p w:rsidR="00D022AC" w:rsidRDefault="00B92F4C" w:rsidP="00E64216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Hobbies :</w:t>
      </w:r>
      <w:proofErr w:type="gramEnd"/>
    </w:p>
    <w:p w:rsidR="00B92F4C" w:rsidRPr="00B92F4C" w:rsidRDefault="00B92F4C" w:rsidP="00E64216">
      <w:pPr>
        <w:rPr>
          <w:rFonts w:ascii="Times New Roman" w:hAnsi="Times New Roman" w:cs="Times New Roman"/>
          <w:sz w:val="36"/>
          <w:szCs w:val="36"/>
        </w:rPr>
      </w:pPr>
      <w:r w:rsidRPr="00B92F4C">
        <w:rPr>
          <w:rFonts w:ascii="Times New Roman" w:hAnsi="Times New Roman" w:cs="Times New Roman"/>
          <w:sz w:val="36"/>
          <w:szCs w:val="36"/>
        </w:rPr>
        <w:t>Cricket</w:t>
      </w:r>
    </w:p>
    <w:p w:rsidR="00D022AC" w:rsidRDefault="00D022AC" w:rsidP="00E64216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64216" w:rsidRDefault="00E64216" w:rsidP="00E64216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spellStart"/>
      <w:proofErr w:type="gramStart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>Experiance</w:t>
      </w:r>
      <w:proofErr w:type="spellEnd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:</w:t>
      </w:r>
      <w:proofErr w:type="gramEnd"/>
      <w:r w:rsidR="00D022AC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(Health)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D022AC" w:rsidTr="00B92F4C">
        <w:trPr>
          <w:trHeight w:val="477"/>
        </w:trPr>
        <w:tc>
          <w:tcPr>
            <w:tcW w:w="2394" w:type="dxa"/>
          </w:tcPr>
          <w:p w:rsidR="00D022AC" w:rsidRPr="00B92F4C" w:rsidRDefault="00D022AC" w:rsidP="00E642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Organization</w:t>
            </w:r>
          </w:p>
        </w:tc>
        <w:tc>
          <w:tcPr>
            <w:tcW w:w="2394" w:type="dxa"/>
          </w:tcPr>
          <w:p w:rsidR="00D022AC" w:rsidRPr="00B92F4C" w:rsidRDefault="00D022AC" w:rsidP="00E64216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</w:pPr>
            <w:r w:rsidRPr="00B92F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Place</w:t>
            </w:r>
          </w:p>
        </w:tc>
        <w:tc>
          <w:tcPr>
            <w:tcW w:w="2394" w:type="dxa"/>
          </w:tcPr>
          <w:p w:rsidR="00D022AC" w:rsidRPr="00B92F4C" w:rsidRDefault="00D022AC" w:rsidP="00E642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Fro</w:t>
            </w:r>
            <w:r w:rsidR="00B92F4C" w:rsidRPr="00B92F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 date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To date</w:t>
            </w:r>
          </w:p>
        </w:tc>
      </w:tr>
      <w:tr w:rsidR="00D022AC" w:rsidTr="00B92F4C">
        <w:trPr>
          <w:trHeight w:val="397"/>
        </w:trPr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JMC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Kamdar UHC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26/05/2020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20/08/2020</w:t>
            </w:r>
          </w:p>
        </w:tc>
      </w:tr>
      <w:tr w:rsidR="00D022AC" w:rsidTr="00B92F4C">
        <w:trPr>
          <w:trHeight w:val="445"/>
        </w:trPr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PHC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Hadiyana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21/08/2020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01/02/2022</w:t>
            </w:r>
          </w:p>
        </w:tc>
      </w:tr>
      <w:tr w:rsidR="00D022AC" w:rsidTr="00B92F4C">
        <w:trPr>
          <w:trHeight w:val="478"/>
        </w:trPr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 xml:space="preserve">BT </w:t>
            </w:r>
            <w:proofErr w:type="spellStart"/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savani</w:t>
            </w:r>
            <w:proofErr w:type="spellEnd"/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Rajkot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26/11/2022</w:t>
            </w:r>
          </w:p>
        </w:tc>
        <w:tc>
          <w:tcPr>
            <w:tcW w:w="2394" w:type="dxa"/>
          </w:tcPr>
          <w:p w:rsidR="00D022AC" w:rsidRPr="00B92F4C" w:rsidRDefault="00B92F4C" w:rsidP="00E642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2F4C">
              <w:rPr>
                <w:rFonts w:ascii="Times New Roman" w:hAnsi="Times New Roman" w:cs="Times New Roman"/>
                <w:sz w:val="32"/>
                <w:szCs w:val="32"/>
              </w:rPr>
              <w:t>Running</w:t>
            </w:r>
          </w:p>
        </w:tc>
      </w:tr>
    </w:tbl>
    <w:p w:rsidR="00D022AC" w:rsidRPr="00A95B70" w:rsidRDefault="00D022AC" w:rsidP="00E64216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64216" w:rsidRPr="00A95B70" w:rsidRDefault="00E64216" w:rsidP="00E64216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:rsidR="00E64216" w:rsidRPr="00A95B70" w:rsidRDefault="00E64216" w:rsidP="00E64216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:rsidR="00E64216" w:rsidRPr="00A95B70" w:rsidRDefault="00E64216" w:rsidP="00E64216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:rsidR="00E64216" w:rsidRPr="00A95B70" w:rsidRDefault="00E64216" w:rsidP="00E64216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:rsidR="00E64216" w:rsidRDefault="00E64216" w:rsidP="00A95B70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spellStart"/>
      <w:proofErr w:type="gramStart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>Decleration</w:t>
      </w:r>
      <w:proofErr w:type="spellEnd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:</w:t>
      </w:r>
      <w:proofErr w:type="gramEnd"/>
      <w:r w:rsidRPr="00A95B7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</w:p>
    <w:p w:rsidR="007553D6" w:rsidRPr="00A95B70" w:rsidRDefault="007553D6" w:rsidP="00A95B70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64216" w:rsidRPr="00A95B70" w:rsidRDefault="00E64216" w:rsidP="00E64216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 xml:space="preserve">I do here by declare that all above furnished information is true to that best of my </w:t>
      </w:r>
      <w:r w:rsidR="00B92F4C" w:rsidRPr="00A95B70">
        <w:rPr>
          <w:rFonts w:ascii="Times New Roman" w:hAnsi="Times New Roman" w:cs="Times New Roman"/>
          <w:sz w:val="36"/>
          <w:szCs w:val="36"/>
        </w:rPr>
        <w:t>knowledge</w:t>
      </w:r>
      <w:r w:rsidRPr="00A95B70">
        <w:rPr>
          <w:rFonts w:ascii="Times New Roman" w:hAnsi="Times New Roman" w:cs="Times New Roman"/>
          <w:sz w:val="36"/>
          <w:szCs w:val="36"/>
        </w:rPr>
        <w:t>.</w:t>
      </w:r>
    </w:p>
    <w:p w:rsidR="00132522" w:rsidRPr="00A95B70" w:rsidRDefault="00132522" w:rsidP="00132522">
      <w:pPr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E64216" w:rsidRPr="00A95B70" w:rsidRDefault="00E64216" w:rsidP="00132522">
      <w:pPr>
        <w:rPr>
          <w:rFonts w:ascii="Times New Roman" w:hAnsi="Times New Roman" w:cs="Times New Roman"/>
          <w:sz w:val="36"/>
          <w:szCs w:val="36"/>
        </w:rPr>
      </w:pPr>
    </w:p>
    <w:p w:rsidR="00E64216" w:rsidRPr="00A95B70" w:rsidRDefault="00A95B70" w:rsidP="00A95B70">
      <w:pPr>
        <w:jc w:val="center"/>
        <w:rPr>
          <w:rFonts w:ascii="Times New Roman" w:hAnsi="Times New Roman" w:cs="Times New Roman"/>
          <w:sz w:val="36"/>
          <w:szCs w:val="36"/>
        </w:rPr>
      </w:pPr>
      <w:r w:rsidRPr="00A95B70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 w:rsidRPr="00A95B70">
        <w:rPr>
          <w:rFonts w:ascii="Times New Roman" w:hAnsi="Times New Roman" w:cs="Times New Roman"/>
          <w:sz w:val="36"/>
          <w:szCs w:val="36"/>
        </w:rPr>
        <w:t xml:space="preserve">  </w:t>
      </w:r>
      <w:r w:rsidR="00E64216" w:rsidRPr="00A95B70">
        <w:rPr>
          <w:rFonts w:ascii="Times New Roman" w:hAnsi="Times New Roman" w:cs="Times New Roman"/>
          <w:sz w:val="36"/>
          <w:szCs w:val="36"/>
        </w:rPr>
        <w:t xml:space="preserve">Your Faithfully  </w:t>
      </w:r>
      <w:r w:rsidRPr="00A95B70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E64216" w:rsidRPr="00A95B70" w:rsidRDefault="00180984" w:rsidP="0018098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E64216" w:rsidRPr="00A95B70">
        <w:rPr>
          <w:rFonts w:ascii="Times New Roman" w:hAnsi="Times New Roman" w:cs="Times New Roman"/>
          <w:sz w:val="36"/>
          <w:szCs w:val="36"/>
        </w:rPr>
        <w:t>(</w:t>
      </w:r>
      <w:r w:rsidR="00B92F4C">
        <w:rPr>
          <w:rFonts w:ascii="Times New Roman" w:hAnsi="Times New Roman" w:cs="Times New Roman"/>
          <w:sz w:val="36"/>
          <w:szCs w:val="36"/>
        </w:rPr>
        <w:t>Humble</w:t>
      </w:r>
      <w:r w:rsidR="00E64216" w:rsidRPr="00A95B70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B92F4C">
        <w:rPr>
          <w:rFonts w:ascii="Times New Roman" w:hAnsi="Times New Roman" w:cs="Times New Roman"/>
          <w:sz w:val="36"/>
          <w:szCs w:val="36"/>
        </w:rPr>
        <w:t>Kheraj</w:t>
      </w:r>
      <w:r w:rsidR="00E64216" w:rsidRPr="00A95B70">
        <w:rPr>
          <w:rFonts w:ascii="Times New Roman" w:hAnsi="Times New Roman" w:cs="Times New Roman"/>
          <w:sz w:val="36"/>
          <w:szCs w:val="36"/>
        </w:rPr>
        <w:t xml:space="preserve"> )</w:t>
      </w:r>
      <w:proofErr w:type="gramEnd"/>
    </w:p>
    <w:sectPr w:rsidR="00E64216" w:rsidRPr="00A95B70" w:rsidSect="00E6421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C5F11"/>
    <w:multiLevelType w:val="hybridMultilevel"/>
    <w:tmpl w:val="4570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6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522"/>
    <w:rsid w:val="00132522"/>
    <w:rsid w:val="00180984"/>
    <w:rsid w:val="001F2332"/>
    <w:rsid w:val="00283FC7"/>
    <w:rsid w:val="004C2652"/>
    <w:rsid w:val="005B28F5"/>
    <w:rsid w:val="007553D6"/>
    <w:rsid w:val="007C1170"/>
    <w:rsid w:val="00925FEE"/>
    <w:rsid w:val="0097571D"/>
    <w:rsid w:val="00A95B70"/>
    <w:rsid w:val="00B1248F"/>
    <w:rsid w:val="00B92F4C"/>
    <w:rsid w:val="00D022AC"/>
    <w:rsid w:val="00E054A3"/>
    <w:rsid w:val="00E6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8E45"/>
  <w15:docId w15:val="{5215856D-329D-4216-B3FD-9450E022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5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24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64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D5B73-375A-45A9-92AC-45DC5D5F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8</cp:revision>
  <dcterms:created xsi:type="dcterms:W3CDTF">2022-06-26T03:57:00Z</dcterms:created>
  <dcterms:modified xsi:type="dcterms:W3CDTF">2023-11-01T05:32:00Z</dcterms:modified>
</cp:coreProperties>
</file>