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92A28" w:rsidRDefault="00FE5E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0</wp:posOffset>
                </wp:positionV>
                <wp:extent cx="4333875" cy="10148570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33875" cy="10148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9C2C79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DA6B00" w:rsidRDefault="00DA6B00" w:rsidP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Senior physiotherapist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specializing </w:t>
                            </w: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in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civil hospital.</w:t>
                            </w:r>
                          </w:p>
                          <w:p w:rsidR="00380CB2" w:rsidRPr="00DA6B00" w:rsidRDefault="00DA6B00" w:rsidP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Experienced with all department 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of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the medical and surgical </w:t>
                            </w:r>
                            <w:r w:rsidR="00DD0248">
                              <w:rPr>
                                <w:sz w:val="24"/>
                                <w:szCs w:val="24"/>
                                <w:lang w:val="en-US"/>
                              </w:rPr>
                              <w:t>word.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80CB2" w:rsidRPr="005A2B91" w:rsidRDefault="00C84EF1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Work &amp; Experience </w:t>
                            </w:r>
                            <w:r w:rsidRPr="005A2B91">
                              <w:rPr>
                                <w:lang w:val="en-US"/>
                              </w:rPr>
                              <w:t>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274"/>
                              <w:gridCol w:w="3264"/>
                            </w:tblGrid>
                            <w:tr w:rsidR="007D226D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380CB2" w:rsidRPr="00C96AE3" w:rsidRDefault="00A406B5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Manual therapy</w:t>
                                  </w:r>
                                </w:p>
                                <w:p w:rsidR="00380CB2" w:rsidRPr="00C96AE3" w:rsidRDefault="00A406B5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mobilization</w:t>
                                  </w:r>
                                </w:p>
                                <w:p w:rsidR="00380CB2" w:rsidRDefault="00A406B5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modalities handling</w:t>
                                  </w:r>
                                </w:p>
                                <w:p w:rsidR="002300A6" w:rsidRPr="00C96AE3" w:rsidRDefault="002300A6" w:rsidP="002300A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pain managment </w:t>
                                  </w:r>
                                </w:p>
                                <w:p w:rsidR="002300A6" w:rsidRPr="00C96AE3" w:rsidRDefault="002300A6" w:rsidP="002300A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wound healing</w:t>
                                  </w:r>
                                </w:p>
                                <w:p w:rsidR="002300A6" w:rsidRDefault="002300A6" w:rsidP="002300A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weight loss </w:t>
                                  </w:r>
                                </w:p>
                                <w:p w:rsidR="00111C3E" w:rsidRPr="00C96AE3" w:rsidRDefault="002300A6" w:rsidP="002300A6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Stretching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2300A6" w:rsidRPr="007D226D" w:rsidRDefault="002300A6" w:rsidP="007D22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111C3E" w:rsidRPr="007D226D" w:rsidRDefault="00111C3E" w:rsidP="007D226D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:rsidR="002300A6" w:rsidRPr="007D226D" w:rsidRDefault="002300A6" w:rsidP="007D226D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Emerygency department</w:t>
                                  </w:r>
                                  <w:r w:rsidR="00DD0248" w:rsidRPr="007D226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:rsidR="002300A6" w:rsidRPr="00C96AE3" w:rsidRDefault="00DD0248" w:rsidP="00380CB2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ICU </w:t>
                                  </w:r>
                                  <w:r w:rsidR="00F03984">
                                    <w:rPr>
                                      <w:sz w:val="24"/>
                                      <w:szCs w:val="24"/>
                                    </w:rPr>
                                    <w:t xml:space="preserve"> &amp; word round </w:t>
                                  </w:r>
                                </w:p>
                              </w:tc>
                            </w:tr>
                          </w:tbl>
                          <w:p w:rsidR="00380CB2" w:rsidRPr="00D11747" w:rsidRDefault="00380CB2" w:rsidP="00380CB2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380CB2" w:rsidRDefault="00BA0011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Internship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- 10/10/2019 to 20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04/2020</w:t>
                            </w:r>
                          </w:p>
                          <w:p w:rsidR="00A406B5" w:rsidRPr="00D11747" w:rsidRDefault="00A406B5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at</w:t>
                            </w:r>
                          </w:p>
                          <w:p w:rsidR="00380CB2" w:rsidRDefault="00BA0011" w:rsidP="00380CB2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CIVIL HOSPITAL - AMDAVAD </w:t>
                            </w:r>
                          </w:p>
                          <w:p w:rsidR="00BA0011" w:rsidRDefault="00BA0011" w:rsidP="00380CB2">
                            <w:pPr>
                              <w:pStyle w:val="NoSpacing"/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>CL &amp; LS SPINE INSTITUTE OF AMDAVAD</w:t>
                            </w:r>
                          </w:p>
                          <w:p w:rsidR="00BA0011" w:rsidRPr="00D11747" w:rsidRDefault="00BA0011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Default="00BA001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Work in all department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interactions and experiences.</w:t>
                            </w:r>
                          </w:p>
                          <w:p w:rsidR="00BA0011" w:rsidRDefault="00BA001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Orthopedic,</w:t>
                            </w:r>
                          </w:p>
                          <w:p w:rsidR="00BA0011" w:rsidRDefault="00AB6C9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</w:t>
                            </w:r>
                            <w:r w:rsidR="00BA0011">
                              <w:rPr>
                                <w:sz w:val="24"/>
                                <w:szCs w:val="24"/>
                                <w:lang w:val="en-US"/>
                              </w:rPr>
                              <w:t>ynecology,</w:t>
                            </w:r>
                          </w:p>
                          <w:p w:rsidR="00BA0011" w:rsidRDefault="00AB6C9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="00BA0011">
                              <w:rPr>
                                <w:sz w:val="24"/>
                                <w:szCs w:val="24"/>
                                <w:lang w:val="en-US"/>
                              </w:rPr>
                              <w:t>ediatric,</w:t>
                            </w:r>
                          </w:p>
                          <w:p w:rsidR="00BA0011" w:rsidRDefault="00AB6C9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="00BA0011">
                              <w:rPr>
                                <w:sz w:val="24"/>
                                <w:szCs w:val="24"/>
                                <w:lang w:val="en-US"/>
                              </w:rPr>
                              <w:t>eurology</w:t>
                            </w:r>
                            <w:r w:rsid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:rsidR="00476589" w:rsidRDefault="00AB6C9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C</w:t>
                            </w:r>
                            <w:r w:rsid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ardiology</w:t>
                            </w:r>
                          </w:p>
                          <w:p w:rsidR="00446F53" w:rsidRDefault="00AB6C91" w:rsidP="0047658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ICU</w:t>
                            </w:r>
                            <w:r w:rsidR="002300A6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&amp; isolation word</w:t>
                            </w:r>
                            <w:r w:rsidR="00BA0011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80CB2" w:rsidRPr="00476589" w:rsidRDefault="00AB6C91" w:rsidP="0047658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 w:rsidR="00BA0011"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edicine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,G</w:t>
                            </w:r>
                            <w:r w:rsidR="00BA0011"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estro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,N</w:t>
                            </w:r>
                            <w:r w:rsidR="00476589"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eur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o,ENT</w:t>
                            </w:r>
                            <w:r w:rsidR="00476589"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TB,Surgical,Cardio,B</w:t>
                            </w:r>
                            <w:r w:rsidR="00476589"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urns,</w:t>
                            </w:r>
                          </w:p>
                          <w:p w:rsidR="00476589" w:rsidRPr="00BA0011" w:rsidRDefault="00AB6C91" w:rsidP="00446F53">
                            <w:pPr>
                              <w:pStyle w:val="NoSpacing"/>
                              <w:ind w:left="72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Upperlimb,Lowerlimb all W</w:t>
                            </w:r>
                            <w:r w:rsid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ord</w:t>
                            </w:r>
                          </w:p>
                          <w:p w:rsidR="00380CB2" w:rsidRPr="00D11747" w:rsidRDefault="00BA001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Work with senior master physiotherapist </w:t>
                            </w:r>
                            <w:r w:rsidR="00DD0248">
                              <w:rPr>
                                <w:sz w:val="24"/>
                                <w:szCs w:val="24"/>
                                <w:lang w:val="en-US"/>
                              </w:rPr>
                              <w:t>and resident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 </w:t>
                            </w:r>
                            <w:r w:rsidR="00DD0248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manage </w:t>
                            </w:r>
                            <w:r w:rsidR="00DD0248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>cash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and complicated patients.</w:t>
                            </w:r>
                          </w:p>
                          <w:p w:rsidR="00476589" w:rsidRDefault="00380CB2" w:rsidP="0047658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Complete detailed </w:t>
                            </w:r>
                            <w:r w:rsid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machine operated like </w:t>
                            </w:r>
                          </w:p>
                          <w:p w:rsidR="00476589" w:rsidRPr="00476589" w:rsidRDefault="00476589" w:rsidP="0047658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>SWD, IFT, TENS ,</w:t>
                            </w:r>
                            <w:r w:rsidR="00DD0248">
                              <w:rPr>
                                <w:sz w:val="24"/>
                                <w:szCs w:val="24"/>
                                <w:lang w:val="en-US"/>
                              </w:rPr>
                              <w:t>UVR,IIR,ULTRASOUND,TRACTION</w:t>
                            </w:r>
                            <w:r w:rsidRPr="0047658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476589" w:rsidRDefault="00476589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ES – ELECTRICAL STIMULATION, </w:t>
                            </w:r>
                          </w:p>
                          <w:p w:rsidR="00476589" w:rsidRDefault="00BA0011" w:rsidP="00380CB2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PFT pulmonary function test </w:t>
                            </w:r>
                          </w:p>
                          <w:p w:rsidR="00380CB2" w:rsidRPr="00476589" w:rsidRDefault="00BA0011" w:rsidP="00476589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EMG electromyography 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F37FE5" w:rsidRDefault="00F37FE5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Bachelor of physiotherapy </w:t>
                            </w:r>
                            <w:r w:rsidR="00380CB2" w:rsidRPr="00D1174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="002A05FD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Shree D M Patel Collage Of 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hysiotherapy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– </w:t>
                            </w:r>
                            <w:r w:rsidRPr="00F37FE5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AMRELI </w:t>
                            </w:r>
                          </w:p>
                          <w:p w:rsidR="00380CB2" w:rsidRDefault="00F37FE5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Saurastra </w:t>
                            </w:r>
                            <w:r w:rsidR="00380CB2" w:rsidRPr="00D11747"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University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- 2019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380CB2" w:rsidRPr="00C62F7C" w:rsidRDefault="00DA6B00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CONFERENCE </w:t>
                            </w:r>
                            <w:r w:rsidR="00380CB2" w:rsidRPr="00C62F7C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(certificate):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PARUL UNIVERSITY CONFERENCE </w:t>
                            </w:r>
                          </w:p>
                          <w:p w:rsidR="00380CB2" w:rsidRPr="00C62F7C" w:rsidRDefault="00EC31CD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380CB2" w:rsidRPr="0080565E" w:rsidRDefault="00380CB2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8pt;margin-top:0;width:341.25pt;height:799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" filled="f" stroked="f">
                <v:textbox>
                  <w:txbxContent>
                    <w:p w:rsidR="00380CB2" w:rsidRPr="009C2C79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:rsidR="00DA6B00" w:rsidRDefault="00DA6B00" w:rsidP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Senior physiotherapist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specializing </w:t>
                      </w: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in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civil hospital.</w:t>
                      </w:r>
                    </w:p>
                    <w:p w:rsidR="00380CB2" w:rsidRPr="00DA6B00" w:rsidRDefault="00DA6B00" w:rsidP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Experienced with all department 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of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the medical and surgical </w:t>
                      </w:r>
                      <w:r w:rsidR="00DD0248">
                        <w:rPr>
                          <w:sz w:val="24"/>
                          <w:szCs w:val="24"/>
                          <w:lang w:val="en-US"/>
                        </w:rPr>
                        <w:t>word.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80CB2" w:rsidRPr="005A2B91" w:rsidRDefault="00C84EF1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Work &amp; Experience </w:t>
                      </w:r>
                      <w:r w:rsidRPr="005A2B91">
                        <w:rPr>
                          <w:lang w:val="en-US"/>
                        </w:rPr>
                        <w:t>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274"/>
                        <w:gridCol w:w="3264"/>
                      </w:tblGrid>
                      <w:tr w:rsidR="007D226D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380CB2" w:rsidRPr="00C96AE3" w:rsidRDefault="00A406B5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Manual therapy</w:t>
                            </w:r>
                          </w:p>
                          <w:p w:rsidR="00380CB2" w:rsidRPr="00C96AE3" w:rsidRDefault="00A406B5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mobilization</w:t>
                            </w:r>
                          </w:p>
                          <w:p w:rsidR="00380CB2" w:rsidRDefault="00A406B5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modalities handling</w:t>
                            </w:r>
                          </w:p>
                          <w:p w:rsidR="002300A6" w:rsidRPr="00C96AE3" w:rsidRDefault="002300A6" w:rsidP="002300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pain managment </w:t>
                            </w:r>
                          </w:p>
                          <w:p w:rsidR="002300A6" w:rsidRPr="00C96AE3" w:rsidRDefault="002300A6" w:rsidP="002300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wound healing</w:t>
                            </w:r>
                          </w:p>
                          <w:p w:rsidR="002300A6" w:rsidRDefault="002300A6" w:rsidP="002300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weight loss </w:t>
                            </w:r>
                          </w:p>
                          <w:p w:rsidR="00111C3E" w:rsidRPr="00C96AE3" w:rsidRDefault="002300A6" w:rsidP="002300A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Stretching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2300A6" w:rsidRPr="007D226D" w:rsidRDefault="002300A6" w:rsidP="007D22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11C3E" w:rsidRPr="007D226D" w:rsidRDefault="00111C3E" w:rsidP="007D226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2300A6" w:rsidRPr="007D226D" w:rsidRDefault="002300A6" w:rsidP="007D22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Emerygency department</w:t>
                            </w:r>
                            <w:r w:rsidR="00DD0248" w:rsidRPr="007D226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2300A6" w:rsidRPr="00C96AE3" w:rsidRDefault="00DD0248" w:rsidP="00380CB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ICU </w:t>
                            </w:r>
                            <w:r w:rsidR="00F03984">
                              <w:rPr>
                                <w:sz w:val="24"/>
                                <w:szCs w:val="24"/>
                              </w:rPr>
                              <w:t xml:space="preserve"> &amp; word round </w:t>
                            </w:r>
                          </w:p>
                        </w:tc>
                      </w:tr>
                    </w:tbl>
                    <w:p w:rsidR="00380CB2" w:rsidRPr="00D11747" w:rsidRDefault="00380CB2" w:rsidP="00380CB2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380CB2" w:rsidRDefault="00BA0011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Internship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- 10/10/2019 to 20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>/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04/2020</w:t>
                      </w:r>
                    </w:p>
                    <w:p w:rsidR="00A406B5" w:rsidRPr="00D11747" w:rsidRDefault="00A406B5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at</w:t>
                      </w:r>
                    </w:p>
                    <w:p w:rsidR="00380CB2" w:rsidRDefault="00BA0011" w:rsidP="00380CB2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CIVIL HOSPITAL - AMDAVAD </w:t>
                      </w:r>
                    </w:p>
                    <w:p w:rsidR="00BA0011" w:rsidRDefault="00BA0011" w:rsidP="00380CB2">
                      <w:pPr>
                        <w:pStyle w:val="NoSpacing"/>
                        <w:rPr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>CL &amp; LS SPINE INSTITUTE OF AMDAVAD</w:t>
                      </w:r>
                    </w:p>
                    <w:p w:rsidR="00BA0011" w:rsidRPr="00D11747" w:rsidRDefault="00BA0011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Default="00BA001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Work in all department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 interactions and experiences.</w:t>
                      </w:r>
                    </w:p>
                    <w:p w:rsidR="00BA0011" w:rsidRDefault="00BA001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Orthopedic,</w:t>
                      </w:r>
                    </w:p>
                    <w:p w:rsidR="00BA0011" w:rsidRDefault="00AB6C9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</w:t>
                      </w:r>
                      <w:r w:rsidR="00BA0011">
                        <w:rPr>
                          <w:sz w:val="24"/>
                          <w:szCs w:val="24"/>
                          <w:lang w:val="en-US"/>
                        </w:rPr>
                        <w:t>ynecology,</w:t>
                      </w:r>
                    </w:p>
                    <w:p w:rsidR="00BA0011" w:rsidRDefault="00AB6C9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P</w:t>
                      </w:r>
                      <w:r w:rsidR="00BA0011">
                        <w:rPr>
                          <w:sz w:val="24"/>
                          <w:szCs w:val="24"/>
                          <w:lang w:val="en-US"/>
                        </w:rPr>
                        <w:t>ediatric,</w:t>
                      </w:r>
                    </w:p>
                    <w:p w:rsidR="00BA0011" w:rsidRDefault="00AB6C9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N</w:t>
                      </w:r>
                      <w:r w:rsidR="00BA0011">
                        <w:rPr>
                          <w:sz w:val="24"/>
                          <w:szCs w:val="24"/>
                          <w:lang w:val="en-US"/>
                        </w:rPr>
                        <w:t>eurology</w:t>
                      </w:r>
                      <w:r w:rsidR="00476589"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</w:p>
                    <w:p w:rsidR="00476589" w:rsidRDefault="00AB6C9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C</w:t>
                      </w:r>
                      <w:r w:rsidR="00476589">
                        <w:rPr>
                          <w:sz w:val="24"/>
                          <w:szCs w:val="24"/>
                          <w:lang w:val="en-US"/>
                        </w:rPr>
                        <w:t>ardiology</w:t>
                      </w:r>
                    </w:p>
                    <w:p w:rsidR="00446F53" w:rsidRDefault="00AB6C91" w:rsidP="0047658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ICU</w:t>
                      </w:r>
                      <w:r w:rsidR="002300A6">
                        <w:rPr>
                          <w:sz w:val="24"/>
                          <w:szCs w:val="24"/>
                          <w:lang w:val="en-US"/>
                        </w:rPr>
                        <w:t xml:space="preserve"> &amp; isolation word</w:t>
                      </w:r>
                      <w:r w:rsidR="00BA0011"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  <w:r w:rsidR="0047658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80CB2" w:rsidRPr="00476589" w:rsidRDefault="00AB6C91" w:rsidP="0047658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M</w:t>
                      </w:r>
                      <w:r w:rsidR="00BA0011" w:rsidRPr="00476589">
                        <w:rPr>
                          <w:sz w:val="24"/>
                          <w:szCs w:val="24"/>
                          <w:lang w:val="en-US"/>
                        </w:rPr>
                        <w:t>edicine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,G</w:t>
                      </w:r>
                      <w:r w:rsidR="00BA0011" w:rsidRPr="00476589">
                        <w:rPr>
                          <w:sz w:val="24"/>
                          <w:szCs w:val="24"/>
                          <w:lang w:val="en-US"/>
                        </w:rPr>
                        <w:t>estro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,N</w:t>
                      </w:r>
                      <w:r w:rsidR="00476589" w:rsidRPr="00476589">
                        <w:rPr>
                          <w:sz w:val="24"/>
                          <w:szCs w:val="24"/>
                          <w:lang w:val="en-US"/>
                        </w:rPr>
                        <w:t>eur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o,ENT</w:t>
                      </w:r>
                      <w:r w:rsidR="00476589" w:rsidRPr="00476589">
                        <w:rPr>
                          <w:sz w:val="24"/>
                          <w:szCs w:val="24"/>
                          <w:lang w:val="en-US"/>
                        </w:rPr>
                        <w:t>,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TB,Surgical,Cardio,B</w:t>
                      </w:r>
                      <w:r w:rsidR="00476589" w:rsidRPr="00476589">
                        <w:rPr>
                          <w:sz w:val="24"/>
                          <w:szCs w:val="24"/>
                          <w:lang w:val="en-US"/>
                        </w:rPr>
                        <w:t>urns,</w:t>
                      </w:r>
                    </w:p>
                    <w:p w:rsidR="00476589" w:rsidRPr="00BA0011" w:rsidRDefault="00AB6C91" w:rsidP="00446F53">
                      <w:pPr>
                        <w:pStyle w:val="NoSpacing"/>
                        <w:ind w:left="720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Upperlimb,Lowerlimb all W</w:t>
                      </w:r>
                      <w:r w:rsidR="00476589">
                        <w:rPr>
                          <w:sz w:val="24"/>
                          <w:szCs w:val="24"/>
                          <w:lang w:val="en-US"/>
                        </w:rPr>
                        <w:t>ord</w:t>
                      </w:r>
                    </w:p>
                    <w:p w:rsidR="00380CB2" w:rsidRPr="00D11747" w:rsidRDefault="00BA001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Work with senior master physiotherapist </w:t>
                      </w:r>
                      <w:r w:rsidR="00DD0248">
                        <w:rPr>
                          <w:sz w:val="24"/>
                          <w:szCs w:val="24"/>
                          <w:lang w:val="en-US"/>
                        </w:rPr>
                        <w:t>and resident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to </w:t>
                      </w:r>
                      <w:r w:rsidR="00DD0248">
                        <w:rPr>
                          <w:sz w:val="24"/>
                          <w:szCs w:val="24"/>
                          <w:lang w:val="en-US"/>
                        </w:rPr>
                        <w:t xml:space="preserve">manage </w:t>
                      </w:r>
                      <w:r w:rsidR="00DD0248" w:rsidRPr="00D11747">
                        <w:rPr>
                          <w:sz w:val="24"/>
                          <w:szCs w:val="24"/>
                          <w:lang w:val="en-US"/>
                        </w:rPr>
                        <w:t>cash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and complicated patients.</w:t>
                      </w:r>
                    </w:p>
                    <w:p w:rsidR="00476589" w:rsidRDefault="00380CB2" w:rsidP="0047658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Complete detailed </w:t>
                      </w:r>
                      <w:r w:rsidR="00476589">
                        <w:rPr>
                          <w:sz w:val="24"/>
                          <w:szCs w:val="24"/>
                          <w:lang w:val="en-US"/>
                        </w:rPr>
                        <w:t xml:space="preserve">machine operated like </w:t>
                      </w:r>
                    </w:p>
                    <w:p w:rsidR="00476589" w:rsidRPr="00476589" w:rsidRDefault="00476589" w:rsidP="0047658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76589">
                        <w:rPr>
                          <w:sz w:val="24"/>
                          <w:szCs w:val="24"/>
                          <w:lang w:val="en-US"/>
                        </w:rPr>
                        <w:t>SWD, IFT, TENS ,</w:t>
                      </w:r>
                      <w:r w:rsidR="00DD0248">
                        <w:rPr>
                          <w:sz w:val="24"/>
                          <w:szCs w:val="24"/>
                          <w:lang w:val="en-US"/>
                        </w:rPr>
                        <w:t>UVR,IIR,ULTRASOUND,TRACTION</w:t>
                      </w:r>
                      <w:r w:rsidRPr="0047658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476589" w:rsidRDefault="00476589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ES – ELECTRICAL STIMULATION, </w:t>
                      </w:r>
                    </w:p>
                    <w:p w:rsidR="00476589" w:rsidRDefault="00BA0011" w:rsidP="00380CB2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PFT pulmonary function test </w:t>
                      </w:r>
                    </w:p>
                    <w:p w:rsidR="00380CB2" w:rsidRPr="00476589" w:rsidRDefault="00BA0011" w:rsidP="00476589">
                      <w:pPr>
                        <w:pStyle w:val="NoSpacing"/>
                        <w:numPr>
                          <w:ilvl w:val="0"/>
                          <w:numId w:val="1"/>
                        </w:num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EMG electromyography 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F37FE5" w:rsidRDefault="00F37FE5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Bachelor of physiotherapy </w:t>
                      </w:r>
                      <w:r w:rsidR="00380CB2" w:rsidRPr="00D11747">
                        <w:rPr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="002A05FD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Shree D M Patel Collage Of P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hysiotherapy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– </w:t>
                      </w:r>
                      <w:r w:rsidRPr="00F37FE5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AMRELI </w:t>
                      </w:r>
                    </w:p>
                    <w:p w:rsidR="00380CB2" w:rsidRDefault="00F37FE5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Saurastra </w:t>
                      </w:r>
                      <w:r w:rsidR="00380CB2" w:rsidRPr="00D11747"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University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- 2019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380CB2" w:rsidRPr="00C62F7C" w:rsidRDefault="00DA6B00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CONFERENCE </w:t>
                      </w:r>
                      <w:r w:rsidR="00380CB2" w:rsidRPr="00C62F7C">
                        <w:rPr>
                          <w:sz w:val="24"/>
                          <w:szCs w:val="24"/>
                          <w:lang w:val="en-US"/>
                        </w:rPr>
                        <w:t xml:space="preserve">(certificate): </w:t>
                      </w:r>
                      <w:r>
                        <w:rPr>
                          <w:b/>
                          <w:sz w:val="24"/>
                          <w:szCs w:val="24"/>
                          <w:lang w:val="en-US"/>
                        </w:rPr>
                        <w:t xml:space="preserve"> PARUL UNIVERSITY CONFERENCE </w:t>
                      </w:r>
                    </w:p>
                    <w:p w:rsidR="00380CB2" w:rsidRPr="00C62F7C" w:rsidRDefault="00EC31CD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380CB2" w:rsidRPr="0080565E" w:rsidRDefault="00380CB2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3438525</wp:posOffset>
                </wp:positionV>
                <wp:extent cx="2171700" cy="61722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71700" cy="6172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Contact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:rsidR="00380CB2" w:rsidRDefault="00DD0248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Ana</w:t>
                            </w:r>
                            <w:r w:rsidR="00C84EF1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dpur, </w:t>
                            </w:r>
                            <w:r w:rsidR="007D25EC">
                              <w:rPr>
                                <w:sz w:val="24"/>
                                <w:szCs w:val="24"/>
                              </w:rPr>
                              <w:t>ta-kodinar</w:t>
                            </w:r>
                          </w:p>
                          <w:p w:rsidR="007D25EC" w:rsidRPr="00380CB2" w:rsidRDefault="007D25E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Dist-Girsomnath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Phone:</w:t>
                            </w:r>
                          </w:p>
                          <w:p w:rsidR="00380CB2" w:rsidRDefault="007D25E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+91 </w:t>
                            </w:r>
                            <w:r w:rsidR="00D74E1A">
                              <w:rPr>
                                <w:sz w:val="24"/>
                                <w:szCs w:val="24"/>
                                <w:lang w:val="en-US"/>
                              </w:rPr>
                              <w:t>8238307176</w:t>
                            </w:r>
                          </w:p>
                          <w:p w:rsidR="007D25EC" w:rsidRPr="00380CB2" w:rsidRDefault="007D25EC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+91 </w:t>
                            </w:r>
                            <w:r w:rsidR="00D74E1A">
                              <w:rPr>
                                <w:sz w:val="24"/>
                                <w:szCs w:val="24"/>
                                <w:lang w:val="en-US"/>
                              </w:rPr>
                              <w:t>8780276663</w:t>
                            </w: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380CB2" w:rsidRDefault="00380CB2" w:rsidP="00380CB2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80CB2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Email:</w:t>
                            </w:r>
                          </w:p>
                          <w:p w:rsidR="00380CB2" w:rsidRDefault="007D25EC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Dodiyaraj7176</w:t>
                            </w:r>
                            <w:r w:rsidR="00380CB2" w:rsidRPr="00380CB2">
                              <w:rPr>
                                <w:sz w:val="24"/>
                                <w:szCs w:val="24"/>
                                <w:lang w:val="en-US"/>
                              </w:rPr>
                              <w:t>@gmail.com</w:t>
                            </w:r>
                          </w:p>
                          <w:p w:rsidR="00380CB2" w:rsidRPr="00D11747" w:rsidRDefault="00380CB2" w:rsidP="00380CB2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470A5E" w:rsidRDefault="00DA6B00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ENGLISH </w:t>
                            </w:r>
                          </w:p>
                          <w:p w:rsidR="00DA6B00" w:rsidRDefault="00DA6B00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GUJARATI</w:t>
                            </w:r>
                          </w:p>
                          <w:p w:rsidR="00DA6B00" w:rsidRDefault="00DA6B00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HINDI</w:t>
                            </w:r>
                          </w:p>
                          <w:p w:rsidR="00DA6B00" w:rsidRPr="0080565E" w:rsidRDefault="00DA6B00" w:rsidP="0080565E">
                            <w:pPr>
                              <w:pStyle w:val="NoSpacing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6.75pt;margin-top:270.75pt;width:171pt;height:48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" filled="f" stroked="f">
                <v:textbox>
                  <w:txbxContent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Contact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</w:rPr>
                        <w:t>Address:</w:t>
                      </w:r>
                    </w:p>
                    <w:p w:rsidR="00380CB2" w:rsidRDefault="00DD0248" w:rsidP="00380CB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Ana</w:t>
                      </w:r>
                      <w:r w:rsidR="00C84EF1">
                        <w:rPr>
                          <w:sz w:val="24"/>
                          <w:szCs w:val="24"/>
                        </w:rPr>
                        <w:t>n</w:t>
                      </w:r>
                      <w:r>
                        <w:rPr>
                          <w:sz w:val="24"/>
                          <w:szCs w:val="24"/>
                        </w:rPr>
                        <w:t xml:space="preserve">dpur, </w:t>
                      </w:r>
                      <w:r w:rsidR="007D25EC">
                        <w:rPr>
                          <w:sz w:val="24"/>
                          <w:szCs w:val="24"/>
                        </w:rPr>
                        <w:t>ta-kodinar</w:t>
                      </w:r>
                    </w:p>
                    <w:p w:rsidR="007D25EC" w:rsidRPr="00380CB2" w:rsidRDefault="007D25EC" w:rsidP="00380CB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Dist-Girsomnath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Phone:</w:t>
                      </w:r>
                    </w:p>
                    <w:p w:rsidR="00380CB2" w:rsidRDefault="007D25EC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+91 </w:t>
                      </w:r>
                      <w:r w:rsidR="00D74E1A">
                        <w:rPr>
                          <w:sz w:val="24"/>
                          <w:szCs w:val="24"/>
                          <w:lang w:val="en-US"/>
                        </w:rPr>
                        <w:t>8238307176</w:t>
                      </w:r>
                    </w:p>
                    <w:p w:rsidR="007D25EC" w:rsidRPr="00380CB2" w:rsidRDefault="007D25EC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+91 </w:t>
                      </w:r>
                      <w:r w:rsidR="00D74E1A">
                        <w:rPr>
                          <w:sz w:val="24"/>
                          <w:szCs w:val="24"/>
                          <w:lang w:val="en-US"/>
                        </w:rPr>
                        <w:t>8780276663</w:t>
                      </w: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380CB2" w:rsidRDefault="00380CB2" w:rsidP="00380CB2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380CB2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Email:</w:t>
                      </w:r>
                    </w:p>
                    <w:p w:rsidR="00380CB2" w:rsidRDefault="007D25EC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Dodiyaraj7176</w:t>
                      </w:r>
                      <w:r w:rsidR="00380CB2" w:rsidRPr="00380CB2">
                        <w:rPr>
                          <w:sz w:val="24"/>
                          <w:szCs w:val="24"/>
                          <w:lang w:val="en-US"/>
                        </w:rPr>
                        <w:t>@gmail.com</w:t>
                      </w:r>
                    </w:p>
                    <w:p w:rsidR="00380CB2" w:rsidRPr="00D11747" w:rsidRDefault="00380CB2" w:rsidP="00380CB2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:rsidR="00470A5E" w:rsidRDefault="00DA6B00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 ENGLISH </w:t>
                      </w:r>
                    </w:p>
                    <w:p w:rsidR="00DA6B00" w:rsidRDefault="00DA6B00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GUJARATI</w:t>
                      </w:r>
                    </w:p>
                    <w:p w:rsidR="00DA6B00" w:rsidRDefault="00DA6B00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HINDI</w:t>
                      </w:r>
                    </w:p>
                    <w:p w:rsidR="00DA6B00" w:rsidRPr="0080565E" w:rsidRDefault="00DA6B00" w:rsidP="0080565E">
                      <w:pPr>
                        <w:pStyle w:val="NoSpacing"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-76835</wp:posOffset>
                </wp:positionH>
                <wp:positionV relativeFrom="paragraph">
                  <wp:posOffset>238125</wp:posOffset>
                </wp:positionV>
                <wp:extent cx="2143125" cy="77152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43125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6B5" w:rsidRPr="00923708" w:rsidRDefault="00923708" w:rsidP="00470A5E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ab/>
                            </w:r>
                            <w:r w:rsidR="00A406B5">
                              <w:rPr>
                                <w:b/>
                                <w:bCs/>
                                <w:sz w:val="44"/>
                                <w:szCs w:val="44"/>
                                <w:lang w:val="en-GB"/>
                              </w:rPr>
                              <w:t xml:space="preserve">DODIYA RAJ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.05pt;margin-top:18.75pt;width:168.75pt;height:6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" filled="f" stroked="f">
                <v:textbox>
                  <w:txbxContent>
                    <w:p w:rsidR="00A406B5" w:rsidRPr="00923708" w:rsidRDefault="00923708" w:rsidP="00470A5E">
                      <w:pP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ab/>
                      </w:r>
                      <w:r w:rsidR="00A406B5">
                        <w:rPr>
                          <w:b/>
                          <w:bCs/>
                          <w:sz w:val="44"/>
                          <w:szCs w:val="44"/>
                          <w:lang w:val="en-GB"/>
                        </w:rPr>
                        <w:t xml:space="preserve">DODIYA RAJ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-447675</wp:posOffset>
                </wp:positionV>
                <wp:extent cx="2724150" cy="10687050"/>
                <wp:effectExtent l="0" t="0" r="0" b="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24150" cy="1068705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0A7DF" id="Prostokąt 1" o:spid="_x0000_s1026" style="position:absolute;margin-left:-36pt;margin-top:-35.25pt;width:214.5pt;height:84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" fillcolor="#e7e6e6 [3214]" stroked="f" strokeweight="1pt"/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B6"/>
    <w:rsid w:val="000156A3"/>
    <w:rsid w:val="000B4B20"/>
    <w:rsid w:val="000B680B"/>
    <w:rsid w:val="00111C3E"/>
    <w:rsid w:val="00174572"/>
    <w:rsid w:val="001801BE"/>
    <w:rsid w:val="002300A6"/>
    <w:rsid w:val="00252FB6"/>
    <w:rsid w:val="002A05FD"/>
    <w:rsid w:val="003562E7"/>
    <w:rsid w:val="00371D00"/>
    <w:rsid w:val="00380CB2"/>
    <w:rsid w:val="00446F53"/>
    <w:rsid w:val="00470A5E"/>
    <w:rsid w:val="00476589"/>
    <w:rsid w:val="00562483"/>
    <w:rsid w:val="0059581D"/>
    <w:rsid w:val="005D1D4D"/>
    <w:rsid w:val="00736FAA"/>
    <w:rsid w:val="007C5E36"/>
    <w:rsid w:val="007D226D"/>
    <w:rsid w:val="007D25EC"/>
    <w:rsid w:val="0080565E"/>
    <w:rsid w:val="00817560"/>
    <w:rsid w:val="00923708"/>
    <w:rsid w:val="009C55E8"/>
    <w:rsid w:val="00A03005"/>
    <w:rsid w:val="00A406B5"/>
    <w:rsid w:val="00AB6C91"/>
    <w:rsid w:val="00B96802"/>
    <w:rsid w:val="00BA0011"/>
    <w:rsid w:val="00C607A5"/>
    <w:rsid w:val="00C84EF1"/>
    <w:rsid w:val="00CE6796"/>
    <w:rsid w:val="00D74E1A"/>
    <w:rsid w:val="00D92A28"/>
    <w:rsid w:val="00DA6B00"/>
    <w:rsid w:val="00DD0248"/>
    <w:rsid w:val="00EC31CD"/>
    <w:rsid w:val="00EF2EB4"/>
    <w:rsid w:val="00F03984"/>
    <w:rsid w:val="00F37FE5"/>
    <w:rsid w:val="00F851D3"/>
    <w:rsid w:val="00FB1B1C"/>
    <w:rsid w:val="00FE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strokecolor="none [1629]"/>
    </o:shapedefaults>
    <o:shapelayout v:ext="edit">
      <o:idmap v:ext="edit" data="1"/>
    </o:shapelayout>
  </w:shapeDefaults>
  <w:decimalSymbol w:val="."/>
  <w:listSeparator w:val=","/>
  <w15:docId w15:val="{020F9053-0F03-024B-BE1B-CE1723AFD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005"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A54C4-B0E7-4D27-9C03-018B48CCAE6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Turbo</dc:creator>
  <cp:keywords/>
  <dc:description/>
  <cp:lastModifiedBy>Dodiya raj</cp:lastModifiedBy>
  <cp:revision>2</cp:revision>
  <cp:lastPrinted>2020-05-29T07:03:00Z</cp:lastPrinted>
  <dcterms:created xsi:type="dcterms:W3CDTF">2020-06-26T13:52:00Z</dcterms:created>
  <dcterms:modified xsi:type="dcterms:W3CDTF">2020-06-26T13:52:00Z</dcterms:modified>
</cp:coreProperties>
</file>