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A78" w:rsidRPr="00C4159C" w:rsidRDefault="00653062" w:rsidP="004F3A78">
      <w:pPr>
        <w:rPr>
          <w:i/>
          <w:iCs/>
          <w:color w:val="E7E6E6" w:themeColor="background2"/>
          <w:u w:val="single"/>
        </w:rPr>
      </w:pPr>
      <w:r>
        <w:rPr>
          <w:i/>
          <w:iCs/>
          <w:u w:val="single"/>
        </w:rPr>
        <w:t xml:space="preserve">RESUME </w:t>
      </w:r>
    </w:p>
    <w:p w:rsidR="004F3A78" w:rsidRDefault="009B1FE6" w:rsidP="004F3A78">
      <w:r>
        <w:t xml:space="preserve">Name- </w:t>
      </w:r>
      <w:r w:rsidR="000132BC">
        <w:t xml:space="preserve"> Misba Nasruddin Nadaf</w:t>
      </w:r>
    </w:p>
    <w:p w:rsidR="000132BC" w:rsidRDefault="000132BC" w:rsidP="004F3A78">
      <w:r>
        <w:t>Email id</w:t>
      </w:r>
      <w:r w:rsidR="00BC483E">
        <w:t xml:space="preserve">-   </w:t>
      </w:r>
      <w:hyperlink r:id="rId7" w:history="1">
        <w:r w:rsidR="00A95094" w:rsidRPr="000A23FC">
          <w:rPr>
            <w:rStyle w:val="Hyperlink"/>
          </w:rPr>
          <w:t>nnadaf324@gmail.com</w:t>
        </w:r>
      </w:hyperlink>
    </w:p>
    <w:p w:rsidR="00DF51DF" w:rsidRDefault="0026781D" w:rsidP="004F3A78">
      <w:r>
        <w:t xml:space="preserve">Mobile </w:t>
      </w:r>
      <w:r w:rsidR="004A1373">
        <w:t>number-9175464524</w:t>
      </w:r>
    </w:p>
    <w:p w:rsidR="00551756" w:rsidRDefault="00CE0886" w:rsidP="004F3A78">
      <w:r>
        <w:t>Address</w:t>
      </w:r>
      <w:r w:rsidR="00D57E05">
        <w:t xml:space="preserve"> –</w:t>
      </w:r>
      <w:r w:rsidR="00C75E96">
        <w:t xml:space="preserve"> </w:t>
      </w:r>
      <w:r w:rsidR="00220D37">
        <w:t>G</w:t>
      </w:r>
      <w:r w:rsidR="00C75E96">
        <w:t xml:space="preserve">ajraj colony no 2 shamrao </w:t>
      </w:r>
      <w:r w:rsidR="00220D37">
        <w:t>Nagar, sangli</w:t>
      </w:r>
    </w:p>
    <w:p w:rsidR="00BD2365" w:rsidRDefault="00BD2365" w:rsidP="004F3A78">
      <w:r>
        <w:t xml:space="preserve">Career objective- </w:t>
      </w:r>
      <w:r w:rsidR="00A668FE">
        <w:t>To secure</w:t>
      </w:r>
      <w:r w:rsidR="00A47D5E">
        <w:t xml:space="preserve"> a </w:t>
      </w:r>
      <w:r w:rsidR="00FE0B4D">
        <w:t xml:space="preserve">challenging position in my </w:t>
      </w:r>
      <w:r w:rsidR="00DE2853">
        <w:t xml:space="preserve">field study </w:t>
      </w:r>
      <w:r w:rsidR="00DB48D4">
        <w:t xml:space="preserve">where I can </w:t>
      </w:r>
      <w:r w:rsidR="008C7DC3">
        <w:t xml:space="preserve">effectively </w:t>
      </w:r>
      <w:r w:rsidR="004538A3">
        <w:t xml:space="preserve">contribute </w:t>
      </w:r>
      <w:r w:rsidR="0051263C">
        <w:t>my skills</w:t>
      </w:r>
    </w:p>
    <w:p w:rsidR="008001B2" w:rsidRDefault="00133FEC" w:rsidP="004F3A78">
      <w:r>
        <w:t xml:space="preserve">Qualification </w:t>
      </w:r>
      <w:r w:rsidR="00B52C8F">
        <w:t>– diploma in pharmacy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001B2" w:rsidTr="008001B2">
        <w:tc>
          <w:tcPr>
            <w:tcW w:w="3116" w:type="dxa"/>
          </w:tcPr>
          <w:p w:rsidR="008001B2" w:rsidRDefault="0028605A" w:rsidP="004F3A78">
            <w:r>
              <w:t>Education</w:t>
            </w:r>
          </w:p>
          <w:p w:rsidR="0028605A" w:rsidRDefault="0028605A" w:rsidP="004F3A78"/>
        </w:tc>
        <w:tc>
          <w:tcPr>
            <w:tcW w:w="3117" w:type="dxa"/>
          </w:tcPr>
          <w:p w:rsidR="008001B2" w:rsidRDefault="004009C0" w:rsidP="004F3A78">
            <w:r>
              <w:t>First year Marks</w:t>
            </w:r>
          </w:p>
          <w:p w:rsidR="004009C0" w:rsidRDefault="004009C0" w:rsidP="004F3A78">
            <w:r>
              <w:t>20</w:t>
            </w:r>
            <w:r w:rsidR="00035DE2">
              <w:t>2</w:t>
            </w:r>
            <w:r w:rsidR="00107389">
              <w:t>1-2022</w:t>
            </w:r>
          </w:p>
          <w:p w:rsidR="00FF04D3" w:rsidRDefault="00FF04D3" w:rsidP="004F3A78"/>
        </w:tc>
        <w:tc>
          <w:tcPr>
            <w:tcW w:w="3117" w:type="dxa"/>
          </w:tcPr>
          <w:p w:rsidR="00A64A2C" w:rsidRDefault="00FF04D3" w:rsidP="004F3A78">
            <w:r>
              <w:t xml:space="preserve">Second </w:t>
            </w:r>
            <w:r w:rsidR="00A64A2C">
              <w:t>year Marks</w:t>
            </w:r>
          </w:p>
          <w:p w:rsidR="008001B2" w:rsidRDefault="00A64A2C" w:rsidP="004F3A78">
            <w:r>
              <w:t>2022-2023</w:t>
            </w:r>
          </w:p>
        </w:tc>
      </w:tr>
      <w:tr w:rsidR="008001B2" w:rsidTr="008001B2">
        <w:tc>
          <w:tcPr>
            <w:tcW w:w="3116" w:type="dxa"/>
          </w:tcPr>
          <w:p w:rsidR="008001B2" w:rsidRDefault="0028605A" w:rsidP="004F3A78">
            <w:r>
              <w:t xml:space="preserve">Dr shivajirao kadam college of pharmacy kasbe-digraj </w:t>
            </w:r>
          </w:p>
        </w:tc>
        <w:tc>
          <w:tcPr>
            <w:tcW w:w="3117" w:type="dxa"/>
          </w:tcPr>
          <w:p w:rsidR="008001B2" w:rsidRDefault="00FF04D3" w:rsidP="004F3A78">
            <w:r>
              <w:t>73.30%</w:t>
            </w:r>
          </w:p>
        </w:tc>
        <w:tc>
          <w:tcPr>
            <w:tcW w:w="3117" w:type="dxa"/>
          </w:tcPr>
          <w:p w:rsidR="008001B2" w:rsidRDefault="00D73B11" w:rsidP="004F3A78">
            <w:r>
              <w:t>70.91%</w:t>
            </w:r>
          </w:p>
        </w:tc>
      </w:tr>
      <w:tr w:rsidR="008001B2" w:rsidTr="008001B2">
        <w:tc>
          <w:tcPr>
            <w:tcW w:w="3116" w:type="dxa"/>
          </w:tcPr>
          <w:p w:rsidR="008001B2" w:rsidRDefault="008001B2" w:rsidP="004F3A78"/>
        </w:tc>
        <w:tc>
          <w:tcPr>
            <w:tcW w:w="3117" w:type="dxa"/>
          </w:tcPr>
          <w:p w:rsidR="008001B2" w:rsidRDefault="008001B2" w:rsidP="004F3A78"/>
        </w:tc>
        <w:tc>
          <w:tcPr>
            <w:tcW w:w="3117" w:type="dxa"/>
          </w:tcPr>
          <w:p w:rsidR="008001B2" w:rsidRDefault="008001B2" w:rsidP="004F3A78"/>
        </w:tc>
      </w:tr>
    </w:tbl>
    <w:p w:rsidR="00551756" w:rsidRDefault="00551756" w:rsidP="004F3A78"/>
    <w:p w:rsidR="00B52C8F" w:rsidRDefault="00B52C8F" w:rsidP="00C102E6">
      <w:pPr>
        <w:pStyle w:val="ListParagraph"/>
      </w:pPr>
    </w:p>
    <w:p w:rsidR="00AC45D6" w:rsidRDefault="00AC45D6" w:rsidP="004F3A78">
      <w:r>
        <w:t xml:space="preserve"> </w:t>
      </w:r>
    </w:p>
    <w:p w:rsidR="00133FEC" w:rsidRDefault="00133FEC" w:rsidP="004F3A78"/>
    <w:p w:rsidR="007F7426" w:rsidRDefault="007F7426" w:rsidP="004F3A78"/>
    <w:p w:rsidR="004F3A78" w:rsidRDefault="004F3A78" w:rsidP="004F3A78">
      <w:r>
        <w:tab/>
      </w:r>
      <w:r>
        <w:tab/>
      </w:r>
    </w:p>
    <w:p w:rsidR="004F3A78" w:rsidRDefault="004F3A78" w:rsidP="004F3A78"/>
    <w:p w:rsidR="004F3A78" w:rsidRDefault="004F3A78" w:rsidP="004F3A78">
      <w:r>
        <w:tab/>
      </w:r>
      <w:r>
        <w:tab/>
      </w:r>
    </w:p>
    <w:p w:rsidR="004F3A78" w:rsidRDefault="004F3A78" w:rsidP="004F3A78"/>
    <w:p w:rsidR="004F3A78" w:rsidRDefault="004F3A78" w:rsidP="004F3A78">
      <w:r>
        <w:tab/>
      </w:r>
      <w:r>
        <w:tab/>
      </w:r>
    </w:p>
    <w:p w:rsidR="004F3A78" w:rsidRDefault="004F3A78" w:rsidP="004F3A78"/>
    <w:p w:rsidR="004F3A78" w:rsidRDefault="004F3A78" w:rsidP="004F3A78"/>
    <w:p w:rsidR="004F3A78" w:rsidRDefault="004F3A78" w:rsidP="004F3A78"/>
    <w:p w:rsidR="004F3A78" w:rsidRPr="004F3A78" w:rsidRDefault="004F3A78" w:rsidP="004F3A78"/>
    <w:p w:rsidR="00140E73" w:rsidRPr="004F3A78" w:rsidRDefault="00140E73" w:rsidP="004F3A78"/>
    <w:sectPr w:rsidR="00140E73" w:rsidRPr="004F3A7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BF1" w:rsidRDefault="00802BF1" w:rsidP="00107389">
      <w:pPr>
        <w:spacing w:after="0" w:line="240" w:lineRule="auto"/>
      </w:pPr>
      <w:r>
        <w:separator/>
      </w:r>
    </w:p>
  </w:endnote>
  <w:endnote w:type="continuationSeparator" w:id="0">
    <w:p w:rsidR="00802BF1" w:rsidRDefault="00802BF1" w:rsidP="0010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erif Thai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BF1" w:rsidRDefault="00802BF1" w:rsidP="00107389">
      <w:pPr>
        <w:spacing w:after="0" w:line="240" w:lineRule="auto"/>
      </w:pPr>
      <w:r>
        <w:separator/>
      </w:r>
    </w:p>
  </w:footnote>
  <w:footnote w:type="continuationSeparator" w:id="0">
    <w:p w:rsidR="00802BF1" w:rsidRDefault="00802BF1" w:rsidP="0010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7389" w:rsidRPr="00553123" w:rsidRDefault="00310493">
    <w:pPr>
      <w:pStyle w:val="Header"/>
      <w:rPr>
        <w:i/>
        <w:iCs/>
        <w:u w:val="single"/>
      </w:rPr>
    </w:pPr>
    <w:r>
      <w:t xml:space="preserve">RESUME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F5C39"/>
    <w:multiLevelType w:val="hybridMultilevel"/>
    <w:tmpl w:val="6E08C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5DBC"/>
    <w:multiLevelType w:val="hybridMultilevel"/>
    <w:tmpl w:val="95CC2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55E82"/>
    <w:multiLevelType w:val="hybridMultilevel"/>
    <w:tmpl w:val="FBD81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45223">
    <w:abstractNumId w:val="1"/>
  </w:num>
  <w:num w:numId="2" w16cid:durableId="2071418594">
    <w:abstractNumId w:val="2"/>
  </w:num>
  <w:num w:numId="3" w16cid:durableId="144068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73"/>
    <w:rsid w:val="000132BC"/>
    <w:rsid w:val="00035DE2"/>
    <w:rsid w:val="00107389"/>
    <w:rsid w:val="00133FEC"/>
    <w:rsid w:val="00140E73"/>
    <w:rsid w:val="001E542C"/>
    <w:rsid w:val="00220D37"/>
    <w:rsid w:val="00257CC7"/>
    <w:rsid w:val="0026781D"/>
    <w:rsid w:val="00272405"/>
    <w:rsid w:val="0028605A"/>
    <w:rsid w:val="00291CF8"/>
    <w:rsid w:val="00310493"/>
    <w:rsid w:val="00346A06"/>
    <w:rsid w:val="004009C0"/>
    <w:rsid w:val="00405319"/>
    <w:rsid w:val="004229A7"/>
    <w:rsid w:val="004538A3"/>
    <w:rsid w:val="004A1373"/>
    <w:rsid w:val="004D58AF"/>
    <w:rsid w:val="004F3A78"/>
    <w:rsid w:val="0051263C"/>
    <w:rsid w:val="00551756"/>
    <w:rsid w:val="00553123"/>
    <w:rsid w:val="005A2DDE"/>
    <w:rsid w:val="00610AB4"/>
    <w:rsid w:val="0062277C"/>
    <w:rsid w:val="00653062"/>
    <w:rsid w:val="00673536"/>
    <w:rsid w:val="00731835"/>
    <w:rsid w:val="0074495C"/>
    <w:rsid w:val="0077665B"/>
    <w:rsid w:val="007C435E"/>
    <w:rsid w:val="007F7426"/>
    <w:rsid w:val="008001B2"/>
    <w:rsid w:val="00802BF1"/>
    <w:rsid w:val="00816A97"/>
    <w:rsid w:val="008C7DC3"/>
    <w:rsid w:val="009B1FE6"/>
    <w:rsid w:val="009D7E3C"/>
    <w:rsid w:val="00A04DBF"/>
    <w:rsid w:val="00A47D5E"/>
    <w:rsid w:val="00A64A2C"/>
    <w:rsid w:val="00A668FE"/>
    <w:rsid w:val="00A95094"/>
    <w:rsid w:val="00AC45D6"/>
    <w:rsid w:val="00B072DA"/>
    <w:rsid w:val="00B3717C"/>
    <w:rsid w:val="00B52C8F"/>
    <w:rsid w:val="00BC483E"/>
    <w:rsid w:val="00BD2365"/>
    <w:rsid w:val="00C102E6"/>
    <w:rsid w:val="00C4159C"/>
    <w:rsid w:val="00C67622"/>
    <w:rsid w:val="00C75E96"/>
    <w:rsid w:val="00CE0886"/>
    <w:rsid w:val="00D57E05"/>
    <w:rsid w:val="00D73B11"/>
    <w:rsid w:val="00DA5042"/>
    <w:rsid w:val="00DB48D4"/>
    <w:rsid w:val="00DE2853"/>
    <w:rsid w:val="00DF51DF"/>
    <w:rsid w:val="00F97D28"/>
    <w:rsid w:val="00FB7ADC"/>
    <w:rsid w:val="00FE0B4D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37DA5"/>
  <w15:chartTrackingRefBased/>
  <w15:docId w15:val="{5CE94448-D048-6140-9B9A-E17B48B6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536"/>
    <w:pPr>
      <w:ind w:left="720"/>
      <w:contextualSpacing/>
    </w:pPr>
  </w:style>
  <w:style w:type="table" w:styleId="TableGrid">
    <w:name w:val="Table Grid"/>
    <w:basedOn w:val="TableNormal"/>
    <w:uiPriority w:val="39"/>
    <w:rsid w:val="00A04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0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0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89"/>
  </w:style>
  <w:style w:type="paragraph" w:styleId="Footer">
    <w:name w:val="footer"/>
    <w:basedOn w:val="Normal"/>
    <w:link w:val="FooterChar"/>
    <w:uiPriority w:val="99"/>
    <w:unhideWhenUsed/>
    <w:rsid w:val="0010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nnadaf324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66</cp:revision>
  <dcterms:created xsi:type="dcterms:W3CDTF">2023-07-10T09:28:00Z</dcterms:created>
  <dcterms:modified xsi:type="dcterms:W3CDTF">2023-07-10T10:14:00Z</dcterms:modified>
</cp:coreProperties>
</file>